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F909" w14:textId="3490FD8C" w:rsidR="004C712A" w:rsidRPr="004C712A" w:rsidRDefault="006C631A" w:rsidP="006C631A">
      <w:pPr>
        <w:jc w:val="center"/>
        <w:rPr>
          <w:rFonts w:ascii="Times New Roman" w:hAnsi="Times New Roman" w:cs="Times New Roman"/>
        </w:rPr>
      </w:pPr>
      <w:r w:rsidRPr="006C631A">
        <w:rPr>
          <w:rFonts w:ascii="Times New Roman" w:hAnsi="Times New Roman" w:cs="Times New Roman"/>
          <w:b/>
          <w:bCs/>
        </w:rPr>
        <w:t>Результаты анкетирования</w:t>
      </w:r>
      <w:r w:rsidR="00534DF3">
        <w:rPr>
          <w:rFonts w:ascii="Times New Roman" w:hAnsi="Times New Roman" w:cs="Times New Roman"/>
          <w:b/>
          <w:bCs/>
        </w:rPr>
        <w:t xml:space="preserve"> работодателей</w:t>
      </w:r>
      <w:r w:rsidRPr="006C631A">
        <w:rPr>
          <w:rFonts w:ascii="Times New Roman" w:hAnsi="Times New Roman" w:cs="Times New Roman"/>
          <w:b/>
          <w:bCs/>
        </w:rPr>
        <w:br/>
      </w:r>
      <w:r w:rsidR="006D19E9">
        <w:rPr>
          <w:rFonts w:ascii="Times New Roman" w:hAnsi="Times New Roman" w:cs="Times New Roman"/>
        </w:rPr>
        <w:br/>
      </w:r>
      <w:r w:rsidR="004C712A" w:rsidRPr="004C712A">
        <w:rPr>
          <w:rFonts w:ascii="Times New Roman" w:hAnsi="Times New Roman" w:cs="Times New Roman"/>
        </w:rPr>
        <w:t>Укажите те технологии, которые будут актуальны для Вашей организации в ближайшем будущем (перечень технологий является общим и может быть ранжирован под отрасль)?</w:t>
      </w:r>
    </w:p>
    <w:p w14:paraId="1C8B902B" w14:textId="77777777" w:rsidR="004C712A" w:rsidRPr="004C712A" w:rsidRDefault="004C712A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5288"/>
        <w:gridCol w:w="1801"/>
        <w:gridCol w:w="1830"/>
      </w:tblGrid>
      <w:tr w:rsidR="006D19E9" w:rsidRPr="004C712A" w14:paraId="74F2D238" w14:textId="6809412F" w:rsidTr="006C631A">
        <w:trPr>
          <w:trHeight w:val="57"/>
          <w:jc w:val="center"/>
        </w:trPr>
        <w:tc>
          <w:tcPr>
            <w:tcW w:w="225" w:type="pct"/>
            <w:vAlign w:val="center"/>
          </w:tcPr>
          <w:p w14:paraId="23C808BD" w14:textId="763E89E4" w:rsidR="006D19E9" w:rsidRPr="006D19E9" w:rsidRDefault="006D19E9" w:rsidP="006D1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31" w:type="pct"/>
            <w:shd w:val="clear" w:color="auto" w:fill="auto"/>
            <w:vAlign w:val="center"/>
          </w:tcPr>
          <w:p w14:paraId="69718923" w14:textId="5FF0610D" w:rsidR="006D19E9" w:rsidRPr="006D19E9" w:rsidRDefault="006D19E9" w:rsidP="006D1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9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43A6E6D8" w14:textId="20036C45" w:rsidR="006D19E9" w:rsidRPr="006D19E9" w:rsidRDefault="006D19E9" w:rsidP="006D1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ответов от респондентов</w:t>
            </w:r>
          </w:p>
        </w:tc>
        <w:tc>
          <w:tcPr>
            <w:tcW w:w="980" w:type="pct"/>
            <w:vAlign w:val="center"/>
          </w:tcPr>
          <w:p w14:paraId="46168DD4" w14:textId="0D69A69A" w:rsidR="006D19E9" w:rsidRPr="006D19E9" w:rsidRDefault="006D19E9" w:rsidP="006D19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19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Комментарий</w:t>
            </w:r>
          </w:p>
        </w:tc>
      </w:tr>
      <w:tr w:rsidR="006D19E9" w:rsidRPr="004C712A" w14:paraId="2400614E" w14:textId="6A4BCB1D" w:rsidTr="006C631A">
        <w:trPr>
          <w:trHeight w:val="57"/>
          <w:jc w:val="center"/>
        </w:trPr>
        <w:tc>
          <w:tcPr>
            <w:tcW w:w="225" w:type="pct"/>
          </w:tcPr>
          <w:p w14:paraId="525CD223" w14:textId="53153E6E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697FF899" w14:textId="4C040C68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 xml:space="preserve">PDM (ProductDataManagement) 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6D710602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0" w:type="pct"/>
          </w:tcPr>
          <w:p w14:paraId="78BC1436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6AB6D6CA" w14:textId="62606569" w:rsidTr="006C631A">
        <w:trPr>
          <w:trHeight w:val="57"/>
          <w:jc w:val="center"/>
        </w:trPr>
        <w:tc>
          <w:tcPr>
            <w:tcW w:w="225" w:type="pct"/>
          </w:tcPr>
          <w:p w14:paraId="0393CC35" w14:textId="56FA1570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3DA1BA70" w14:textId="4DF6792F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Телемедицинские технологии (TelemedicineTechnologies)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007A3102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pct"/>
          </w:tcPr>
          <w:p w14:paraId="271F487C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75CBC3C8" w14:textId="762C80A1" w:rsidTr="006C631A">
        <w:trPr>
          <w:trHeight w:val="57"/>
          <w:jc w:val="center"/>
        </w:trPr>
        <w:tc>
          <w:tcPr>
            <w:tcW w:w="225" w:type="pct"/>
          </w:tcPr>
          <w:p w14:paraId="200CB59C" w14:textId="44ADB4B3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035B0504" w14:textId="580DAF58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CAM (Computer-aidedengineering)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55DC0C2B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pct"/>
          </w:tcPr>
          <w:p w14:paraId="244F9A8C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2AEC1D8D" w14:textId="1CE8C2A8" w:rsidTr="006C631A">
        <w:trPr>
          <w:trHeight w:val="57"/>
          <w:jc w:val="center"/>
        </w:trPr>
        <w:tc>
          <w:tcPr>
            <w:tcW w:w="225" w:type="pct"/>
          </w:tcPr>
          <w:p w14:paraId="6DFC6835" w14:textId="3D175F3E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2522BAA8" w14:textId="229FF811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PLM (ProductLifecycleManagement)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405F8131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pct"/>
          </w:tcPr>
          <w:p w14:paraId="288059AF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69B7FD27" w14:textId="5EFD6052" w:rsidTr="006C631A">
        <w:trPr>
          <w:trHeight w:val="57"/>
          <w:jc w:val="center"/>
        </w:trPr>
        <w:tc>
          <w:tcPr>
            <w:tcW w:w="225" w:type="pct"/>
          </w:tcPr>
          <w:p w14:paraId="590E13E8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3F368184" w14:textId="0736B6C3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  <w:r w:rsidRPr="004C71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V2X (Vehicle-to-Everything)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29136FE2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pct"/>
          </w:tcPr>
          <w:p w14:paraId="39650A26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211B1500" w14:textId="74431DE8" w:rsidTr="006C631A">
        <w:trPr>
          <w:trHeight w:val="57"/>
          <w:jc w:val="center"/>
        </w:trPr>
        <w:tc>
          <w:tcPr>
            <w:tcW w:w="225" w:type="pct"/>
          </w:tcPr>
          <w:p w14:paraId="0A1C657B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5277A905" w14:textId="0C1E868C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MES (ManufacturingExecutionSystems)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539BF537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pct"/>
          </w:tcPr>
          <w:p w14:paraId="4DDF3FC5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4BFACD5C" w14:textId="089E5764" w:rsidTr="006C631A">
        <w:trPr>
          <w:trHeight w:val="57"/>
          <w:jc w:val="center"/>
        </w:trPr>
        <w:tc>
          <w:tcPr>
            <w:tcW w:w="225" w:type="pct"/>
          </w:tcPr>
          <w:p w14:paraId="55FD010F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2701688F" w14:textId="7E6DD122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Технология RFID (RadioFrequencyIdentification)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7C14FB54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0" w:type="pct"/>
          </w:tcPr>
          <w:p w14:paraId="3D8B3D3E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11E136C5" w14:textId="21B949EB" w:rsidTr="006C631A">
        <w:trPr>
          <w:trHeight w:val="57"/>
          <w:jc w:val="center"/>
        </w:trPr>
        <w:tc>
          <w:tcPr>
            <w:tcW w:w="225" w:type="pct"/>
          </w:tcPr>
          <w:p w14:paraId="390BCDCC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6FA52866" w14:textId="661E7217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Аддитивные технологии (3D-печать)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2E0BB310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0" w:type="pct"/>
          </w:tcPr>
          <w:p w14:paraId="5C558068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0338A9E1" w14:textId="572BECEC" w:rsidTr="006C631A">
        <w:trPr>
          <w:trHeight w:val="57"/>
          <w:jc w:val="center"/>
        </w:trPr>
        <w:tc>
          <w:tcPr>
            <w:tcW w:w="225" w:type="pct"/>
          </w:tcPr>
          <w:p w14:paraId="5F7BCFB0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07FEE1C3" w14:textId="14E2E51A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Медицинские информационные системы (МИС)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5827A02C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0" w:type="pct"/>
          </w:tcPr>
          <w:p w14:paraId="4B2CFD17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4FCE94D0" w14:textId="17F62FA7" w:rsidTr="006C631A">
        <w:trPr>
          <w:trHeight w:val="57"/>
          <w:jc w:val="center"/>
        </w:trPr>
        <w:tc>
          <w:tcPr>
            <w:tcW w:w="225" w:type="pct"/>
          </w:tcPr>
          <w:p w14:paraId="205B2CC1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2FD9D3D0" w14:textId="2BDB8A73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Технологии дистанционного зондирования Земли (Earthremotesensingtechnologies)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529F9972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0" w:type="pct"/>
          </w:tcPr>
          <w:p w14:paraId="5A8EDA68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22FCD5AF" w14:textId="355D9F39" w:rsidTr="006C631A">
        <w:trPr>
          <w:trHeight w:val="57"/>
          <w:jc w:val="center"/>
        </w:trPr>
        <w:tc>
          <w:tcPr>
            <w:tcW w:w="225" w:type="pct"/>
          </w:tcPr>
          <w:p w14:paraId="3482E3C9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432FC6B4" w14:textId="64D0ACD2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CAE (Computer-aidedmanufacturing)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1AE6CAC0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0" w:type="pct"/>
          </w:tcPr>
          <w:p w14:paraId="63B22692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0521A4BB" w14:textId="447E9936" w:rsidTr="006C631A">
        <w:trPr>
          <w:trHeight w:val="57"/>
          <w:jc w:val="center"/>
        </w:trPr>
        <w:tc>
          <w:tcPr>
            <w:tcW w:w="225" w:type="pct"/>
          </w:tcPr>
          <w:p w14:paraId="0FD34C30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589E5B50" w14:textId="1C69544A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CAFM (ComputerAidedFacilitiesManagement)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4E21E381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0" w:type="pct"/>
          </w:tcPr>
          <w:p w14:paraId="47C89538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11C6057C" w14:textId="75114EB2" w:rsidTr="006C631A">
        <w:trPr>
          <w:trHeight w:val="57"/>
          <w:jc w:val="center"/>
        </w:trPr>
        <w:tc>
          <w:tcPr>
            <w:tcW w:w="225" w:type="pct"/>
          </w:tcPr>
          <w:p w14:paraId="08410048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76B95DBE" w14:textId="381E94D8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Биометрические технологии (BiometricTechnologies)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404E2AA0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0" w:type="pct"/>
          </w:tcPr>
          <w:p w14:paraId="3404FC33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4934B4E4" w14:textId="3E4BFBFB" w:rsidTr="006C631A">
        <w:trPr>
          <w:trHeight w:val="57"/>
          <w:jc w:val="center"/>
        </w:trPr>
        <w:tc>
          <w:tcPr>
            <w:tcW w:w="225" w:type="pct"/>
          </w:tcPr>
          <w:p w14:paraId="69A5E61B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74CD12DA" w14:textId="40B48D84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Компоненты робототехники и сенсорика (Roboticsandsensorcomponents)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7A5926DC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0" w:type="pct"/>
          </w:tcPr>
          <w:p w14:paraId="040EA2A8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4314757B" w14:textId="4082ABAC" w:rsidTr="006C631A">
        <w:trPr>
          <w:trHeight w:val="57"/>
          <w:jc w:val="center"/>
        </w:trPr>
        <w:tc>
          <w:tcPr>
            <w:tcW w:w="225" w:type="pct"/>
          </w:tcPr>
          <w:p w14:paraId="7B92AABF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060C691F" w14:textId="1C797BE4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Система дистанционного банковского обслуживания (ДБО)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25297905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0" w:type="pct"/>
          </w:tcPr>
          <w:p w14:paraId="7000B881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555600C1" w14:textId="66B31097" w:rsidTr="006C631A">
        <w:trPr>
          <w:trHeight w:val="57"/>
          <w:jc w:val="center"/>
        </w:trPr>
        <w:tc>
          <w:tcPr>
            <w:tcW w:w="225" w:type="pct"/>
          </w:tcPr>
          <w:p w14:paraId="4B82A439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02EBC029" w14:textId="44AD682F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Технология DSRC (Dedicatedshort-rangecommunications)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29379B85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0" w:type="pct"/>
          </w:tcPr>
          <w:p w14:paraId="7E906810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1D3A3F31" w14:textId="04F52DA5" w:rsidTr="006C631A">
        <w:trPr>
          <w:trHeight w:val="57"/>
          <w:jc w:val="center"/>
        </w:trPr>
        <w:tc>
          <w:tcPr>
            <w:tcW w:w="225" w:type="pct"/>
          </w:tcPr>
          <w:p w14:paraId="35C51749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5F67C8DF" w14:textId="6DE2EDAE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MRP (MaterialRequirementsPlanning)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2B920E45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0" w:type="pct"/>
          </w:tcPr>
          <w:p w14:paraId="4CE4C1EC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6D39993E" w14:textId="7EF0504D" w:rsidTr="006C631A">
        <w:trPr>
          <w:trHeight w:val="57"/>
          <w:jc w:val="center"/>
        </w:trPr>
        <w:tc>
          <w:tcPr>
            <w:tcW w:w="225" w:type="pct"/>
          </w:tcPr>
          <w:p w14:paraId="5AF6E8CE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5E96F146" w14:textId="651B14B9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GNSS-технологии (GlobalNavigationSatelliteSystem)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5FB2E64A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0" w:type="pct"/>
          </w:tcPr>
          <w:p w14:paraId="64458472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114F24FF" w14:textId="59F6E799" w:rsidTr="006C631A">
        <w:trPr>
          <w:trHeight w:val="57"/>
          <w:jc w:val="center"/>
        </w:trPr>
        <w:tc>
          <w:tcPr>
            <w:tcW w:w="225" w:type="pct"/>
          </w:tcPr>
          <w:p w14:paraId="438B4962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55B8E319" w14:textId="4D4DFA61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IPD (IntegratedProjectDelivery)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30ED0E6C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0" w:type="pct"/>
          </w:tcPr>
          <w:p w14:paraId="701FBEC8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02356EFE" w14:textId="0CE6F592" w:rsidTr="006C631A">
        <w:trPr>
          <w:trHeight w:val="57"/>
          <w:jc w:val="center"/>
        </w:trPr>
        <w:tc>
          <w:tcPr>
            <w:tcW w:w="225" w:type="pct"/>
          </w:tcPr>
          <w:p w14:paraId="5EC715F2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244B035C" w14:textId="518B0EE4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 xml:space="preserve">NFС (NearFieldCommunication) 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6CCCA727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80" w:type="pct"/>
          </w:tcPr>
          <w:p w14:paraId="13679FB5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58594E32" w14:textId="0966A90A" w:rsidTr="006C631A">
        <w:trPr>
          <w:trHeight w:val="57"/>
          <w:jc w:val="center"/>
        </w:trPr>
        <w:tc>
          <w:tcPr>
            <w:tcW w:w="225" w:type="pct"/>
          </w:tcPr>
          <w:p w14:paraId="5819AD06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56EFC86F" w14:textId="16A1CBF1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Новые производственные технологии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47E93313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0" w:type="pct"/>
          </w:tcPr>
          <w:p w14:paraId="426FA6A5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490353D1" w14:textId="5058E2C1" w:rsidTr="006C631A">
        <w:trPr>
          <w:trHeight w:val="57"/>
          <w:jc w:val="center"/>
        </w:trPr>
        <w:tc>
          <w:tcPr>
            <w:tcW w:w="225" w:type="pct"/>
          </w:tcPr>
          <w:p w14:paraId="2DE6E10F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7519BC63" w14:textId="6C0F9C2A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Роботизированная автоматизация процессов (RPA – Roboticprocessautomation)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775D1534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80" w:type="pct"/>
          </w:tcPr>
          <w:p w14:paraId="7CFFE5A5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692A0043" w14:textId="0019DB7D" w:rsidTr="006C631A">
        <w:trPr>
          <w:trHeight w:val="57"/>
          <w:jc w:val="center"/>
        </w:trPr>
        <w:tc>
          <w:tcPr>
            <w:tcW w:w="225" w:type="pct"/>
          </w:tcPr>
          <w:p w14:paraId="07AB4938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1FB3505F" w14:textId="0D54C236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Беспилотные технологии (Unmannedtechnologies)/БПЛА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3D1EFF04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80" w:type="pct"/>
          </w:tcPr>
          <w:p w14:paraId="7B05F74A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5F972773" w14:textId="2EECCA85" w:rsidTr="006C631A">
        <w:trPr>
          <w:trHeight w:val="57"/>
          <w:jc w:val="center"/>
        </w:trPr>
        <w:tc>
          <w:tcPr>
            <w:tcW w:w="225" w:type="pct"/>
          </w:tcPr>
          <w:p w14:paraId="035944B5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0B58F2F1" w14:textId="51249447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CAD (ComputerAidedDesign)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6E6CD0E7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80" w:type="pct"/>
          </w:tcPr>
          <w:p w14:paraId="4D222283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7EBB4BF0" w14:textId="3192DF65" w:rsidTr="006C631A">
        <w:trPr>
          <w:trHeight w:val="57"/>
          <w:jc w:val="center"/>
        </w:trPr>
        <w:tc>
          <w:tcPr>
            <w:tcW w:w="225" w:type="pct"/>
          </w:tcPr>
          <w:p w14:paraId="2782A497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44D15898" w14:textId="12AD9039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3D-моделирование (3D Modeling)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2E4095B0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80" w:type="pct"/>
          </w:tcPr>
          <w:p w14:paraId="6A90FD6E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47C0716A" w14:textId="575759B3" w:rsidTr="006C631A">
        <w:trPr>
          <w:trHeight w:val="57"/>
          <w:jc w:val="center"/>
        </w:trPr>
        <w:tc>
          <w:tcPr>
            <w:tcW w:w="225" w:type="pct"/>
          </w:tcPr>
          <w:p w14:paraId="0A9D9017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725D2F92" w14:textId="59F0EC14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Технология информационного моделирования (BIM-технологии)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7BF6D7C4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80" w:type="pct"/>
          </w:tcPr>
          <w:p w14:paraId="4D1901B7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42C9B131" w14:textId="5363B394" w:rsidTr="006C631A">
        <w:trPr>
          <w:trHeight w:val="57"/>
          <w:jc w:val="center"/>
        </w:trPr>
        <w:tc>
          <w:tcPr>
            <w:tcW w:w="225" w:type="pct"/>
          </w:tcPr>
          <w:p w14:paraId="6C5AD765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3CCBC90C" w14:textId="59AD6725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Технологии виртуальной и дополненной реальности (VR/AR)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70ECAD85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0" w:type="pct"/>
          </w:tcPr>
          <w:p w14:paraId="32ED1666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0E0E16AB" w14:textId="4C811488" w:rsidTr="006C631A">
        <w:trPr>
          <w:trHeight w:val="57"/>
          <w:jc w:val="center"/>
        </w:trPr>
        <w:tc>
          <w:tcPr>
            <w:tcW w:w="225" w:type="pct"/>
          </w:tcPr>
          <w:p w14:paraId="2EC08918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4E9F719A" w14:textId="74063F8A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Технологии цифровых двойников (DigitalTwins)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55D601C0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80" w:type="pct"/>
          </w:tcPr>
          <w:p w14:paraId="0EFD7835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49FB291D" w14:textId="2CF931B7" w:rsidTr="006C631A">
        <w:trPr>
          <w:trHeight w:val="57"/>
          <w:jc w:val="center"/>
        </w:trPr>
        <w:tc>
          <w:tcPr>
            <w:tcW w:w="225" w:type="pct"/>
          </w:tcPr>
          <w:p w14:paraId="713E874B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4D885185" w14:textId="2B583037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Квантовые технологии (QuantumTechnologies)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01AC4C63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80" w:type="pct"/>
          </w:tcPr>
          <w:p w14:paraId="6EF5169D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4A86110A" w14:textId="4B717CC5" w:rsidTr="006C631A">
        <w:trPr>
          <w:trHeight w:val="57"/>
          <w:jc w:val="center"/>
        </w:trPr>
        <w:tc>
          <w:tcPr>
            <w:tcW w:w="225" w:type="pct"/>
          </w:tcPr>
          <w:p w14:paraId="55F45599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43650B63" w14:textId="06D935DF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Искусственный интеллект и машинное обучение (ArtificialIntelligence&amp;MachineLearning)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1672BB3F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80" w:type="pct"/>
          </w:tcPr>
          <w:p w14:paraId="5BCC7598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75558E21" w14:textId="4DC834DD" w:rsidTr="006C631A">
        <w:trPr>
          <w:trHeight w:val="57"/>
          <w:jc w:val="center"/>
        </w:trPr>
        <w:tc>
          <w:tcPr>
            <w:tcW w:w="225" w:type="pct"/>
          </w:tcPr>
          <w:p w14:paraId="10273574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14488C78" w14:textId="1984A128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ERP-системы (EnterpriseResourcePlanningSystem)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3E419749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80" w:type="pct"/>
          </w:tcPr>
          <w:p w14:paraId="14A0EAAA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2674379E" w14:textId="7C573034" w:rsidTr="006C631A">
        <w:trPr>
          <w:trHeight w:val="57"/>
          <w:jc w:val="center"/>
        </w:trPr>
        <w:tc>
          <w:tcPr>
            <w:tcW w:w="225" w:type="pct"/>
          </w:tcPr>
          <w:p w14:paraId="1A72820B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6E3A742F" w14:textId="4B3A6647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Технологии распределенных реестров (DistributedLedgerTechnology) &amp;Блокчейн (Blockchain)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53881400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80" w:type="pct"/>
          </w:tcPr>
          <w:p w14:paraId="37E140CA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68828E8D" w14:textId="577F4FA3" w:rsidTr="006C631A">
        <w:trPr>
          <w:trHeight w:val="57"/>
          <w:jc w:val="center"/>
        </w:trPr>
        <w:tc>
          <w:tcPr>
            <w:tcW w:w="225" w:type="pct"/>
          </w:tcPr>
          <w:p w14:paraId="5F83D710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5386664A" w14:textId="35F3A814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Базовые ИКТ специалистов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660F0012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80" w:type="pct"/>
          </w:tcPr>
          <w:p w14:paraId="4A1EFA47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7DFDD785" w14:textId="21745C5F" w:rsidTr="006C631A">
        <w:trPr>
          <w:trHeight w:val="57"/>
          <w:jc w:val="center"/>
        </w:trPr>
        <w:tc>
          <w:tcPr>
            <w:tcW w:w="225" w:type="pct"/>
          </w:tcPr>
          <w:p w14:paraId="72DACCB9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73A39328" w14:textId="5FDE6BCF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программного обеспечения / разработка прикладного ПО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655160DC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80" w:type="pct"/>
          </w:tcPr>
          <w:p w14:paraId="0808758B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24FEB259" w14:textId="4791FE7B" w:rsidTr="006C631A">
        <w:trPr>
          <w:trHeight w:val="57"/>
          <w:jc w:val="center"/>
        </w:trPr>
        <w:tc>
          <w:tcPr>
            <w:tcW w:w="225" w:type="pct"/>
          </w:tcPr>
          <w:p w14:paraId="6B403771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0E421656" w14:textId="4EECBDF5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Технологии беспроводной связи 5G/6G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185F8F07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80" w:type="pct"/>
          </w:tcPr>
          <w:p w14:paraId="46DC9C3C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3672D0E0" w14:textId="186284B0" w:rsidTr="006C631A">
        <w:trPr>
          <w:trHeight w:val="57"/>
          <w:jc w:val="center"/>
        </w:trPr>
        <w:tc>
          <w:tcPr>
            <w:tcW w:w="225" w:type="pct"/>
          </w:tcPr>
          <w:p w14:paraId="0D51331F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5A0CB9A7" w14:textId="199BE948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Большие данные (BigData)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353B13C9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80" w:type="pct"/>
          </w:tcPr>
          <w:p w14:paraId="16891414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6404D26B" w14:textId="23D40953" w:rsidTr="006C631A">
        <w:trPr>
          <w:trHeight w:val="57"/>
          <w:jc w:val="center"/>
        </w:trPr>
        <w:tc>
          <w:tcPr>
            <w:tcW w:w="225" w:type="pct"/>
          </w:tcPr>
          <w:p w14:paraId="767B5803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6DC3E675" w14:textId="7F22D611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Геоинформационные системы (Geoinformationsystems)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0F6D027B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80" w:type="pct"/>
          </w:tcPr>
          <w:p w14:paraId="187688A0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4B4FD60A" w14:textId="166422F1" w:rsidTr="006C631A">
        <w:trPr>
          <w:trHeight w:val="57"/>
          <w:jc w:val="center"/>
        </w:trPr>
        <w:tc>
          <w:tcPr>
            <w:tcW w:w="225" w:type="pct"/>
          </w:tcPr>
          <w:p w14:paraId="2BFCB815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28093361" w14:textId="74EC6572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  <w:r w:rsidRPr="004C71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вещей</w:t>
            </w:r>
            <w:r w:rsidRPr="004C71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(IoT – Internet of Things)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0404E848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80" w:type="pct"/>
          </w:tcPr>
          <w:p w14:paraId="1A9D2F9A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6FF1442B" w14:textId="1B37D554" w:rsidTr="006C631A">
        <w:trPr>
          <w:trHeight w:val="57"/>
          <w:jc w:val="center"/>
        </w:trPr>
        <w:tc>
          <w:tcPr>
            <w:tcW w:w="225" w:type="pct"/>
          </w:tcPr>
          <w:p w14:paraId="3277C603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50D32D33" w14:textId="192EC63D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Облачные технологии (CloudComputing)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5079E920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80" w:type="pct"/>
          </w:tcPr>
          <w:p w14:paraId="47FFBBB3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672116A2" w14:textId="38D0A71B" w:rsidTr="006C631A">
        <w:trPr>
          <w:trHeight w:val="57"/>
          <w:jc w:val="center"/>
        </w:trPr>
        <w:tc>
          <w:tcPr>
            <w:tcW w:w="225" w:type="pct"/>
          </w:tcPr>
          <w:p w14:paraId="2DC5224F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15D113C5" w14:textId="37F42F3E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IT-инфраструктура организации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10F020A5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80" w:type="pct"/>
          </w:tcPr>
          <w:p w14:paraId="37A791EC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55299FA1" w14:textId="3295DFC7" w:rsidTr="006C631A">
        <w:trPr>
          <w:trHeight w:val="57"/>
          <w:jc w:val="center"/>
        </w:trPr>
        <w:tc>
          <w:tcPr>
            <w:tcW w:w="225" w:type="pct"/>
          </w:tcPr>
          <w:p w14:paraId="73A5729D" w14:textId="77777777" w:rsidR="006D19E9" w:rsidRPr="006C631A" w:rsidRDefault="006D19E9" w:rsidP="006C631A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  <w:hideMark/>
          </w:tcPr>
          <w:p w14:paraId="7B6E23A2" w14:textId="7EC200CB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 и кибербезопасность (Informationsecurity&amp;Cybersecurity)</w:t>
            </w:r>
          </w:p>
        </w:tc>
        <w:tc>
          <w:tcPr>
            <w:tcW w:w="964" w:type="pct"/>
            <w:shd w:val="clear" w:color="auto" w:fill="auto"/>
            <w:noWrap/>
            <w:vAlign w:val="center"/>
            <w:hideMark/>
          </w:tcPr>
          <w:p w14:paraId="4B59F570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80" w:type="pct"/>
          </w:tcPr>
          <w:p w14:paraId="3AB6B55A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631A" w:rsidRPr="004C712A" w14:paraId="5C292720" w14:textId="77777777" w:rsidTr="006C631A">
        <w:trPr>
          <w:trHeight w:val="57"/>
          <w:jc w:val="center"/>
        </w:trPr>
        <w:tc>
          <w:tcPr>
            <w:tcW w:w="5000" w:type="pct"/>
            <w:gridSpan w:val="4"/>
          </w:tcPr>
          <w:p w14:paraId="6A4E6297" w14:textId="2D2AEF71" w:rsidR="006C631A" w:rsidRPr="006D19E9" w:rsidRDefault="006C631A" w:rsidP="004C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Ваши р</w:t>
            </w:r>
            <w:r w:rsidRPr="006D19E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екомендации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по включению сквозных цифровых технологий</w:t>
            </w:r>
          </w:p>
        </w:tc>
      </w:tr>
      <w:tr w:rsidR="006D19E9" w:rsidRPr="004C712A" w14:paraId="6C06BE66" w14:textId="77777777" w:rsidTr="006C631A">
        <w:trPr>
          <w:trHeight w:val="57"/>
          <w:jc w:val="center"/>
        </w:trPr>
        <w:tc>
          <w:tcPr>
            <w:tcW w:w="225" w:type="pct"/>
          </w:tcPr>
          <w:p w14:paraId="14E17ED2" w14:textId="77777777" w:rsidR="006D19E9" w:rsidRPr="006C631A" w:rsidRDefault="006D19E9" w:rsidP="006C631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</w:tcPr>
          <w:p w14:paraId="6C738CD0" w14:textId="5791F143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27EDE659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14:paraId="6CAAB5A0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4177AF32" w14:textId="77777777" w:rsidTr="006C631A">
        <w:trPr>
          <w:trHeight w:val="57"/>
          <w:jc w:val="center"/>
        </w:trPr>
        <w:tc>
          <w:tcPr>
            <w:tcW w:w="225" w:type="pct"/>
          </w:tcPr>
          <w:p w14:paraId="68C6A817" w14:textId="77777777" w:rsidR="006D19E9" w:rsidRPr="006C631A" w:rsidRDefault="006D19E9" w:rsidP="006C631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</w:tcPr>
          <w:p w14:paraId="0B48C57A" w14:textId="29CAEBD9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01CC97AA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14:paraId="20E30D08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5A58853A" w14:textId="77777777" w:rsidTr="006C631A">
        <w:trPr>
          <w:trHeight w:val="57"/>
          <w:jc w:val="center"/>
        </w:trPr>
        <w:tc>
          <w:tcPr>
            <w:tcW w:w="225" w:type="pct"/>
          </w:tcPr>
          <w:p w14:paraId="24045469" w14:textId="77777777" w:rsidR="006D19E9" w:rsidRPr="006C631A" w:rsidRDefault="006D19E9" w:rsidP="006C631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</w:tcPr>
          <w:p w14:paraId="2056E289" w14:textId="282B6667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403D716B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14:paraId="1034F2EF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3ADF5193" w14:textId="77777777" w:rsidTr="006C631A">
        <w:trPr>
          <w:trHeight w:val="57"/>
          <w:jc w:val="center"/>
        </w:trPr>
        <w:tc>
          <w:tcPr>
            <w:tcW w:w="225" w:type="pct"/>
          </w:tcPr>
          <w:p w14:paraId="577311D9" w14:textId="77777777" w:rsidR="006D19E9" w:rsidRPr="006C631A" w:rsidRDefault="006D19E9" w:rsidP="006C631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</w:tcPr>
          <w:p w14:paraId="16A8AA50" w14:textId="55271590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5F9A77C8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14:paraId="43F220C0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692FF0DF" w14:textId="77777777" w:rsidTr="006C631A">
        <w:trPr>
          <w:trHeight w:val="57"/>
          <w:jc w:val="center"/>
        </w:trPr>
        <w:tc>
          <w:tcPr>
            <w:tcW w:w="225" w:type="pct"/>
          </w:tcPr>
          <w:p w14:paraId="045B2190" w14:textId="77777777" w:rsidR="006D19E9" w:rsidRPr="006C631A" w:rsidRDefault="006D19E9" w:rsidP="006C631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</w:tcPr>
          <w:p w14:paraId="31878591" w14:textId="7480982E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371BE1D8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14:paraId="43B3F0F6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2608A00F" w14:textId="77777777" w:rsidTr="006C631A">
        <w:trPr>
          <w:trHeight w:val="57"/>
          <w:jc w:val="center"/>
        </w:trPr>
        <w:tc>
          <w:tcPr>
            <w:tcW w:w="225" w:type="pct"/>
          </w:tcPr>
          <w:p w14:paraId="5F5D87B1" w14:textId="77777777" w:rsidR="006D19E9" w:rsidRPr="006C631A" w:rsidRDefault="006D19E9" w:rsidP="006C631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</w:tcPr>
          <w:p w14:paraId="453B32A2" w14:textId="372346BD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0B123C28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14:paraId="559A9310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50CC4092" w14:textId="77777777" w:rsidTr="006C631A">
        <w:trPr>
          <w:trHeight w:val="57"/>
          <w:jc w:val="center"/>
        </w:trPr>
        <w:tc>
          <w:tcPr>
            <w:tcW w:w="225" w:type="pct"/>
          </w:tcPr>
          <w:p w14:paraId="77D988D0" w14:textId="77777777" w:rsidR="006D19E9" w:rsidRPr="006C631A" w:rsidRDefault="006D19E9" w:rsidP="006C631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</w:tcPr>
          <w:p w14:paraId="0BC501A7" w14:textId="222B72A3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1FDD2469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14:paraId="01CA813A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6C6D9A0C" w14:textId="77777777" w:rsidTr="006C631A">
        <w:trPr>
          <w:trHeight w:val="57"/>
          <w:jc w:val="center"/>
        </w:trPr>
        <w:tc>
          <w:tcPr>
            <w:tcW w:w="225" w:type="pct"/>
          </w:tcPr>
          <w:p w14:paraId="3535C7A8" w14:textId="77777777" w:rsidR="006D19E9" w:rsidRPr="006C631A" w:rsidRDefault="006D19E9" w:rsidP="006C631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</w:tcPr>
          <w:p w14:paraId="5FEF2B87" w14:textId="6F629D34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7565D5BF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14:paraId="5EC5FC51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19E9" w:rsidRPr="004C712A" w14:paraId="12C1F918" w14:textId="77777777" w:rsidTr="006C631A">
        <w:trPr>
          <w:trHeight w:val="57"/>
          <w:jc w:val="center"/>
        </w:trPr>
        <w:tc>
          <w:tcPr>
            <w:tcW w:w="225" w:type="pct"/>
          </w:tcPr>
          <w:p w14:paraId="0EF001BE" w14:textId="77777777" w:rsidR="006D19E9" w:rsidRPr="006C631A" w:rsidRDefault="006D19E9" w:rsidP="006C631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</w:tcPr>
          <w:p w14:paraId="6300C6CA" w14:textId="6B3943EE" w:rsidR="006D19E9" w:rsidRPr="004C712A" w:rsidRDefault="006D19E9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2FD720C8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14:paraId="6B11539F" w14:textId="77777777" w:rsidR="006D19E9" w:rsidRPr="004C712A" w:rsidRDefault="006D19E9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631A" w:rsidRPr="004C712A" w14:paraId="1856CCDD" w14:textId="77777777" w:rsidTr="006C631A">
        <w:trPr>
          <w:trHeight w:val="57"/>
          <w:jc w:val="center"/>
        </w:trPr>
        <w:tc>
          <w:tcPr>
            <w:tcW w:w="225" w:type="pct"/>
          </w:tcPr>
          <w:p w14:paraId="7562F925" w14:textId="77777777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pct"/>
            <w:shd w:val="clear" w:color="auto" w:fill="auto"/>
            <w:vAlign w:val="bottom"/>
          </w:tcPr>
          <w:p w14:paraId="70FCE79D" w14:textId="77777777" w:rsidR="006C631A" w:rsidRPr="004C712A" w:rsidRDefault="006C631A" w:rsidP="004C71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pct"/>
            <w:shd w:val="clear" w:color="auto" w:fill="auto"/>
            <w:noWrap/>
            <w:vAlign w:val="center"/>
          </w:tcPr>
          <w:p w14:paraId="314E76E2" w14:textId="77777777" w:rsidR="006C631A" w:rsidRPr="004C712A" w:rsidRDefault="006C631A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pct"/>
          </w:tcPr>
          <w:p w14:paraId="2A3397E4" w14:textId="77777777" w:rsidR="006C631A" w:rsidRPr="004C712A" w:rsidRDefault="006C631A" w:rsidP="004C71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20E5A82" w14:textId="574D5F35" w:rsidR="004C712A" w:rsidRDefault="004C712A"/>
    <w:p w14:paraId="4E4A57D5" w14:textId="15186F95" w:rsidR="006D19E9" w:rsidRDefault="006D19E9"/>
    <w:p w14:paraId="657D5B80" w14:textId="152C3C6E" w:rsidR="006D19E9" w:rsidRDefault="006D19E9"/>
    <w:p w14:paraId="6F914D7A" w14:textId="50BB8F0B" w:rsidR="006D19E9" w:rsidRDefault="006D19E9">
      <w:pPr>
        <w:rPr>
          <w:rFonts w:ascii="Times New Roman" w:hAnsi="Times New Roman" w:cs="Times New Roman"/>
        </w:rPr>
      </w:pPr>
      <w:r w:rsidRPr="006D19E9">
        <w:rPr>
          <w:rFonts w:ascii="Times New Roman" w:hAnsi="Times New Roman" w:cs="Times New Roman"/>
        </w:rPr>
        <w:t>Перечислите наименования специализированных программных продуктов, используемых в Вашей организации: (это был открытый вопрос для респондентов)</w:t>
      </w:r>
    </w:p>
    <w:p w14:paraId="70482909" w14:textId="1B5B2DC4" w:rsidR="006D19E9" w:rsidRDefault="006D19E9" w:rsidP="006D19E9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015"/>
        <w:gridCol w:w="3866"/>
      </w:tblGrid>
      <w:tr w:rsidR="006C631A" w:rsidRPr="00571778" w14:paraId="0E15380E" w14:textId="59F98C26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43374F4A" w14:textId="0C9FF3BF" w:rsidR="006C631A" w:rsidRPr="006C631A" w:rsidRDefault="006C631A" w:rsidP="006C6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85" w:type="pct"/>
            <w:shd w:val="clear" w:color="auto" w:fill="auto"/>
            <w:noWrap/>
            <w:vAlign w:val="bottom"/>
          </w:tcPr>
          <w:p w14:paraId="3BE9A96B" w14:textId="09408E4E" w:rsidR="006C631A" w:rsidRPr="006C631A" w:rsidRDefault="006C631A" w:rsidP="006C6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9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70" w:type="pct"/>
          </w:tcPr>
          <w:p w14:paraId="558266AB" w14:textId="6658B3EA" w:rsidR="006C631A" w:rsidRPr="006C631A" w:rsidRDefault="006C631A" w:rsidP="006C63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Комментарий</w:t>
            </w:r>
          </w:p>
        </w:tc>
      </w:tr>
      <w:tr w:rsidR="006C631A" w:rsidRPr="00571778" w14:paraId="4547F99B" w14:textId="06A9984C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4480F9F" w14:textId="466B8CAF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7B8C027A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1С УПП</w:t>
            </w:r>
          </w:p>
        </w:tc>
        <w:tc>
          <w:tcPr>
            <w:tcW w:w="2070" w:type="pct"/>
          </w:tcPr>
          <w:p w14:paraId="33445DD9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686B03D" w14:textId="60D1172F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753F8FBD" w14:textId="270100CC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27A3D19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1С-аналитика</w:t>
            </w:r>
          </w:p>
        </w:tc>
        <w:tc>
          <w:tcPr>
            <w:tcW w:w="2070" w:type="pct"/>
          </w:tcPr>
          <w:p w14:paraId="50735F9B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5979755B" w14:textId="7527AEF9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823EAEE" w14:textId="6C88692C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54F86CF9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1С-бухгалтерия</w:t>
            </w:r>
          </w:p>
        </w:tc>
        <w:tc>
          <w:tcPr>
            <w:tcW w:w="2070" w:type="pct"/>
          </w:tcPr>
          <w:p w14:paraId="0E70755B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650693D7" w14:textId="0B52D0F2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398094A" w14:textId="4837BFBC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1AA91E92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1С-кадры</w:t>
            </w:r>
          </w:p>
        </w:tc>
        <w:tc>
          <w:tcPr>
            <w:tcW w:w="2070" w:type="pct"/>
          </w:tcPr>
          <w:p w14:paraId="03267FD3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6492A4B6" w14:textId="7702860F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48627FEA" w14:textId="1DC367CA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5D20190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1C Предприятие</w:t>
            </w:r>
          </w:p>
        </w:tc>
        <w:tc>
          <w:tcPr>
            <w:tcW w:w="2070" w:type="pct"/>
          </w:tcPr>
          <w:p w14:paraId="36DDE770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24F9F358" w14:textId="7A047326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8C5CB2F" w14:textId="6C7177B6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710A797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3d печать</w:t>
            </w:r>
          </w:p>
        </w:tc>
        <w:tc>
          <w:tcPr>
            <w:tcW w:w="2070" w:type="pct"/>
          </w:tcPr>
          <w:p w14:paraId="17C2733E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DE67FD1" w14:textId="19CBBD82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3F9463F" w14:textId="580A7E52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D08991C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Автоматизированная система «Бюджет»</w:t>
            </w:r>
          </w:p>
        </w:tc>
        <w:tc>
          <w:tcPr>
            <w:tcW w:w="2070" w:type="pct"/>
          </w:tcPr>
          <w:p w14:paraId="3831EF9B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5DE2EED5" w14:textId="6EC1DCCE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4EC25B0D" w14:textId="259CFDB6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112BF1AB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АИС «Государственные программы» (ГП)</w:t>
            </w:r>
          </w:p>
        </w:tc>
        <w:tc>
          <w:tcPr>
            <w:tcW w:w="2070" w:type="pct"/>
          </w:tcPr>
          <w:p w14:paraId="1E40C053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27D1AD1E" w14:textId="351F02CD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5F146AE" w14:textId="12BDF481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7431713A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АИС «МЦП»</w:t>
            </w:r>
          </w:p>
        </w:tc>
        <w:tc>
          <w:tcPr>
            <w:tcW w:w="2070" w:type="pct"/>
          </w:tcPr>
          <w:p w14:paraId="01BB335D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7EE7B850" w14:textId="05AE35CE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1EB12DE" w14:textId="1C59B3FC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23FA69E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АИС «План-Прогноз Алтайский край»</w:t>
            </w:r>
          </w:p>
        </w:tc>
        <w:tc>
          <w:tcPr>
            <w:tcW w:w="2070" w:type="pct"/>
          </w:tcPr>
          <w:p w14:paraId="0752CA1A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13821F87" w14:textId="0E1FFCA3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1A96C8C1" w14:textId="385A8A16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5A058F9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АИС Кадры2</w:t>
            </w:r>
          </w:p>
        </w:tc>
        <w:tc>
          <w:tcPr>
            <w:tcW w:w="2070" w:type="pct"/>
          </w:tcPr>
          <w:p w14:paraId="7C2BC272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D1FAF96" w14:textId="35CF826E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02003412" w14:textId="04704909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5CDA4897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АИС Соцпомощь</w:t>
            </w:r>
          </w:p>
        </w:tc>
        <w:tc>
          <w:tcPr>
            <w:tcW w:w="2070" w:type="pct"/>
          </w:tcPr>
          <w:p w14:paraId="74CB88E7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25535863" w14:textId="3F50090B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039FD919" w14:textId="62AE85FB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6585220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АИСТ</w:t>
            </w:r>
          </w:p>
        </w:tc>
        <w:tc>
          <w:tcPr>
            <w:tcW w:w="2070" w:type="pct"/>
          </w:tcPr>
          <w:p w14:paraId="7C77C009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B27E279" w14:textId="190F1FB2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0972A1BD" w14:textId="5C56D25C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DB385FD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 xml:space="preserve">Антивирус Касперского </w:t>
            </w:r>
          </w:p>
        </w:tc>
        <w:tc>
          <w:tcPr>
            <w:tcW w:w="2070" w:type="pct"/>
          </w:tcPr>
          <w:p w14:paraId="743F9E0B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3656B4B" w14:textId="479EF68B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04281234" w14:textId="09D10E02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104F0AFE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АС МЭВ ФАС России</w:t>
            </w:r>
          </w:p>
        </w:tc>
        <w:tc>
          <w:tcPr>
            <w:tcW w:w="2070" w:type="pct"/>
          </w:tcPr>
          <w:p w14:paraId="386517BA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2FF5675B" w14:textId="194BFD42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4D1FEDB" w14:textId="34131C7F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72ACC89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АС Управление</w:t>
            </w:r>
          </w:p>
        </w:tc>
        <w:tc>
          <w:tcPr>
            <w:tcW w:w="2070" w:type="pct"/>
          </w:tcPr>
          <w:p w14:paraId="133F99C8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1425836E" w14:textId="09FB481B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748AE1C0" w14:textId="5C390FB3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F037ED6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АС SAP</w:t>
            </w:r>
          </w:p>
        </w:tc>
        <w:tc>
          <w:tcPr>
            <w:tcW w:w="2070" w:type="pct"/>
          </w:tcPr>
          <w:p w14:paraId="0809DB00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17D41EAF" w14:textId="7D234266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7E2FC276" w14:textId="141C1E85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9442F38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АСР СТАРТ</w:t>
            </w:r>
          </w:p>
        </w:tc>
        <w:tc>
          <w:tcPr>
            <w:tcW w:w="2070" w:type="pct"/>
          </w:tcPr>
          <w:p w14:paraId="4CB7341F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1B9160DB" w14:textId="2B5766D9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FA9E0E9" w14:textId="15CB9BA7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73263377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АСР Interconnect</w:t>
            </w:r>
          </w:p>
        </w:tc>
        <w:tc>
          <w:tcPr>
            <w:tcW w:w="2070" w:type="pct"/>
          </w:tcPr>
          <w:p w14:paraId="531167A6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72DB1183" w14:textId="5DC23CD2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33D7884" w14:textId="3F1F0626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58453A51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Астрал</w:t>
            </w:r>
          </w:p>
        </w:tc>
        <w:tc>
          <w:tcPr>
            <w:tcW w:w="2070" w:type="pct"/>
          </w:tcPr>
          <w:p w14:paraId="7FA4253E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605F0E02" w14:textId="5735BD60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593BB17E" w14:textId="243BA74A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621525FC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АЦК ФИНАНСЫ</w:t>
            </w:r>
          </w:p>
        </w:tc>
        <w:tc>
          <w:tcPr>
            <w:tcW w:w="2070" w:type="pct"/>
          </w:tcPr>
          <w:p w14:paraId="43AEDD79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6A614A85" w14:textId="26733D61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9A95E49" w14:textId="1F8D804D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192DE27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АЦК-Госзаказ</w:t>
            </w:r>
          </w:p>
        </w:tc>
        <w:tc>
          <w:tcPr>
            <w:tcW w:w="2070" w:type="pct"/>
          </w:tcPr>
          <w:p w14:paraId="2E068496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6D31F24" w14:textId="4B1939DF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174ADAE" w14:textId="127FC937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6437AC1F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Барс</w:t>
            </w:r>
          </w:p>
        </w:tc>
        <w:tc>
          <w:tcPr>
            <w:tcW w:w="2070" w:type="pct"/>
          </w:tcPr>
          <w:p w14:paraId="21CDEF83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6D4924A3" w14:textId="746A43B6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C5E87EA" w14:textId="4B570225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4190DBB2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Битрикс</w:t>
            </w:r>
          </w:p>
        </w:tc>
        <w:tc>
          <w:tcPr>
            <w:tcW w:w="2070" w:type="pct"/>
          </w:tcPr>
          <w:p w14:paraId="2BB49621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70F1B813" w14:textId="49F030F3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A0F6D6A" w14:textId="63FA2400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CE53A13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ВКС</w:t>
            </w:r>
          </w:p>
        </w:tc>
        <w:tc>
          <w:tcPr>
            <w:tcW w:w="2070" w:type="pct"/>
          </w:tcPr>
          <w:p w14:paraId="1E92C6A0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FD670EA" w14:textId="7FDAB4A0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042FB48E" w14:textId="0E43F6AF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52E649B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ГАИС</w:t>
            </w:r>
          </w:p>
        </w:tc>
        <w:tc>
          <w:tcPr>
            <w:tcW w:w="2070" w:type="pct"/>
          </w:tcPr>
          <w:p w14:paraId="0450496D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07ED9C38" w14:textId="171D9246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70B69C58" w14:textId="605B5384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898C5EB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Гермес</w:t>
            </w:r>
          </w:p>
        </w:tc>
        <w:tc>
          <w:tcPr>
            <w:tcW w:w="2070" w:type="pct"/>
          </w:tcPr>
          <w:p w14:paraId="64813954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5734866F" w14:textId="4C814AAB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418ECDA3" w14:textId="2A9FD4C8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1E73B006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гидрограф</w:t>
            </w:r>
          </w:p>
        </w:tc>
        <w:tc>
          <w:tcPr>
            <w:tcW w:w="2070" w:type="pct"/>
          </w:tcPr>
          <w:p w14:paraId="171A6554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5D65B329" w14:textId="6AAE0DDF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15162944" w14:textId="50B2D0BA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E39E07C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</w:p>
        </w:tc>
        <w:tc>
          <w:tcPr>
            <w:tcW w:w="2070" w:type="pct"/>
          </w:tcPr>
          <w:p w14:paraId="3257135B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1798B303" w14:textId="518E60C0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1971BFD" w14:textId="76FE41C3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D19888F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ГИС Теплограф</w:t>
            </w:r>
          </w:p>
        </w:tc>
        <w:tc>
          <w:tcPr>
            <w:tcW w:w="2070" w:type="pct"/>
          </w:tcPr>
          <w:p w14:paraId="5E2285A8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7ECDF343" w14:textId="6D6E6B0D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5818447E" w14:textId="132DE003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6087DC6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ГИСОГД</w:t>
            </w:r>
          </w:p>
        </w:tc>
        <w:tc>
          <w:tcPr>
            <w:tcW w:w="2070" w:type="pct"/>
          </w:tcPr>
          <w:p w14:paraId="400DB694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0104595C" w14:textId="6922121F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DFA457B" w14:textId="61F78477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45484824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Глонасс</w:t>
            </w:r>
          </w:p>
        </w:tc>
        <w:tc>
          <w:tcPr>
            <w:tcW w:w="2070" w:type="pct"/>
          </w:tcPr>
          <w:p w14:paraId="5B1E1E9B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E672CFD" w14:textId="2D88F701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1EE4CE74" w14:textId="6FA1BDF7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4AD0FC2D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ЕАИС</w:t>
            </w:r>
          </w:p>
        </w:tc>
        <w:tc>
          <w:tcPr>
            <w:tcW w:w="2070" w:type="pct"/>
          </w:tcPr>
          <w:p w14:paraId="7A789AE8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00B07550" w14:textId="7FDBA34C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735D7F3" w14:textId="2B01ACC9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17AA70A7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Единый портал бюджетной системы РФ</w:t>
            </w:r>
          </w:p>
        </w:tc>
        <w:tc>
          <w:tcPr>
            <w:tcW w:w="2070" w:type="pct"/>
          </w:tcPr>
          <w:p w14:paraId="2814A5E7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5075F009" w14:textId="3B2D5C2B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0C912BD9" w14:textId="7A4E5ED4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84BD6A3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Еисукс</w:t>
            </w:r>
          </w:p>
        </w:tc>
        <w:tc>
          <w:tcPr>
            <w:tcW w:w="2070" w:type="pct"/>
          </w:tcPr>
          <w:p w14:paraId="5635C1E0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8FD98F1" w14:textId="675B8990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57867012" w14:textId="2B98D39E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5B864478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ЕСМЭВ</w:t>
            </w:r>
          </w:p>
        </w:tc>
        <w:tc>
          <w:tcPr>
            <w:tcW w:w="2070" w:type="pct"/>
          </w:tcPr>
          <w:p w14:paraId="3DB93553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7BB17CBD" w14:textId="053F8D18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43E13E3A" w14:textId="20FB1DC1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31D0765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 xml:space="preserve">Катарсис </w:t>
            </w:r>
          </w:p>
        </w:tc>
        <w:tc>
          <w:tcPr>
            <w:tcW w:w="2070" w:type="pct"/>
          </w:tcPr>
          <w:p w14:paraId="72148052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2CB7C3CD" w14:textId="178BC93F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30B50B3" w14:textId="5CB14848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4423CE8D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Контур</w:t>
            </w:r>
          </w:p>
        </w:tc>
        <w:tc>
          <w:tcPr>
            <w:tcW w:w="2070" w:type="pct"/>
          </w:tcPr>
          <w:p w14:paraId="68B42850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19855D07" w14:textId="627B6844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0DF5B61" w14:textId="182EE3D3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3C14BCA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Крипто АРМ</w:t>
            </w:r>
          </w:p>
        </w:tc>
        <w:tc>
          <w:tcPr>
            <w:tcW w:w="2070" w:type="pct"/>
          </w:tcPr>
          <w:p w14:paraId="335BE56D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279A9779" w14:textId="677D4F93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C4E8473" w14:textId="59E6DE2F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5B3BFE60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Крипто ПРО</w:t>
            </w:r>
          </w:p>
        </w:tc>
        <w:tc>
          <w:tcPr>
            <w:tcW w:w="2070" w:type="pct"/>
          </w:tcPr>
          <w:p w14:paraId="4D62B775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4B8897E" w14:textId="5F24E369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70B1B454" w14:textId="08E68453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6C5FDD45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Либра</w:t>
            </w:r>
          </w:p>
        </w:tc>
        <w:tc>
          <w:tcPr>
            <w:tcW w:w="2070" w:type="pct"/>
          </w:tcPr>
          <w:p w14:paraId="2535202B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73847132" w14:textId="021FD01E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67F7021" w14:textId="0E6F1010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1FD752A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МИС АСУИЗР</w:t>
            </w:r>
          </w:p>
        </w:tc>
        <w:tc>
          <w:tcPr>
            <w:tcW w:w="2070" w:type="pct"/>
          </w:tcPr>
          <w:p w14:paraId="197FAEBF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7232B1B" w14:textId="525F906F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AF77A10" w14:textId="55C7FA39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43127BC6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МЭДО</w:t>
            </w:r>
          </w:p>
        </w:tc>
        <w:tc>
          <w:tcPr>
            <w:tcW w:w="2070" w:type="pct"/>
          </w:tcPr>
          <w:p w14:paraId="3734C1E6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7C01C14A" w14:textId="7DFF6AA5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5B396BEC" w14:textId="73D73053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44EE10A7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Парус</w:t>
            </w:r>
          </w:p>
        </w:tc>
        <w:tc>
          <w:tcPr>
            <w:tcW w:w="2070" w:type="pct"/>
          </w:tcPr>
          <w:p w14:paraId="4AAB30D4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0A0D2B4E" w14:textId="247D1CA5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A611FED" w14:textId="2165D544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B12C49B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proofErr w:type="gramStart"/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НВП(</w:t>
            </w:r>
            <w:proofErr w:type="gramEnd"/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начисление и выплата пенсий)</w:t>
            </w:r>
          </w:p>
        </w:tc>
        <w:tc>
          <w:tcPr>
            <w:tcW w:w="2070" w:type="pct"/>
          </w:tcPr>
          <w:p w14:paraId="6EC0A16F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25AB647" w14:textId="6EFE01B4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642FD45" w14:textId="5AB367F2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42FB00CE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ПК Триумф</w:t>
            </w:r>
          </w:p>
        </w:tc>
        <w:tc>
          <w:tcPr>
            <w:tcW w:w="2070" w:type="pct"/>
          </w:tcPr>
          <w:p w14:paraId="21944343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1B46F87E" w14:textId="4FE53855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5D0F9AA8" w14:textId="2FA78B60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AAD0935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Платформа Дело</w:t>
            </w:r>
          </w:p>
        </w:tc>
        <w:tc>
          <w:tcPr>
            <w:tcW w:w="2070" w:type="pct"/>
          </w:tcPr>
          <w:p w14:paraId="27AEEA4D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8049C33" w14:textId="7C5F4224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0CB7C322" w14:textId="499AC142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0C59C2A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Программный комплекс «Web-Консолидация»</w:t>
            </w:r>
          </w:p>
        </w:tc>
        <w:tc>
          <w:tcPr>
            <w:tcW w:w="2070" w:type="pct"/>
          </w:tcPr>
          <w:p w14:paraId="6D796BCB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1E7E7627" w14:textId="66292961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3E91910" w14:textId="50F4E395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40733329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Публичная кадастровая карта</w:t>
            </w:r>
          </w:p>
        </w:tc>
        <w:tc>
          <w:tcPr>
            <w:tcW w:w="2070" w:type="pct"/>
          </w:tcPr>
          <w:p w14:paraId="542557F6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23138E2C" w14:textId="37AC5D85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748769DE" w14:textId="5DCBA677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9F5503B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ПЭД (электронный документооборот)</w:t>
            </w:r>
          </w:p>
        </w:tc>
        <w:tc>
          <w:tcPr>
            <w:tcW w:w="2070" w:type="pct"/>
          </w:tcPr>
          <w:p w14:paraId="6A8C9965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FF307AE" w14:textId="2EE5AEFB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4042044D" w14:textId="68BE0D2D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FABE167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САБПЭК</w:t>
            </w:r>
          </w:p>
        </w:tc>
        <w:tc>
          <w:tcPr>
            <w:tcW w:w="2070" w:type="pct"/>
          </w:tcPr>
          <w:p w14:paraId="3C768D41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71DFDEBD" w14:textId="2B15C7B0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97A8130" w14:textId="5E0C7168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1BBB0C9F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САБПЭК "Мобильный контролер"</w:t>
            </w:r>
          </w:p>
        </w:tc>
        <w:tc>
          <w:tcPr>
            <w:tcW w:w="2070" w:type="pct"/>
          </w:tcPr>
          <w:p w14:paraId="7D9A72F1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5A7E475E" w14:textId="293876BF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470F498" w14:textId="1E677880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6C642F7A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СБИС</w:t>
            </w:r>
          </w:p>
        </w:tc>
        <w:tc>
          <w:tcPr>
            <w:tcW w:w="2070" w:type="pct"/>
          </w:tcPr>
          <w:p w14:paraId="76304624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6EF44274" w14:textId="34FFBB3B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984B84A" w14:textId="0286988D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39ED23D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Сбис</w:t>
            </w:r>
          </w:p>
        </w:tc>
        <w:tc>
          <w:tcPr>
            <w:tcW w:w="2070" w:type="pct"/>
          </w:tcPr>
          <w:p w14:paraId="51BE8C7E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D237499" w14:textId="1620913F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BA6433E" w14:textId="009708BB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46E78F7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Система АС-Фонд</w:t>
            </w:r>
          </w:p>
        </w:tc>
        <w:tc>
          <w:tcPr>
            <w:tcW w:w="2070" w:type="pct"/>
          </w:tcPr>
          <w:p w14:paraId="7A70DEB2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502E84D1" w14:textId="571C5770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143CD565" w14:textId="3D36A78E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7CD345ED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Система Фонд-М</w:t>
            </w:r>
          </w:p>
        </w:tc>
        <w:tc>
          <w:tcPr>
            <w:tcW w:w="2070" w:type="pct"/>
          </w:tcPr>
          <w:p w14:paraId="7553386E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0EE2CB64" w14:textId="14A8BE83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3AA192C" w14:textId="74C6D735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4F947F41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СКИФ</w:t>
            </w:r>
          </w:p>
        </w:tc>
        <w:tc>
          <w:tcPr>
            <w:tcW w:w="2070" w:type="pct"/>
          </w:tcPr>
          <w:p w14:paraId="28A16675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9404DB1" w14:textId="52E45930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DA16896" w14:textId="0B3AF72E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436113E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СПС «Консультант-Плюс»</w:t>
            </w:r>
          </w:p>
        </w:tc>
        <w:tc>
          <w:tcPr>
            <w:tcW w:w="2070" w:type="pct"/>
          </w:tcPr>
          <w:p w14:paraId="1D3E799B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E0B207B" w14:textId="00CBE9C2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42F154CB" w14:textId="70295AFA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F4ED340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ССТУ РФ</w:t>
            </w:r>
          </w:p>
        </w:tc>
        <w:tc>
          <w:tcPr>
            <w:tcW w:w="2070" w:type="pct"/>
          </w:tcPr>
          <w:p w14:paraId="29D35EAA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678EC2C2" w14:textId="2CE37986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1BE9ED8C" w14:textId="7D941CA8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784AC5AF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СЭДО</w:t>
            </w:r>
          </w:p>
        </w:tc>
        <w:tc>
          <w:tcPr>
            <w:tcW w:w="2070" w:type="pct"/>
          </w:tcPr>
          <w:p w14:paraId="2DB9DFE3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7F8223F0" w14:textId="4ECECD43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AD273CD" w14:textId="361C5257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6B16BD2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Технокад</w:t>
            </w:r>
          </w:p>
        </w:tc>
        <w:tc>
          <w:tcPr>
            <w:tcW w:w="2070" w:type="pct"/>
          </w:tcPr>
          <w:p w14:paraId="6EA5519A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FDB954C" w14:textId="57386366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EA9A76C" w14:textId="778FB070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D88B02E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Электронный бюджет</w:t>
            </w:r>
          </w:p>
        </w:tc>
        <w:tc>
          <w:tcPr>
            <w:tcW w:w="2070" w:type="pct"/>
          </w:tcPr>
          <w:p w14:paraId="294A33F8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28973806" w14:textId="1EB88ADC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5FB747A" w14:textId="5E70BAE9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AB04D6E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 xml:space="preserve">Ario </w:t>
            </w:r>
          </w:p>
        </w:tc>
        <w:tc>
          <w:tcPr>
            <w:tcW w:w="2070" w:type="pct"/>
          </w:tcPr>
          <w:p w14:paraId="28B3E4A1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7B09AFF6" w14:textId="1856ABA3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4C4D0776" w14:textId="25BF7129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42240612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ASR Start</w:t>
            </w:r>
          </w:p>
        </w:tc>
        <w:tc>
          <w:tcPr>
            <w:tcW w:w="2070" w:type="pct"/>
          </w:tcPr>
          <w:p w14:paraId="50035A11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67FFB2F" w14:textId="2BA30D74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DB05EE3" w14:textId="3C64F6AE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235014F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AutoCAD</w:t>
            </w:r>
          </w:p>
        </w:tc>
        <w:tc>
          <w:tcPr>
            <w:tcW w:w="2070" w:type="pct"/>
          </w:tcPr>
          <w:p w14:paraId="2947D55D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69F68D9E" w14:textId="43D1096E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6D3F87D" w14:textId="08584150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6CF0B903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CRM Сколково</w:t>
            </w:r>
          </w:p>
        </w:tc>
        <w:tc>
          <w:tcPr>
            <w:tcW w:w="2070" w:type="pct"/>
          </w:tcPr>
          <w:p w14:paraId="4563A717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2D70FEC6" w14:textId="1B0DE6F0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2A3C509" w14:textId="3CCE5435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4FCAAD8E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DallasLock</w:t>
            </w:r>
          </w:p>
        </w:tc>
        <w:tc>
          <w:tcPr>
            <w:tcW w:w="2070" w:type="pct"/>
          </w:tcPr>
          <w:p w14:paraId="7F6146E5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028737D" w14:textId="51E9CADB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2EAB1C4" w14:textId="52814D4B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60B2A31D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Delo-Web</w:t>
            </w:r>
          </w:p>
        </w:tc>
        <w:tc>
          <w:tcPr>
            <w:tcW w:w="2070" w:type="pct"/>
          </w:tcPr>
          <w:p w14:paraId="11182394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0A895D9" w14:textId="6619AD72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AE36816" w14:textId="457F207F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11D007D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Directum</w:t>
            </w:r>
          </w:p>
        </w:tc>
        <w:tc>
          <w:tcPr>
            <w:tcW w:w="2070" w:type="pct"/>
          </w:tcPr>
          <w:p w14:paraId="021FCF9A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6C34A778" w14:textId="196BEA9D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1E8988E4" w14:textId="390E7158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1D554B40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ERP</w:t>
            </w:r>
          </w:p>
        </w:tc>
        <w:tc>
          <w:tcPr>
            <w:tcW w:w="2070" w:type="pct"/>
          </w:tcPr>
          <w:p w14:paraId="5C144E32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58767C9A" w14:textId="1208B7BF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B09A2E7" w14:textId="7A1F0233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7BBB3894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HP IUM</w:t>
            </w:r>
          </w:p>
        </w:tc>
        <w:tc>
          <w:tcPr>
            <w:tcW w:w="2070" w:type="pct"/>
          </w:tcPr>
          <w:p w14:paraId="737DDD38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74D943E0" w14:textId="3E9CAE72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5496FD15" w14:textId="12A45870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F77E000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KES</w:t>
            </w:r>
          </w:p>
        </w:tc>
        <w:tc>
          <w:tcPr>
            <w:tcW w:w="2070" w:type="pct"/>
          </w:tcPr>
          <w:p w14:paraId="1BDD240F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DC24FF8" w14:textId="0DBD025C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4E0DED72" w14:textId="45E1888B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75B1F09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Libre office</w:t>
            </w:r>
          </w:p>
        </w:tc>
        <w:tc>
          <w:tcPr>
            <w:tcW w:w="2070" w:type="pct"/>
          </w:tcPr>
          <w:p w14:paraId="27102BA9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6197F2F0" w14:textId="3267BAA0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282C3AC" w14:textId="78401DC0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5D996A82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MS Office</w:t>
            </w:r>
          </w:p>
        </w:tc>
        <w:tc>
          <w:tcPr>
            <w:tcW w:w="2070" w:type="pct"/>
          </w:tcPr>
          <w:p w14:paraId="506F69DC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811425D" w14:textId="5D3CFFAD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1D4FC8BE" w14:textId="4EC2461C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18D4D58D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MS Visio</w:t>
            </w:r>
          </w:p>
        </w:tc>
        <w:tc>
          <w:tcPr>
            <w:tcW w:w="2070" w:type="pct"/>
          </w:tcPr>
          <w:p w14:paraId="08297920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461125D" w14:textId="3A187BF8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092BAFD9" w14:textId="0E0887A7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6C05C4F0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Naumen</w:t>
            </w:r>
          </w:p>
        </w:tc>
        <w:tc>
          <w:tcPr>
            <w:tcW w:w="2070" w:type="pct"/>
          </w:tcPr>
          <w:p w14:paraId="5858AD89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5A1AFAB8" w14:textId="5D0655CE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0B0A5846" w14:textId="7848BF39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6E92AC8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None</w:t>
            </w:r>
          </w:p>
        </w:tc>
        <w:tc>
          <w:tcPr>
            <w:tcW w:w="2070" w:type="pct"/>
          </w:tcPr>
          <w:p w14:paraId="5716B566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2AD91455" w14:textId="1D39E3AC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58114A4C" w14:textId="19DCD855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2A5C1D34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Omni-US</w:t>
            </w:r>
          </w:p>
        </w:tc>
        <w:tc>
          <w:tcPr>
            <w:tcW w:w="2070" w:type="pct"/>
          </w:tcPr>
          <w:p w14:paraId="50DFFA40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6F380383" w14:textId="3B904F01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4EDBC72" w14:textId="4863FAA3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F634AC4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OMNIS</w:t>
            </w:r>
          </w:p>
        </w:tc>
        <w:tc>
          <w:tcPr>
            <w:tcW w:w="2070" w:type="pct"/>
          </w:tcPr>
          <w:p w14:paraId="2A33A677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19DCFB26" w14:textId="1A85F98D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52EBAF47" w14:textId="3E931D2D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36B005D8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Oracal</w:t>
            </w:r>
          </w:p>
        </w:tc>
        <w:tc>
          <w:tcPr>
            <w:tcW w:w="2070" w:type="pct"/>
          </w:tcPr>
          <w:p w14:paraId="20C3534B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7789EBD1" w14:textId="005F1926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4D9BA5D0" w14:textId="2CD318A5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67350190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SAUMI</w:t>
            </w:r>
          </w:p>
        </w:tc>
        <w:tc>
          <w:tcPr>
            <w:tcW w:w="2070" w:type="pct"/>
          </w:tcPr>
          <w:p w14:paraId="5B54836C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5B80383" w14:textId="54429E0D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0128B075" w14:textId="39654EDA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110631FA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SCADA</w:t>
            </w:r>
          </w:p>
        </w:tc>
        <w:tc>
          <w:tcPr>
            <w:tcW w:w="2070" w:type="pct"/>
          </w:tcPr>
          <w:p w14:paraId="1AB63C74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86D6F4A" w14:textId="5C39FEE9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F6B86B3" w14:textId="7E8EE406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0B1B7BEA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SPSS</w:t>
            </w:r>
          </w:p>
        </w:tc>
        <w:tc>
          <w:tcPr>
            <w:tcW w:w="2070" w:type="pct"/>
          </w:tcPr>
          <w:p w14:paraId="37F52981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90BD1AB" w14:textId="5346132D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595334F6" w14:textId="4ACEAA6C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68239B5B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TrueConf</w:t>
            </w:r>
          </w:p>
        </w:tc>
        <w:tc>
          <w:tcPr>
            <w:tcW w:w="2070" w:type="pct"/>
          </w:tcPr>
          <w:p w14:paraId="425A92F8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7F3A06B4" w14:textId="27C503F8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15775E45" w14:textId="756CCEF7" w:rsidR="006C631A" w:rsidRPr="006C631A" w:rsidRDefault="006C631A" w:rsidP="006C631A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  <w:hideMark/>
          </w:tcPr>
          <w:p w14:paraId="1F684C0B" w14:textId="77777777" w:rsidR="006C631A" w:rsidRPr="006C631A" w:rsidRDefault="006C631A" w:rsidP="00D937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631A">
              <w:rPr>
                <w:rFonts w:ascii="Times New Roman" w:eastAsia="Times New Roman" w:hAnsi="Times New Roman" w:cs="Times New Roman"/>
                <w:lang w:eastAsia="ru-RU"/>
              </w:rPr>
              <w:t>VipNet</w:t>
            </w:r>
          </w:p>
        </w:tc>
        <w:tc>
          <w:tcPr>
            <w:tcW w:w="2070" w:type="pct"/>
          </w:tcPr>
          <w:p w14:paraId="4C360CB2" w14:textId="77777777" w:rsidR="006C631A" w:rsidRPr="00571778" w:rsidRDefault="006C631A" w:rsidP="00D937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56A9E13E" w14:textId="77777777" w:rsidTr="004A0723">
        <w:trPr>
          <w:trHeight w:val="260"/>
        </w:trPr>
        <w:tc>
          <w:tcPr>
            <w:tcW w:w="5000" w:type="pct"/>
            <w:gridSpan w:val="3"/>
            <w:shd w:val="clear" w:color="auto" w:fill="auto"/>
            <w:noWrap/>
          </w:tcPr>
          <w:p w14:paraId="0F65FD0F" w14:textId="68983F97" w:rsidR="006C631A" w:rsidRPr="00571778" w:rsidRDefault="006C631A" w:rsidP="006C631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Ваши р</w:t>
            </w:r>
            <w:r w:rsidRPr="006D19E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екомендации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по включению ПО</w:t>
            </w:r>
          </w:p>
        </w:tc>
      </w:tr>
      <w:tr w:rsidR="006C631A" w:rsidRPr="00571778" w14:paraId="77B23AFC" w14:textId="77777777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851FD0E" w14:textId="77777777" w:rsidR="006C631A" w:rsidRPr="006C631A" w:rsidRDefault="006C631A" w:rsidP="006C631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</w:tcPr>
          <w:p w14:paraId="2C65FE2B" w14:textId="77777777" w:rsidR="006C631A" w:rsidRPr="006C631A" w:rsidRDefault="006C631A" w:rsidP="006C63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pct"/>
          </w:tcPr>
          <w:p w14:paraId="5FD489AA" w14:textId="77777777" w:rsidR="006C631A" w:rsidRPr="00571778" w:rsidRDefault="006C631A" w:rsidP="006C63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0C0F533A" w14:textId="77777777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02A4D3FD" w14:textId="77777777" w:rsidR="006C631A" w:rsidRPr="006C631A" w:rsidRDefault="006C631A" w:rsidP="006C631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</w:tcPr>
          <w:p w14:paraId="08653BD9" w14:textId="77777777" w:rsidR="006C631A" w:rsidRPr="006C631A" w:rsidRDefault="006C631A" w:rsidP="006C63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pct"/>
          </w:tcPr>
          <w:p w14:paraId="2EB5B5E1" w14:textId="77777777" w:rsidR="006C631A" w:rsidRPr="00571778" w:rsidRDefault="006C631A" w:rsidP="006C63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3C1491BB" w14:textId="77777777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7359D6E5" w14:textId="77777777" w:rsidR="006C631A" w:rsidRPr="006C631A" w:rsidRDefault="006C631A" w:rsidP="006C631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</w:tcPr>
          <w:p w14:paraId="58960B7F" w14:textId="77777777" w:rsidR="006C631A" w:rsidRPr="006C631A" w:rsidRDefault="006C631A" w:rsidP="006C63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pct"/>
          </w:tcPr>
          <w:p w14:paraId="0F43EE2B" w14:textId="77777777" w:rsidR="006C631A" w:rsidRPr="00571778" w:rsidRDefault="006C631A" w:rsidP="006C63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E83915A" w14:textId="77777777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8ECB734" w14:textId="77777777" w:rsidR="006C631A" w:rsidRPr="006C631A" w:rsidRDefault="006C631A" w:rsidP="006C631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</w:tcPr>
          <w:p w14:paraId="1C3D1A7D" w14:textId="77777777" w:rsidR="006C631A" w:rsidRPr="006C631A" w:rsidRDefault="006C631A" w:rsidP="006C63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pct"/>
          </w:tcPr>
          <w:p w14:paraId="6F2DE3A8" w14:textId="77777777" w:rsidR="006C631A" w:rsidRPr="00571778" w:rsidRDefault="006C631A" w:rsidP="006C63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567A106D" w14:textId="77777777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52FDB0A6" w14:textId="77777777" w:rsidR="006C631A" w:rsidRPr="006C631A" w:rsidRDefault="006C631A" w:rsidP="006C631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</w:tcPr>
          <w:p w14:paraId="696EB382" w14:textId="77777777" w:rsidR="006C631A" w:rsidRPr="006C631A" w:rsidRDefault="006C631A" w:rsidP="006C63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pct"/>
          </w:tcPr>
          <w:p w14:paraId="56E97D55" w14:textId="77777777" w:rsidR="006C631A" w:rsidRPr="00571778" w:rsidRDefault="006C631A" w:rsidP="006C63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6DFA4AB" w14:textId="77777777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393C3AF0" w14:textId="77777777" w:rsidR="006C631A" w:rsidRPr="006C631A" w:rsidRDefault="006C631A" w:rsidP="006C631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</w:tcPr>
          <w:p w14:paraId="56ADCA26" w14:textId="77777777" w:rsidR="006C631A" w:rsidRPr="006C631A" w:rsidRDefault="006C631A" w:rsidP="006C63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pct"/>
          </w:tcPr>
          <w:p w14:paraId="64310026" w14:textId="77777777" w:rsidR="006C631A" w:rsidRPr="00571778" w:rsidRDefault="006C631A" w:rsidP="006C63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5A1010DD" w14:textId="77777777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75F76942" w14:textId="77777777" w:rsidR="006C631A" w:rsidRPr="006C631A" w:rsidRDefault="006C631A" w:rsidP="006C631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</w:tcPr>
          <w:p w14:paraId="2F8E0DFA" w14:textId="77777777" w:rsidR="006C631A" w:rsidRPr="006C631A" w:rsidRDefault="006C631A" w:rsidP="006C63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pct"/>
          </w:tcPr>
          <w:p w14:paraId="77BAF32E" w14:textId="77777777" w:rsidR="006C631A" w:rsidRPr="00571778" w:rsidRDefault="006C631A" w:rsidP="006C63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684DC28C" w14:textId="77777777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257F331E" w14:textId="77777777" w:rsidR="006C631A" w:rsidRPr="006C631A" w:rsidRDefault="006C631A" w:rsidP="006C631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</w:tcPr>
          <w:p w14:paraId="1BD8BC99" w14:textId="77777777" w:rsidR="006C631A" w:rsidRPr="006C631A" w:rsidRDefault="006C631A" w:rsidP="006C63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pct"/>
          </w:tcPr>
          <w:p w14:paraId="64C803FC" w14:textId="77777777" w:rsidR="006C631A" w:rsidRPr="00571778" w:rsidRDefault="006C631A" w:rsidP="006C63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1A7780A3" w14:textId="77777777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63FBDA31" w14:textId="77777777" w:rsidR="006C631A" w:rsidRPr="006C631A" w:rsidRDefault="006C631A" w:rsidP="006C631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</w:tcPr>
          <w:p w14:paraId="4FEE7AF1" w14:textId="77777777" w:rsidR="006C631A" w:rsidRPr="006C631A" w:rsidRDefault="006C631A" w:rsidP="006C63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pct"/>
          </w:tcPr>
          <w:p w14:paraId="0AEF5408" w14:textId="77777777" w:rsidR="006C631A" w:rsidRPr="00571778" w:rsidRDefault="006C631A" w:rsidP="006C63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31A" w:rsidRPr="00571778" w14:paraId="4FA9C7C5" w14:textId="77777777" w:rsidTr="006C631A">
        <w:trPr>
          <w:trHeight w:val="260"/>
        </w:trPr>
        <w:tc>
          <w:tcPr>
            <w:tcW w:w="245" w:type="pct"/>
            <w:shd w:val="clear" w:color="auto" w:fill="auto"/>
            <w:noWrap/>
            <w:vAlign w:val="center"/>
          </w:tcPr>
          <w:p w14:paraId="1AB3248D" w14:textId="77777777" w:rsidR="006C631A" w:rsidRPr="006C631A" w:rsidRDefault="006C631A" w:rsidP="006C631A">
            <w:pPr>
              <w:pStyle w:val="a3"/>
              <w:numPr>
                <w:ilvl w:val="0"/>
                <w:numId w:val="3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shd w:val="clear" w:color="auto" w:fill="auto"/>
            <w:noWrap/>
            <w:vAlign w:val="bottom"/>
          </w:tcPr>
          <w:p w14:paraId="658DFC54" w14:textId="77777777" w:rsidR="006C631A" w:rsidRPr="006C631A" w:rsidRDefault="006C631A" w:rsidP="006C63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0" w:type="pct"/>
          </w:tcPr>
          <w:p w14:paraId="13160AD2" w14:textId="77777777" w:rsidR="006C631A" w:rsidRPr="00571778" w:rsidRDefault="006C631A" w:rsidP="006C631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3F77679" w14:textId="77777777" w:rsidR="006D19E9" w:rsidRPr="006D19E9" w:rsidRDefault="006D19E9" w:rsidP="006D19E9">
      <w:pPr>
        <w:rPr>
          <w:rFonts w:ascii="Times New Roman" w:hAnsi="Times New Roman" w:cs="Times New Roman"/>
        </w:rPr>
      </w:pPr>
    </w:p>
    <w:sectPr w:rsidR="006D19E9" w:rsidRPr="006D19E9" w:rsidSect="005E40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7A1"/>
    <w:multiLevelType w:val="hybridMultilevel"/>
    <w:tmpl w:val="971C8A8C"/>
    <w:lvl w:ilvl="0" w:tplc="9F7AAB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76286"/>
    <w:multiLevelType w:val="hybridMultilevel"/>
    <w:tmpl w:val="171AB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E795F"/>
    <w:multiLevelType w:val="hybridMultilevel"/>
    <w:tmpl w:val="8ADA4C7A"/>
    <w:lvl w:ilvl="0" w:tplc="4E00F0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2A"/>
    <w:rsid w:val="001D5D4A"/>
    <w:rsid w:val="00330788"/>
    <w:rsid w:val="004C712A"/>
    <w:rsid w:val="00534DF3"/>
    <w:rsid w:val="005E4045"/>
    <w:rsid w:val="006C631A"/>
    <w:rsid w:val="006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6F47"/>
  <w15:chartTrackingRefBased/>
  <w15:docId w15:val="{197BC5EE-ECEE-6F4A-9480-6D81B2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DB77-B5D8-47FB-9134-FB10D32E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Ширяева</dc:creator>
  <cp:keywords/>
  <dc:description/>
  <cp:lastModifiedBy>Innopolis University104</cp:lastModifiedBy>
  <cp:revision>3</cp:revision>
  <dcterms:created xsi:type="dcterms:W3CDTF">2022-02-28T13:25:00Z</dcterms:created>
  <dcterms:modified xsi:type="dcterms:W3CDTF">2022-02-28T13:32:00Z</dcterms:modified>
</cp:coreProperties>
</file>