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4421"/>
        <w:gridCol w:w="3936"/>
      </w:tblGrid>
      <w:tr w:rsidR="00F73A35" w:rsidRPr="00F73A35" w:rsidTr="00F73A35">
        <w:tc>
          <w:tcPr>
            <w:tcW w:w="1419" w:type="dxa"/>
          </w:tcPr>
          <w:p w:rsidR="00F73A35" w:rsidRPr="00F73A35" w:rsidRDefault="00F73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73A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21" w:type="dxa"/>
          </w:tcPr>
          <w:p w:rsidR="00F73A35" w:rsidRPr="00830A26" w:rsidRDefault="00F73A35" w:rsidP="00F7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0A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Наименование</w:t>
            </w:r>
          </w:p>
        </w:tc>
        <w:tc>
          <w:tcPr>
            <w:tcW w:w="3936" w:type="dxa"/>
          </w:tcPr>
          <w:p w:rsidR="00F73A35" w:rsidRPr="00594E02" w:rsidRDefault="00F7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594E0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4001A1" w:rsidRPr="00F73A35" w:rsidTr="00F73A35">
        <w:tc>
          <w:tcPr>
            <w:tcW w:w="1419" w:type="dxa"/>
          </w:tcPr>
          <w:p w:rsidR="004001A1" w:rsidRDefault="004001A1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1" w:type="dxa"/>
          </w:tcPr>
          <w:p w:rsidR="004001A1" w:rsidRPr="00E121FF" w:rsidRDefault="00E7277C" w:rsidP="00F73A35">
            <w:r>
              <w:rPr>
                <w:color w:val="FF0000"/>
              </w:rPr>
              <w:t>Благоустройство</w:t>
            </w:r>
            <w:bookmarkStart w:id="0" w:name="_GoBack"/>
            <w:bookmarkEnd w:id="0"/>
          </w:p>
        </w:tc>
        <w:tc>
          <w:tcPr>
            <w:tcW w:w="3936" w:type="dxa"/>
          </w:tcPr>
          <w:p w:rsidR="004001A1" w:rsidRDefault="004001A1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</w:tr>
      <w:tr w:rsidR="00F73A35" w:rsidRPr="00F73A35" w:rsidTr="00F73A35">
        <w:tc>
          <w:tcPr>
            <w:tcW w:w="1419" w:type="dxa"/>
          </w:tcPr>
          <w:p w:rsidR="00F73A35" w:rsidRDefault="00F73A35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10.00500.03</w:t>
            </w:r>
          </w:p>
        </w:tc>
        <w:tc>
          <w:tcPr>
            <w:tcW w:w="4421" w:type="dxa"/>
          </w:tcPr>
          <w:p w:rsidR="00F73A35" w:rsidRPr="00E121FF" w:rsidRDefault="00E7277C" w:rsidP="00F73A35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="00F73A35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Рабочий по благоустройству и озеленению (3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F73A35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F73A35" w:rsidRPr="00F73A35" w:rsidTr="00F73A35">
        <w:tc>
          <w:tcPr>
            <w:tcW w:w="1419" w:type="dxa"/>
          </w:tcPr>
          <w:p w:rsidR="00F73A35" w:rsidRDefault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10.00500.04</w:t>
            </w:r>
          </w:p>
        </w:tc>
        <w:tc>
          <w:tcPr>
            <w:tcW w:w="4421" w:type="dxa"/>
          </w:tcPr>
          <w:p w:rsidR="00F73A35" w:rsidRPr="00E121FF" w:rsidRDefault="00E7277C" w:rsidP="00F73A35">
            <w:hyperlink r:id="rId5" w:tgtFrame="_blank" w:history="1">
              <w:r w:rsidR="00F73A35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Специалист-организатор работ по благоустройству и озеленению (4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F73A35" w:rsidRPr="00F73A35" w:rsidTr="00F73A35">
        <w:tc>
          <w:tcPr>
            <w:tcW w:w="1419" w:type="dxa"/>
          </w:tcPr>
          <w:p w:rsidR="00F73A35" w:rsidRDefault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10.00500.05</w:t>
            </w:r>
          </w:p>
        </w:tc>
        <w:tc>
          <w:tcPr>
            <w:tcW w:w="4421" w:type="dxa"/>
          </w:tcPr>
          <w:p w:rsidR="00F73A35" w:rsidRPr="00E121FF" w:rsidRDefault="00E7277C" w:rsidP="00F73A35">
            <w:hyperlink r:id="rId6" w:tgtFrame="_blank" w:history="1">
              <w:r w:rsidR="00F73A35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Специалист-организатор садово-паркового и ландшафтного строительства (4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F73A35" w:rsidRPr="00F73A35" w:rsidTr="00F73A35">
        <w:tc>
          <w:tcPr>
            <w:tcW w:w="1419" w:type="dxa"/>
          </w:tcPr>
          <w:p w:rsidR="00F73A35" w:rsidRDefault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10.00500.06</w:t>
            </w:r>
          </w:p>
        </w:tc>
        <w:tc>
          <w:tcPr>
            <w:tcW w:w="4421" w:type="dxa"/>
          </w:tcPr>
          <w:p w:rsidR="00F73A35" w:rsidRPr="00E121FF" w:rsidRDefault="00E7277C" w:rsidP="00F73A35">
            <w:hyperlink r:id="rId7" w:tgtFrame="_blank" w:history="1">
              <w:r w:rsidR="00F73A35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благоустройству и озеленению (5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F73A35" w:rsidRPr="00F73A35" w:rsidTr="00F73A35">
        <w:tc>
          <w:tcPr>
            <w:tcW w:w="1419" w:type="dxa"/>
          </w:tcPr>
          <w:p w:rsidR="00F73A35" w:rsidRDefault="00F73A35" w:rsidP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10.00500.07</w:t>
            </w:r>
          </w:p>
        </w:tc>
        <w:tc>
          <w:tcPr>
            <w:tcW w:w="4421" w:type="dxa"/>
          </w:tcPr>
          <w:p w:rsidR="00F73A35" w:rsidRPr="00E121FF" w:rsidRDefault="00E7277C" w:rsidP="00F73A35">
            <w:hyperlink r:id="rId8" w:tgtFrame="_blank" w:history="1">
              <w:r w:rsidR="00F73A35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садово-паркового и ландшафтного строительства (5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F73A35" w:rsidRPr="00F73A35" w:rsidTr="00F73A35">
        <w:tc>
          <w:tcPr>
            <w:tcW w:w="1419" w:type="dxa"/>
          </w:tcPr>
          <w:p w:rsidR="00F73A35" w:rsidRDefault="00F73A35" w:rsidP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10.00500.08</w:t>
            </w:r>
          </w:p>
        </w:tc>
        <w:tc>
          <w:tcPr>
            <w:tcW w:w="4421" w:type="dxa"/>
          </w:tcPr>
          <w:p w:rsidR="00F73A35" w:rsidRPr="00E121FF" w:rsidRDefault="00E7277C" w:rsidP="00F73A35">
            <w:hyperlink r:id="rId9" w:tgtFrame="_blank" w:history="1">
              <w:r w:rsidR="00E121FF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благоустройству и озеленению (6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F73A35" w:rsidRPr="00F73A35" w:rsidTr="00F73A35">
        <w:tc>
          <w:tcPr>
            <w:tcW w:w="1419" w:type="dxa"/>
          </w:tcPr>
          <w:p w:rsidR="00F73A35" w:rsidRDefault="00F73A3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10.00500.09</w:t>
            </w:r>
          </w:p>
        </w:tc>
        <w:tc>
          <w:tcPr>
            <w:tcW w:w="4421" w:type="dxa"/>
          </w:tcPr>
          <w:p w:rsidR="00F73A35" w:rsidRPr="00E121FF" w:rsidRDefault="00E7277C" w:rsidP="00F73A35">
            <w:hyperlink r:id="rId10" w:tgtFrame="_blank" w:history="1">
              <w:r w:rsidR="00E121FF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садово-паркового и ландшафтного строительства (6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F73A35" w:rsidRPr="00F73A35" w:rsidTr="00F73A35">
        <w:tc>
          <w:tcPr>
            <w:tcW w:w="1419" w:type="dxa"/>
          </w:tcPr>
          <w:p w:rsidR="00F73A35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10.00500.10</w:t>
            </w:r>
          </w:p>
        </w:tc>
        <w:tc>
          <w:tcPr>
            <w:tcW w:w="4421" w:type="dxa"/>
          </w:tcPr>
          <w:p w:rsidR="00F73A35" w:rsidRPr="00E121FF" w:rsidRDefault="00E7277C" w:rsidP="00F73A35">
            <w:hyperlink r:id="rId11" w:tgtFrame="_blank" w:history="1">
              <w:r w:rsidR="00E121FF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управлению проектом производства комплекса работ по благоустройству и озеленению (6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F73A35" w:rsidRPr="00F73A35" w:rsidTr="00F73A35">
        <w:tc>
          <w:tcPr>
            <w:tcW w:w="1419" w:type="dxa"/>
          </w:tcPr>
          <w:p w:rsidR="00F73A35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10.00500.11</w:t>
            </w:r>
          </w:p>
        </w:tc>
        <w:tc>
          <w:tcPr>
            <w:tcW w:w="4421" w:type="dxa"/>
          </w:tcPr>
          <w:p w:rsidR="00F73A35" w:rsidRPr="00E121FF" w:rsidRDefault="00E7277C" w:rsidP="00F73A35">
            <w:hyperlink r:id="rId12" w:tgtFrame="_blank" w:history="1">
              <w:r w:rsidR="00E121FF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управлению проектом производства комплекса работ на объектах садово-паркового и ландшафтного строительства (6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F73A35" w:rsidRPr="00F73A35" w:rsidTr="00F73A35">
        <w:tc>
          <w:tcPr>
            <w:tcW w:w="1419" w:type="dxa"/>
          </w:tcPr>
          <w:p w:rsidR="00F73A35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10.00500.12</w:t>
            </w:r>
          </w:p>
        </w:tc>
        <w:tc>
          <w:tcPr>
            <w:tcW w:w="4421" w:type="dxa"/>
          </w:tcPr>
          <w:p w:rsidR="00F73A35" w:rsidRPr="00E121FF" w:rsidRDefault="00E7277C" w:rsidP="00F73A35">
            <w:hyperlink r:id="rId13" w:tgtFrame="_blank" w:history="1">
              <w:r w:rsidR="00E121FF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высшего звена по управлению организацией, осуществляющей деятельность по благоустройству и озеленению (7 уровень квалификации)</w:t>
              </w:r>
            </w:hyperlink>
          </w:p>
        </w:tc>
        <w:tc>
          <w:tcPr>
            <w:tcW w:w="3936" w:type="dxa"/>
          </w:tcPr>
          <w:p w:rsidR="00F73A35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благоустройству и озеленению территорий и объектов</w:t>
            </w:r>
          </w:p>
        </w:tc>
      </w:tr>
      <w:tr w:rsidR="004001A1" w:rsidRPr="00F73A35" w:rsidTr="00F73A35">
        <w:tc>
          <w:tcPr>
            <w:tcW w:w="1419" w:type="dxa"/>
          </w:tcPr>
          <w:p w:rsidR="004001A1" w:rsidRDefault="004001A1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1" w:type="dxa"/>
          </w:tcPr>
          <w:p w:rsidR="004001A1" w:rsidRPr="004001A1" w:rsidRDefault="004001A1" w:rsidP="00F7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Теплоэнергетика</w:t>
            </w:r>
          </w:p>
        </w:tc>
        <w:tc>
          <w:tcPr>
            <w:tcW w:w="3936" w:type="dxa"/>
          </w:tcPr>
          <w:p w:rsidR="004001A1" w:rsidRDefault="004001A1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</w:tr>
      <w:tr w:rsidR="00E121FF" w:rsidRPr="00F73A35" w:rsidTr="00F73A35">
        <w:tc>
          <w:tcPr>
            <w:tcW w:w="1419" w:type="dxa"/>
          </w:tcPr>
          <w:p w:rsidR="00E121FF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16.00500.01</w:t>
            </w:r>
          </w:p>
        </w:tc>
        <w:tc>
          <w:tcPr>
            <w:tcW w:w="4421" w:type="dxa"/>
          </w:tcPr>
          <w:p w:rsidR="00E121FF" w:rsidRPr="00E121FF" w:rsidRDefault="00E7277C" w:rsidP="00F73A35">
            <w:hyperlink r:id="rId14" w:tgtFrame="_blank" w:history="1">
              <w:r w:rsidR="00E121FF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эксплуатации котлов на твердом топливе до 20,0 Гкал/ час (5 уровень квалификации)</w:t>
              </w:r>
            </w:hyperlink>
          </w:p>
        </w:tc>
        <w:tc>
          <w:tcPr>
            <w:tcW w:w="3936" w:type="dxa"/>
          </w:tcPr>
          <w:p w:rsidR="00E121FF" w:rsidRDefault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котлов, работающих на твердом топливе</w:t>
            </w:r>
          </w:p>
        </w:tc>
      </w:tr>
      <w:tr w:rsidR="00E121FF" w:rsidRPr="00F73A35" w:rsidTr="00F73A35">
        <w:tc>
          <w:tcPr>
            <w:tcW w:w="1419" w:type="dxa"/>
          </w:tcPr>
          <w:p w:rsidR="00E121FF" w:rsidRDefault="00E121FF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16.00500.02</w:t>
            </w:r>
          </w:p>
        </w:tc>
        <w:tc>
          <w:tcPr>
            <w:tcW w:w="4421" w:type="dxa"/>
          </w:tcPr>
          <w:p w:rsidR="00E121FF" w:rsidRPr="00E121FF" w:rsidRDefault="00E7277C" w:rsidP="00E121FF">
            <w:hyperlink r:id="rId15" w:tgtFrame="_blank" w:history="1">
              <w:r w:rsidR="00E121FF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структурного подразделения предприятия по эксплуатации котлов на твердом топливе (6 уровень квалификации)</w:t>
              </w:r>
            </w:hyperlink>
          </w:p>
        </w:tc>
        <w:tc>
          <w:tcPr>
            <w:tcW w:w="3936" w:type="dxa"/>
          </w:tcPr>
          <w:p w:rsidR="00E121FF" w:rsidRDefault="00E121FF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котлов, работающих на твердом топливе</w:t>
            </w:r>
          </w:p>
        </w:tc>
      </w:tr>
      <w:tr w:rsidR="00B07013" w:rsidRPr="00F73A35" w:rsidTr="00F73A35">
        <w:tc>
          <w:tcPr>
            <w:tcW w:w="1419" w:type="dxa"/>
          </w:tcPr>
          <w:p w:rsidR="00B07013" w:rsidRDefault="00B0701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16.01200.01</w:t>
            </w:r>
          </w:p>
        </w:tc>
        <w:tc>
          <w:tcPr>
            <w:tcW w:w="4421" w:type="dxa"/>
          </w:tcPr>
          <w:p w:rsidR="00B07013" w:rsidRPr="00B07013" w:rsidRDefault="00E7277C" w:rsidP="00E121FF">
            <w:hyperlink r:id="rId16" w:tgtFrame="_blank" w:history="1">
              <w:r w:rsidR="00B07013" w:rsidRPr="00B07013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эксплуатации котлов на газообразном, жидком топливе и электронагреве до 20,0 Гкал/ час (5 уровень квалификации)</w:t>
              </w:r>
            </w:hyperlink>
          </w:p>
        </w:tc>
        <w:tc>
          <w:tcPr>
            <w:tcW w:w="3936" w:type="dxa"/>
          </w:tcPr>
          <w:p w:rsidR="00B07013" w:rsidRDefault="00B0701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котлов на газообразном, жидком топливе и электронагреве</w:t>
            </w:r>
          </w:p>
        </w:tc>
      </w:tr>
      <w:tr w:rsidR="00B07013" w:rsidRPr="00F73A35" w:rsidTr="00F73A35">
        <w:tc>
          <w:tcPr>
            <w:tcW w:w="1419" w:type="dxa"/>
          </w:tcPr>
          <w:p w:rsidR="00B07013" w:rsidRDefault="00B0701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16.01200.02</w:t>
            </w:r>
          </w:p>
        </w:tc>
        <w:tc>
          <w:tcPr>
            <w:tcW w:w="4421" w:type="dxa"/>
          </w:tcPr>
          <w:p w:rsidR="00B07013" w:rsidRPr="00B07013" w:rsidRDefault="00E7277C" w:rsidP="00E121FF">
            <w:hyperlink r:id="rId17" w:tgtFrame="_blank" w:history="1">
              <w:r w:rsidR="00B07013" w:rsidRPr="00B07013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структурного подразделения предприятия по эксплуатации котлов на газообразном, жидком топливе и электронагреве (6 уровень квалификации)</w:t>
              </w:r>
            </w:hyperlink>
          </w:p>
        </w:tc>
        <w:tc>
          <w:tcPr>
            <w:tcW w:w="3936" w:type="dxa"/>
          </w:tcPr>
          <w:p w:rsidR="00B07013" w:rsidRDefault="00B0701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котлов на газообразном, жидком топливе и электронагреве</w:t>
            </w:r>
          </w:p>
        </w:tc>
      </w:tr>
      <w:tr w:rsidR="00D80BAA" w:rsidRPr="00F73A35" w:rsidTr="00F73A35">
        <w:tc>
          <w:tcPr>
            <w:tcW w:w="1419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16.01400.01</w:t>
            </w:r>
          </w:p>
        </w:tc>
        <w:tc>
          <w:tcPr>
            <w:tcW w:w="4421" w:type="dxa"/>
          </w:tcPr>
          <w:p w:rsidR="00D80BAA" w:rsidRPr="00D80BAA" w:rsidRDefault="00E7277C" w:rsidP="00E121FF">
            <w:hyperlink r:id="rId18" w:tgtFrame="_blank" w:history="1">
              <w:r w:rsidR="00D80BAA" w:rsidRPr="00D80BAA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эксплуатации трубопроводов и оборудования тепловых сетей (5 уровень квалификации)</w:t>
              </w:r>
            </w:hyperlink>
          </w:p>
        </w:tc>
        <w:tc>
          <w:tcPr>
            <w:tcW w:w="3936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трубопроводов и оборудования тепловых сетей</w:t>
            </w:r>
          </w:p>
        </w:tc>
      </w:tr>
      <w:tr w:rsidR="00D80BAA" w:rsidRPr="00F73A35" w:rsidTr="00F73A35">
        <w:tc>
          <w:tcPr>
            <w:tcW w:w="1419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16.01400.02</w:t>
            </w:r>
          </w:p>
        </w:tc>
        <w:tc>
          <w:tcPr>
            <w:tcW w:w="4421" w:type="dxa"/>
          </w:tcPr>
          <w:p w:rsidR="00D80BAA" w:rsidRPr="00D80BAA" w:rsidRDefault="00E7277C" w:rsidP="00E121FF">
            <w:hyperlink r:id="rId19" w:tgtFrame="_blank" w:history="1">
              <w:r w:rsidR="00D80BAA" w:rsidRPr="00D80BAA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эксплуатации трубопроводов и оборудования тепловых сетей (6 уровень квалификации)</w:t>
              </w:r>
            </w:hyperlink>
          </w:p>
        </w:tc>
        <w:tc>
          <w:tcPr>
            <w:tcW w:w="3936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трубопроводов и оборудования тепловых сетей</w:t>
            </w:r>
          </w:p>
        </w:tc>
      </w:tr>
      <w:tr w:rsidR="00B07013" w:rsidRPr="00F73A35" w:rsidTr="00F73A35">
        <w:tc>
          <w:tcPr>
            <w:tcW w:w="1419" w:type="dxa"/>
          </w:tcPr>
          <w:p w:rsidR="00B07013" w:rsidRDefault="00D0784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16.07900.01</w:t>
            </w:r>
          </w:p>
        </w:tc>
        <w:tc>
          <w:tcPr>
            <w:tcW w:w="4421" w:type="dxa"/>
          </w:tcPr>
          <w:p w:rsidR="00B07013" w:rsidRPr="00D0784D" w:rsidRDefault="00E7277C" w:rsidP="00E121FF">
            <w:hyperlink r:id="rId20" w:tgtFrame="_blank" w:history="1">
              <w:r w:rsidR="00D0784D" w:rsidRPr="00D0784D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Помощник огнеупорщика (2 уровень квалификации)</w:t>
              </w:r>
            </w:hyperlink>
          </w:p>
        </w:tc>
        <w:tc>
          <w:tcPr>
            <w:tcW w:w="3936" w:type="dxa"/>
          </w:tcPr>
          <w:p w:rsidR="00B07013" w:rsidRDefault="00D0784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Огнеупорщик</w:t>
            </w:r>
          </w:p>
        </w:tc>
      </w:tr>
      <w:tr w:rsidR="00E121FF" w:rsidRPr="00F73A35" w:rsidTr="00F73A35">
        <w:tc>
          <w:tcPr>
            <w:tcW w:w="1419" w:type="dxa"/>
          </w:tcPr>
          <w:p w:rsidR="00E121FF" w:rsidRDefault="00D0784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16.07900.02</w:t>
            </w:r>
          </w:p>
        </w:tc>
        <w:tc>
          <w:tcPr>
            <w:tcW w:w="4421" w:type="dxa"/>
          </w:tcPr>
          <w:p w:rsidR="00E121FF" w:rsidRPr="00D0784D" w:rsidRDefault="00E7277C" w:rsidP="00E121FF">
            <w:hyperlink r:id="rId21" w:tgtFrame="_blank" w:history="1">
              <w:r w:rsidR="00D0784D" w:rsidRPr="00D0784D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Огнеупорщик – футеровщик (3 уровень квалификации)</w:t>
              </w:r>
            </w:hyperlink>
          </w:p>
        </w:tc>
        <w:tc>
          <w:tcPr>
            <w:tcW w:w="3936" w:type="dxa"/>
          </w:tcPr>
          <w:p w:rsidR="00E121FF" w:rsidRDefault="00D0784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Огнеупорщик</w:t>
            </w:r>
          </w:p>
        </w:tc>
      </w:tr>
      <w:tr w:rsidR="00E121FF" w:rsidRPr="00F73A35" w:rsidTr="00F73A35">
        <w:tc>
          <w:tcPr>
            <w:tcW w:w="1419" w:type="dxa"/>
          </w:tcPr>
          <w:p w:rsidR="00E121FF" w:rsidRDefault="00D0784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16.07900.03</w:t>
            </w:r>
          </w:p>
        </w:tc>
        <w:tc>
          <w:tcPr>
            <w:tcW w:w="4421" w:type="dxa"/>
          </w:tcPr>
          <w:p w:rsidR="00E121FF" w:rsidRPr="00D0784D" w:rsidRDefault="00E7277C" w:rsidP="00E121FF">
            <w:hyperlink r:id="rId22" w:tgtFrame="_blank" w:history="1">
              <w:r w:rsidR="00D0784D" w:rsidRPr="00D0784D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Обмуровщик – футеровщик (3 уровень квалификации)</w:t>
              </w:r>
            </w:hyperlink>
          </w:p>
        </w:tc>
        <w:tc>
          <w:tcPr>
            <w:tcW w:w="3936" w:type="dxa"/>
          </w:tcPr>
          <w:p w:rsidR="00E121FF" w:rsidRDefault="00D0784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Огнеупорщик</w:t>
            </w:r>
          </w:p>
        </w:tc>
      </w:tr>
      <w:tr w:rsidR="00E121FF" w:rsidRPr="00F73A35" w:rsidTr="00F73A35">
        <w:tc>
          <w:tcPr>
            <w:tcW w:w="1419" w:type="dxa"/>
          </w:tcPr>
          <w:p w:rsidR="00E121FF" w:rsidRDefault="00DD120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16.08000.01</w:t>
            </w:r>
          </w:p>
        </w:tc>
        <w:tc>
          <w:tcPr>
            <w:tcW w:w="4421" w:type="dxa"/>
          </w:tcPr>
          <w:p w:rsidR="00E121FF" w:rsidRPr="00DD1203" w:rsidRDefault="00E7277C" w:rsidP="00E121FF">
            <w:hyperlink r:id="rId23" w:tgtFrame="_blank" w:history="1">
              <w:r w:rsidR="00DD1203" w:rsidRPr="00DD1203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Помощник котлочиста (2 уровень квалификации)</w:t>
              </w:r>
            </w:hyperlink>
          </w:p>
        </w:tc>
        <w:tc>
          <w:tcPr>
            <w:tcW w:w="3936" w:type="dxa"/>
          </w:tcPr>
          <w:p w:rsidR="00E121FF" w:rsidRDefault="00DD120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Котлочист (в системах коммунального теплоснабжения)</w:t>
            </w:r>
          </w:p>
        </w:tc>
      </w:tr>
      <w:tr w:rsidR="00DD1203" w:rsidRPr="00F73A35" w:rsidTr="00F73A35">
        <w:tc>
          <w:tcPr>
            <w:tcW w:w="1419" w:type="dxa"/>
          </w:tcPr>
          <w:p w:rsidR="00DD1203" w:rsidRDefault="00DD120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16.08000.02</w:t>
            </w:r>
          </w:p>
        </w:tc>
        <w:tc>
          <w:tcPr>
            <w:tcW w:w="4421" w:type="dxa"/>
          </w:tcPr>
          <w:p w:rsidR="00DD1203" w:rsidRPr="00DD1203" w:rsidRDefault="00E7277C" w:rsidP="00E121FF">
            <w:hyperlink r:id="rId24" w:tgtFrame="_blank" w:history="1">
              <w:r w:rsidR="00DD1203" w:rsidRPr="00DD1203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Котлочист (3 уровень квалификации)</w:t>
              </w:r>
            </w:hyperlink>
          </w:p>
        </w:tc>
        <w:tc>
          <w:tcPr>
            <w:tcW w:w="3936" w:type="dxa"/>
          </w:tcPr>
          <w:p w:rsidR="00DD1203" w:rsidRDefault="00DD120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Котлочист (в системах коммунального теплоснабжения)</w:t>
            </w:r>
          </w:p>
        </w:tc>
      </w:tr>
      <w:tr w:rsidR="00DD1203" w:rsidRPr="00F73A35" w:rsidTr="00F73A35">
        <w:tc>
          <w:tcPr>
            <w:tcW w:w="1419" w:type="dxa"/>
          </w:tcPr>
          <w:p w:rsidR="00DD1203" w:rsidRDefault="00DD120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16.08000.03</w:t>
            </w:r>
          </w:p>
        </w:tc>
        <w:tc>
          <w:tcPr>
            <w:tcW w:w="4421" w:type="dxa"/>
          </w:tcPr>
          <w:p w:rsidR="00DD1203" w:rsidRPr="00DD1203" w:rsidRDefault="00E7277C" w:rsidP="00E121FF">
            <w:hyperlink r:id="rId25" w:tgtFrame="_blank" w:history="1">
              <w:r w:rsidR="00DD1203" w:rsidRPr="00DD1203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Котлочист (4 уровень квалификации)</w:t>
              </w:r>
            </w:hyperlink>
          </w:p>
        </w:tc>
        <w:tc>
          <w:tcPr>
            <w:tcW w:w="3936" w:type="dxa"/>
          </w:tcPr>
          <w:p w:rsidR="00DD1203" w:rsidRDefault="00DD120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Котлочист (в системах коммунального теплоснабжения)</w:t>
            </w:r>
          </w:p>
        </w:tc>
      </w:tr>
      <w:tr w:rsidR="00E121FF" w:rsidRPr="00F73A35" w:rsidTr="00F73A35">
        <w:tc>
          <w:tcPr>
            <w:tcW w:w="1419" w:type="dxa"/>
          </w:tcPr>
          <w:p w:rsidR="00E121FF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16.08100.01</w:t>
            </w:r>
          </w:p>
        </w:tc>
        <w:tc>
          <w:tcPr>
            <w:tcW w:w="4421" w:type="dxa"/>
          </w:tcPr>
          <w:p w:rsidR="00E121FF" w:rsidRPr="00303C9D" w:rsidRDefault="00E7277C" w:rsidP="00E121FF">
            <w:hyperlink r:id="rId26" w:tgtFrame="_blank" w:history="1">
              <w:r w:rsidR="00303C9D" w:rsidRPr="00303C9D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Помощник изолировщика трубопроводов (2уровень квалификации)</w:t>
              </w:r>
            </w:hyperlink>
          </w:p>
        </w:tc>
        <w:tc>
          <w:tcPr>
            <w:tcW w:w="3936" w:type="dxa"/>
          </w:tcPr>
          <w:p w:rsidR="00E121FF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гидро- и теплоизоляции сетей водо- и теплоснабжения</w:t>
            </w:r>
          </w:p>
        </w:tc>
      </w:tr>
      <w:tr w:rsidR="00303C9D" w:rsidRPr="00F73A35" w:rsidTr="00F73A35">
        <w:tc>
          <w:tcPr>
            <w:tcW w:w="1419" w:type="dxa"/>
          </w:tcPr>
          <w:p w:rsidR="00303C9D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16.08100.02</w:t>
            </w:r>
          </w:p>
        </w:tc>
        <w:tc>
          <w:tcPr>
            <w:tcW w:w="4421" w:type="dxa"/>
          </w:tcPr>
          <w:p w:rsidR="00303C9D" w:rsidRPr="00303C9D" w:rsidRDefault="00E7277C" w:rsidP="00E121FF">
            <w:hyperlink r:id="rId27" w:tgtFrame="_blank" w:history="1">
              <w:r w:rsidR="00303C9D" w:rsidRPr="00303C9D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Изолировщик по гидроизоляции трубопроводов (3 уровень квалификации)</w:t>
              </w:r>
            </w:hyperlink>
          </w:p>
        </w:tc>
        <w:tc>
          <w:tcPr>
            <w:tcW w:w="3936" w:type="dxa"/>
          </w:tcPr>
          <w:p w:rsidR="00303C9D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гидро- и теплоизоляции сетей водо- и теплоснабжения</w:t>
            </w:r>
          </w:p>
        </w:tc>
      </w:tr>
      <w:tr w:rsidR="00303C9D" w:rsidRPr="00F73A35" w:rsidTr="00F73A35">
        <w:tc>
          <w:tcPr>
            <w:tcW w:w="1419" w:type="dxa"/>
          </w:tcPr>
          <w:p w:rsidR="00303C9D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16.08100.03</w:t>
            </w:r>
          </w:p>
        </w:tc>
        <w:tc>
          <w:tcPr>
            <w:tcW w:w="4421" w:type="dxa"/>
          </w:tcPr>
          <w:p w:rsidR="00303C9D" w:rsidRPr="00303C9D" w:rsidRDefault="00E7277C" w:rsidP="00E121FF">
            <w:hyperlink r:id="rId28" w:tgtFrame="_blank" w:history="1">
              <w:r w:rsidR="00303C9D" w:rsidRPr="00303C9D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Изолировщик по теплоизоляции трубопроводов (3 уровень квалификации)</w:t>
              </w:r>
            </w:hyperlink>
          </w:p>
        </w:tc>
        <w:tc>
          <w:tcPr>
            <w:tcW w:w="3936" w:type="dxa"/>
          </w:tcPr>
          <w:p w:rsidR="00303C9D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гидро- и теплоизоляции сетей водо- и теплоснабжения</w:t>
            </w:r>
          </w:p>
        </w:tc>
      </w:tr>
      <w:tr w:rsidR="00303C9D" w:rsidRPr="00F73A35" w:rsidTr="00F73A35">
        <w:tc>
          <w:tcPr>
            <w:tcW w:w="1419" w:type="dxa"/>
          </w:tcPr>
          <w:p w:rsidR="00303C9D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16.08100.04</w:t>
            </w:r>
          </w:p>
        </w:tc>
        <w:tc>
          <w:tcPr>
            <w:tcW w:w="4421" w:type="dxa"/>
          </w:tcPr>
          <w:p w:rsidR="00303C9D" w:rsidRPr="00303C9D" w:rsidRDefault="00E7277C" w:rsidP="00E121FF">
            <w:hyperlink r:id="rId29" w:tgtFrame="_blank" w:history="1">
              <w:r w:rsidR="00303C9D" w:rsidRPr="00303C9D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Изолировщик по гидроизоляции сетей водо- и теплоснабжения (4 уровень квалификации)</w:t>
              </w:r>
            </w:hyperlink>
          </w:p>
        </w:tc>
        <w:tc>
          <w:tcPr>
            <w:tcW w:w="3936" w:type="dxa"/>
          </w:tcPr>
          <w:p w:rsidR="00303C9D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гидро- и теплоизоляции сетей водо- и теплоснабжения</w:t>
            </w:r>
          </w:p>
        </w:tc>
      </w:tr>
      <w:tr w:rsidR="00303C9D" w:rsidRPr="00F73A35" w:rsidTr="00F73A35">
        <w:tc>
          <w:tcPr>
            <w:tcW w:w="1419" w:type="dxa"/>
          </w:tcPr>
          <w:p w:rsidR="00303C9D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16.08100.05</w:t>
            </w:r>
          </w:p>
        </w:tc>
        <w:tc>
          <w:tcPr>
            <w:tcW w:w="4421" w:type="dxa"/>
          </w:tcPr>
          <w:p w:rsidR="00303C9D" w:rsidRPr="00303C9D" w:rsidRDefault="00E7277C" w:rsidP="00E121FF">
            <w:hyperlink r:id="rId30" w:tgtFrame="_blank" w:history="1">
              <w:r w:rsidR="00303C9D" w:rsidRPr="00303C9D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Изолировщик по теплоизоляции сетей водо- и теплоснабжения (4 уровень квалификации)</w:t>
              </w:r>
            </w:hyperlink>
          </w:p>
        </w:tc>
        <w:tc>
          <w:tcPr>
            <w:tcW w:w="3936" w:type="dxa"/>
          </w:tcPr>
          <w:p w:rsidR="00303C9D" w:rsidRDefault="00303C9D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гидро- и теплоизоляции сетей водо- и теплоснабжения</w:t>
            </w:r>
          </w:p>
        </w:tc>
      </w:tr>
      <w:tr w:rsidR="00303C9D" w:rsidRPr="00F73A35" w:rsidTr="00F73A35">
        <w:tc>
          <w:tcPr>
            <w:tcW w:w="1419" w:type="dxa"/>
          </w:tcPr>
          <w:p w:rsidR="00303C9D" w:rsidRDefault="000005CF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16.08500.01</w:t>
            </w:r>
          </w:p>
        </w:tc>
        <w:tc>
          <w:tcPr>
            <w:tcW w:w="4421" w:type="dxa"/>
          </w:tcPr>
          <w:p w:rsidR="00303C9D" w:rsidRPr="000005CF" w:rsidRDefault="00E7277C" w:rsidP="00E121FF">
            <w:hyperlink r:id="rId31" w:tgtFrame="_blank" w:history="1">
              <w:r w:rsidR="000005CF" w:rsidRPr="000005C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Аппаратчик водоподготовки (3 уровень квалификации)</w:t>
              </w:r>
            </w:hyperlink>
          </w:p>
        </w:tc>
        <w:tc>
          <w:tcPr>
            <w:tcW w:w="3936" w:type="dxa"/>
          </w:tcPr>
          <w:p w:rsidR="00303C9D" w:rsidRDefault="000005CF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</w:tr>
      <w:tr w:rsidR="000005CF" w:rsidRPr="00F73A35" w:rsidTr="00F73A35">
        <w:tc>
          <w:tcPr>
            <w:tcW w:w="1419" w:type="dxa"/>
          </w:tcPr>
          <w:p w:rsidR="000005CF" w:rsidRDefault="000005CF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16.08500.02</w:t>
            </w:r>
          </w:p>
        </w:tc>
        <w:tc>
          <w:tcPr>
            <w:tcW w:w="4421" w:type="dxa"/>
          </w:tcPr>
          <w:p w:rsidR="000005CF" w:rsidRPr="000005CF" w:rsidRDefault="00E7277C" w:rsidP="00E121FF">
            <w:hyperlink r:id="rId32" w:tgtFrame="_blank" w:history="1">
              <w:r w:rsidR="000005CF" w:rsidRPr="000005C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водоподготовки (4 уровень квалификации)</w:t>
              </w:r>
            </w:hyperlink>
          </w:p>
        </w:tc>
        <w:tc>
          <w:tcPr>
            <w:tcW w:w="3936" w:type="dxa"/>
          </w:tcPr>
          <w:p w:rsidR="000005CF" w:rsidRDefault="000005CF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</w:tr>
      <w:tr w:rsidR="000005CF" w:rsidRPr="00F73A35" w:rsidTr="00F73A35">
        <w:tc>
          <w:tcPr>
            <w:tcW w:w="1419" w:type="dxa"/>
          </w:tcPr>
          <w:p w:rsidR="000005CF" w:rsidRDefault="00C4414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16.08700.01</w:t>
            </w:r>
          </w:p>
        </w:tc>
        <w:tc>
          <w:tcPr>
            <w:tcW w:w="4421" w:type="dxa"/>
          </w:tcPr>
          <w:p w:rsidR="000005CF" w:rsidRPr="00C44147" w:rsidRDefault="00E7277C" w:rsidP="00E121FF">
            <w:hyperlink r:id="rId33" w:tgtFrame="_blank" w:history="1">
              <w:r w:rsidR="00C44147" w:rsidRPr="00C4414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Слесарь по обслуживанию котельного оборудования (3 уровень квалификации)</w:t>
              </w:r>
            </w:hyperlink>
          </w:p>
        </w:tc>
        <w:tc>
          <w:tcPr>
            <w:tcW w:w="3936" w:type="dxa"/>
          </w:tcPr>
          <w:p w:rsidR="000005CF" w:rsidRDefault="00C4414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Слесарь по ремонту оборудования котельных</w:t>
            </w:r>
          </w:p>
        </w:tc>
      </w:tr>
      <w:tr w:rsidR="00C44147" w:rsidRPr="00F73A35" w:rsidTr="00F73A35">
        <w:tc>
          <w:tcPr>
            <w:tcW w:w="1419" w:type="dxa"/>
          </w:tcPr>
          <w:p w:rsidR="00C44147" w:rsidRDefault="00C4414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16.08700.02</w:t>
            </w:r>
          </w:p>
        </w:tc>
        <w:tc>
          <w:tcPr>
            <w:tcW w:w="4421" w:type="dxa"/>
          </w:tcPr>
          <w:p w:rsidR="00C44147" w:rsidRPr="00C44147" w:rsidRDefault="00E7277C" w:rsidP="00E121FF">
            <w:hyperlink r:id="rId34" w:tgtFrame="_blank" w:history="1">
              <w:r w:rsidR="00C44147" w:rsidRPr="00C4414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Слесарь по ремонту котельного оборудования (4 уровень квалификации)</w:t>
              </w:r>
            </w:hyperlink>
          </w:p>
        </w:tc>
        <w:tc>
          <w:tcPr>
            <w:tcW w:w="3936" w:type="dxa"/>
          </w:tcPr>
          <w:p w:rsidR="00C44147" w:rsidRDefault="00C4414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Слесарь по ремонту оборудования котельных</w:t>
            </w:r>
          </w:p>
        </w:tc>
      </w:tr>
      <w:tr w:rsidR="00C44147" w:rsidRPr="00F73A35" w:rsidTr="00F73A35">
        <w:tc>
          <w:tcPr>
            <w:tcW w:w="1419" w:type="dxa"/>
          </w:tcPr>
          <w:p w:rsidR="00C44147" w:rsidRDefault="00272FDC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20.01700.01</w:t>
            </w:r>
          </w:p>
        </w:tc>
        <w:tc>
          <w:tcPr>
            <w:tcW w:w="4421" w:type="dxa"/>
          </w:tcPr>
          <w:p w:rsidR="00C44147" w:rsidRPr="00272FDC" w:rsidRDefault="00E7277C" w:rsidP="00E121FF">
            <w:hyperlink r:id="rId35" w:tgtFrame="_blank" w:history="1">
              <w:r w:rsidR="00272FDC" w:rsidRPr="00272FD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Аппаратчик химической водоподготовки (3 уровень квалификации)</w:t>
              </w:r>
            </w:hyperlink>
          </w:p>
        </w:tc>
        <w:tc>
          <w:tcPr>
            <w:tcW w:w="3936" w:type="dxa"/>
          </w:tcPr>
          <w:p w:rsidR="00C44147" w:rsidRDefault="00272FDC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химической водоподготовке котлов</w:t>
            </w:r>
          </w:p>
        </w:tc>
      </w:tr>
      <w:tr w:rsidR="00272FDC" w:rsidRPr="00F73A35" w:rsidTr="00F73A35">
        <w:tc>
          <w:tcPr>
            <w:tcW w:w="1419" w:type="dxa"/>
          </w:tcPr>
          <w:p w:rsidR="00272FDC" w:rsidRDefault="00E305F5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40.10600.01</w:t>
            </w:r>
          </w:p>
        </w:tc>
        <w:tc>
          <w:tcPr>
            <w:tcW w:w="4421" w:type="dxa"/>
          </w:tcPr>
          <w:p w:rsidR="00272FDC" w:rsidRPr="00E305F5" w:rsidRDefault="00E7277C" w:rsidP="00E121FF">
            <w:hyperlink r:id="rId36" w:tgtFrame="_blank" w:history="1">
              <w:r w:rsidR="00E305F5" w:rsidRPr="00E305F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паровых и водогрейных котлов (3 уровень квалификации)</w:t>
              </w:r>
            </w:hyperlink>
          </w:p>
        </w:tc>
        <w:tc>
          <w:tcPr>
            <w:tcW w:w="3936" w:type="dxa"/>
          </w:tcPr>
          <w:p w:rsidR="00272FDC" w:rsidRDefault="00E305F5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</w:tr>
      <w:tr w:rsidR="00E305F5" w:rsidRPr="00F73A35" w:rsidTr="00F73A35">
        <w:tc>
          <w:tcPr>
            <w:tcW w:w="1419" w:type="dxa"/>
          </w:tcPr>
          <w:p w:rsidR="00E305F5" w:rsidRDefault="00E305F5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1" w:type="dxa"/>
          </w:tcPr>
          <w:p w:rsidR="00E305F5" w:rsidRPr="004001A1" w:rsidRDefault="004001A1" w:rsidP="00E1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936" w:type="dxa"/>
          </w:tcPr>
          <w:p w:rsidR="00E305F5" w:rsidRDefault="00E305F5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</w:tr>
      <w:tr w:rsidR="00E121FF" w:rsidRPr="00F73A35" w:rsidTr="00F73A35">
        <w:tc>
          <w:tcPr>
            <w:tcW w:w="1419" w:type="dxa"/>
          </w:tcPr>
          <w:p w:rsidR="00E121FF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16.00700.01</w:t>
            </w:r>
          </w:p>
        </w:tc>
        <w:tc>
          <w:tcPr>
            <w:tcW w:w="4421" w:type="dxa"/>
          </w:tcPr>
          <w:p w:rsidR="00E121FF" w:rsidRPr="00830A26" w:rsidRDefault="00E7277C" w:rsidP="00E121FF">
            <w:hyperlink r:id="rId37" w:tgtFrame="_blank" w:history="1">
              <w:r w:rsidR="00830A26" w:rsidRPr="00830A26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эксплуатации станций водоподготовки предприятия водоснабжения (5 уровень квалификации)</w:t>
              </w:r>
            </w:hyperlink>
          </w:p>
        </w:tc>
        <w:tc>
          <w:tcPr>
            <w:tcW w:w="3936" w:type="dxa"/>
          </w:tcPr>
          <w:p w:rsidR="00E121FF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станций водоподготовки</w:t>
            </w:r>
          </w:p>
        </w:tc>
      </w:tr>
      <w:tr w:rsidR="00E121FF" w:rsidRPr="00F73A35" w:rsidTr="00F73A35">
        <w:tc>
          <w:tcPr>
            <w:tcW w:w="1419" w:type="dxa"/>
          </w:tcPr>
          <w:p w:rsidR="00E121FF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16.00700.02</w:t>
            </w:r>
          </w:p>
        </w:tc>
        <w:tc>
          <w:tcPr>
            <w:tcW w:w="4421" w:type="dxa"/>
          </w:tcPr>
          <w:p w:rsidR="00E121FF" w:rsidRPr="00830A26" w:rsidRDefault="00E7277C" w:rsidP="00E121FF">
            <w:hyperlink r:id="rId38" w:tgtFrame="_blank" w:history="1">
              <w:r w:rsidR="00830A26" w:rsidRPr="00830A26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структурного подразделения предприятия водоснабжения по водоподготовке (6 уровень квалификации)</w:t>
              </w:r>
            </w:hyperlink>
          </w:p>
        </w:tc>
        <w:tc>
          <w:tcPr>
            <w:tcW w:w="3936" w:type="dxa"/>
          </w:tcPr>
          <w:p w:rsidR="00E121FF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станций водоподготовки</w:t>
            </w:r>
          </w:p>
        </w:tc>
      </w:tr>
      <w:tr w:rsidR="00D80BAA" w:rsidRPr="00F73A35" w:rsidTr="00F73A35">
        <w:tc>
          <w:tcPr>
            <w:tcW w:w="1419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16.01300.01</w:t>
            </w:r>
          </w:p>
        </w:tc>
        <w:tc>
          <w:tcPr>
            <w:tcW w:w="4421" w:type="dxa"/>
          </w:tcPr>
          <w:p w:rsidR="00D80BAA" w:rsidRPr="00D80BAA" w:rsidRDefault="00E7277C" w:rsidP="00E121FF">
            <w:hyperlink r:id="rId39" w:tgtFrame="_blank" w:history="1">
              <w:r w:rsidR="00D80BAA" w:rsidRPr="00D80BAA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эксплуатации насосных станций водопровода (5 уровень квалификации)</w:t>
              </w:r>
            </w:hyperlink>
          </w:p>
        </w:tc>
        <w:tc>
          <w:tcPr>
            <w:tcW w:w="3936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насосных станций водопровода</w:t>
            </w:r>
          </w:p>
        </w:tc>
      </w:tr>
      <w:tr w:rsidR="00D80BAA" w:rsidRPr="00F73A35" w:rsidTr="00F73A35">
        <w:tc>
          <w:tcPr>
            <w:tcW w:w="1419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16.01300.02</w:t>
            </w:r>
          </w:p>
        </w:tc>
        <w:tc>
          <w:tcPr>
            <w:tcW w:w="4421" w:type="dxa"/>
          </w:tcPr>
          <w:p w:rsidR="00D80BAA" w:rsidRPr="00D80BAA" w:rsidRDefault="00E7277C" w:rsidP="00E121FF">
            <w:hyperlink r:id="rId40" w:tgtFrame="_blank" w:history="1">
              <w:r w:rsidR="00D80BAA" w:rsidRPr="00D80BAA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структурного подразделения предприятия водоснабжения по эксплуатации насосной станции водопровода (6 уровень квалификации)</w:t>
              </w:r>
            </w:hyperlink>
          </w:p>
        </w:tc>
        <w:tc>
          <w:tcPr>
            <w:tcW w:w="3936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насосных станций водопровода</w:t>
            </w:r>
          </w:p>
        </w:tc>
      </w:tr>
      <w:tr w:rsidR="00D80BAA" w:rsidRPr="00F73A35" w:rsidTr="00F73A35">
        <w:tc>
          <w:tcPr>
            <w:tcW w:w="1419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16.01500.01</w:t>
            </w:r>
          </w:p>
        </w:tc>
        <w:tc>
          <w:tcPr>
            <w:tcW w:w="4421" w:type="dxa"/>
          </w:tcPr>
          <w:p w:rsidR="00D80BAA" w:rsidRPr="00442BEB" w:rsidRDefault="00E7277C" w:rsidP="00E121FF">
            <w:hyperlink r:id="rId41" w:tgtFrame="_blank" w:history="1">
              <w:r w:rsidR="00D80BAA" w:rsidRPr="00442B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эксплуатации водозаборных сооружений предприятия водоснабжения (5 уровень квалификации)</w:t>
              </w:r>
            </w:hyperlink>
          </w:p>
        </w:tc>
        <w:tc>
          <w:tcPr>
            <w:tcW w:w="3936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водозаборных сооружений</w:t>
            </w:r>
          </w:p>
        </w:tc>
      </w:tr>
      <w:tr w:rsidR="00D80BAA" w:rsidRPr="00F73A35" w:rsidTr="00F73A35">
        <w:tc>
          <w:tcPr>
            <w:tcW w:w="1419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16.01500.02</w:t>
            </w:r>
          </w:p>
        </w:tc>
        <w:tc>
          <w:tcPr>
            <w:tcW w:w="4421" w:type="dxa"/>
          </w:tcPr>
          <w:p w:rsidR="00D80BAA" w:rsidRPr="00442BEB" w:rsidRDefault="00E7277C" w:rsidP="00E121FF">
            <w:hyperlink r:id="rId42" w:tgtFrame="_blank" w:history="1">
              <w:r w:rsidR="00D80BAA" w:rsidRPr="00442B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структурного подразделения по эксплуатации водозаборных сооружений предприятия водоснабжения (6 уровень квалификации)</w:t>
              </w:r>
            </w:hyperlink>
          </w:p>
        </w:tc>
        <w:tc>
          <w:tcPr>
            <w:tcW w:w="3936" w:type="dxa"/>
          </w:tcPr>
          <w:p w:rsidR="00D80BAA" w:rsidRDefault="00D80BAA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водозаборных сооружений</w:t>
            </w:r>
          </w:p>
        </w:tc>
      </w:tr>
      <w:tr w:rsidR="00D80BAA" w:rsidRPr="00F73A35" w:rsidTr="00F73A35">
        <w:tc>
          <w:tcPr>
            <w:tcW w:w="1419" w:type="dxa"/>
          </w:tcPr>
          <w:p w:rsidR="00D80BAA" w:rsidRDefault="00442BE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16.01600.03</w:t>
            </w:r>
          </w:p>
        </w:tc>
        <w:tc>
          <w:tcPr>
            <w:tcW w:w="4421" w:type="dxa"/>
          </w:tcPr>
          <w:p w:rsidR="00D80BAA" w:rsidRPr="00442BEB" w:rsidRDefault="00E7277C" w:rsidP="00E121FF">
            <w:hyperlink r:id="rId43" w:tgtFrame="_blank" w:history="1">
              <w:r w:rsidR="00442BEB" w:rsidRPr="00442B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Техник-оператор очистных сооружений водоотведения (5 уровень квалификации)</w:t>
              </w:r>
            </w:hyperlink>
          </w:p>
        </w:tc>
        <w:tc>
          <w:tcPr>
            <w:tcW w:w="3936" w:type="dxa"/>
          </w:tcPr>
          <w:p w:rsidR="00D80BAA" w:rsidRDefault="00442BE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очистных сооружений водоотведения</w:t>
            </w:r>
          </w:p>
        </w:tc>
      </w:tr>
      <w:tr w:rsidR="00442BEB" w:rsidRPr="00F73A35" w:rsidTr="00F73A35">
        <w:tc>
          <w:tcPr>
            <w:tcW w:w="1419" w:type="dxa"/>
          </w:tcPr>
          <w:p w:rsidR="00442BEB" w:rsidRDefault="00442BE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16.01600.04</w:t>
            </w:r>
          </w:p>
        </w:tc>
        <w:tc>
          <w:tcPr>
            <w:tcW w:w="4421" w:type="dxa"/>
          </w:tcPr>
          <w:p w:rsidR="00442BEB" w:rsidRPr="00442BEB" w:rsidRDefault="00E7277C" w:rsidP="00E121FF">
            <w:hyperlink r:id="rId44" w:tgtFrame="_blank" w:history="1">
              <w:r w:rsidR="00442BEB" w:rsidRPr="00442B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– технолог очистных сооружений водоотведения (6 уровень квалификации)</w:t>
              </w:r>
            </w:hyperlink>
          </w:p>
        </w:tc>
        <w:tc>
          <w:tcPr>
            <w:tcW w:w="3936" w:type="dxa"/>
          </w:tcPr>
          <w:p w:rsidR="00442BEB" w:rsidRDefault="00442BE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очистных сооружений водоотведения</w:t>
            </w:r>
          </w:p>
        </w:tc>
      </w:tr>
      <w:tr w:rsidR="00442BEB" w:rsidRPr="00F73A35" w:rsidTr="00F73A35">
        <w:tc>
          <w:tcPr>
            <w:tcW w:w="1419" w:type="dxa"/>
          </w:tcPr>
          <w:p w:rsidR="00442BEB" w:rsidRDefault="00442BE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16.01600.05</w:t>
            </w:r>
          </w:p>
        </w:tc>
        <w:tc>
          <w:tcPr>
            <w:tcW w:w="4421" w:type="dxa"/>
          </w:tcPr>
          <w:p w:rsidR="00442BEB" w:rsidRPr="00442BEB" w:rsidRDefault="00E7277C" w:rsidP="00E121FF">
            <w:hyperlink r:id="rId45" w:tgtFrame="_blank" w:history="1">
              <w:r w:rsidR="00442BEB" w:rsidRPr="00442B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организации управления очистными сооружениями водоотведения (7 уровень квалификации)</w:t>
              </w:r>
            </w:hyperlink>
          </w:p>
        </w:tc>
        <w:tc>
          <w:tcPr>
            <w:tcW w:w="3936" w:type="dxa"/>
          </w:tcPr>
          <w:p w:rsidR="00442BEB" w:rsidRDefault="00442BE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очистных сооружений водоотведения</w:t>
            </w:r>
          </w:p>
        </w:tc>
      </w:tr>
      <w:tr w:rsidR="00442BEB" w:rsidRPr="00F73A35" w:rsidTr="00F73A35">
        <w:tc>
          <w:tcPr>
            <w:tcW w:w="1419" w:type="dxa"/>
          </w:tcPr>
          <w:p w:rsidR="00442BEB" w:rsidRDefault="00D670E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16.05600.01</w:t>
            </w:r>
          </w:p>
        </w:tc>
        <w:tc>
          <w:tcPr>
            <w:tcW w:w="4421" w:type="dxa"/>
          </w:tcPr>
          <w:p w:rsidR="00442BEB" w:rsidRPr="00D670E3" w:rsidRDefault="00E7277C" w:rsidP="00E121FF">
            <w:hyperlink r:id="rId46" w:tgtFrame="_blank" w:history="1">
              <w:r w:rsidR="00D670E3" w:rsidRPr="00D670E3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Помощник оператора водозаборных сооружений предприятия водоснабжения (2 уровень квалификации)</w:t>
              </w:r>
            </w:hyperlink>
          </w:p>
        </w:tc>
        <w:tc>
          <w:tcPr>
            <w:tcW w:w="3936" w:type="dxa"/>
          </w:tcPr>
          <w:p w:rsidR="00442BEB" w:rsidRDefault="00D670E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водозаборных сооружений</w:t>
            </w:r>
          </w:p>
        </w:tc>
      </w:tr>
      <w:tr w:rsidR="00D670E3" w:rsidRPr="00F73A35" w:rsidTr="00F73A35">
        <w:tc>
          <w:tcPr>
            <w:tcW w:w="1419" w:type="dxa"/>
          </w:tcPr>
          <w:p w:rsidR="00D670E3" w:rsidRDefault="00D670E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16.05600.02</w:t>
            </w:r>
          </w:p>
        </w:tc>
        <w:tc>
          <w:tcPr>
            <w:tcW w:w="4421" w:type="dxa"/>
          </w:tcPr>
          <w:p w:rsidR="00D670E3" w:rsidRPr="00D670E3" w:rsidRDefault="00E7277C" w:rsidP="00E121FF">
            <w:hyperlink r:id="rId47" w:tgtFrame="_blank" w:history="1">
              <w:r w:rsidR="00D670E3" w:rsidRPr="00D670E3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водозаборных сооружений предприятия водоснабжения (3 уровень квалификации)</w:t>
              </w:r>
            </w:hyperlink>
          </w:p>
        </w:tc>
        <w:tc>
          <w:tcPr>
            <w:tcW w:w="3936" w:type="dxa"/>
          </w:tcPr>
          <w:p w:rsidR="00D670E3" w:rsidRDefault="00D670E3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водозаборных сооружений</w:t>
            </w:r>
          </w:p>
        </w:tc>
      </w:tr>
      <w:tr w:rsidR="00D670E3" w:rsidRPr="00F73A35" w:rsidTr="00F73A35">
        <w:tc>
          <w:tcPr>
            <w:tcW w:w="1419" w:type="dxa"/>
          </w:tcPr>
          <w:p w:rsidR="00D670E3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16.05700.01</w:t>
            </w:r>
          </w:p>
        </w:tc>
        <w:tc>
          <w:tcPr>
            <w:tcW w:w="4421" w:type="dxa"/>
          </w:tcPr>
          <w:p w:rsidR="00D670E3" w:rsidRPr="00A6536B" w:rsidRDefault="00E7277C" w:rsidP="00E121FF">
            <w:hyperlink r:id="rId48" w:tgtFrame="_blank" w:history="1">
              <w:r w:rsidR="00A6536B" w:rsidRPr="00A6536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Экономист планово – экономической службы предприятия водоснабжения и водоотведения (5 уровень квалификации)</w:t>
              </w:r>
            </w:hyperlink>
          </w:p>
        </w:tc>
        <w:tc>
          <w:tcPr>
            <w:tcW w:w="3936" w:type="dxa"/>
          </w:tcPr>
          <w:p w:rsidR="00D670E3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</w:tr>
      <w:tr w:rsidR="00A6536B" w:rsidRPr="00F73A35" w:rsidTr="00F73A35">
        <w:tc>
          <w:tcPr>
            <w:tcW w:w="1419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16.05700.02</w:t>
            </w:r>
          </w:p>
        </w:tc>
        <w:tc>
          <w:tcPr>
            <w:tcW w:w="4421" w:type="dxa"/>
          </w:tcPr>
          <w:p w:rsidR="00A6536B" w:rsidRPr="00A6536B" w:rsidRDefault="00E7277C" w:rsidP="00E121FF">
            <w:hyperlink r:id="rId49" w:tgtFrame="_blank" w:history="1">
              <w:r w:rsidR="00A6536B" w:rsidRPr="00A6536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планово – экономической службы предприятия водоснабжения и водоотведения (6 уровень квалификации)</w:t>
              </w:r>
            </w:hyperlink>
          </w:p>
        </w:tc>
        <w:tc>
          <w:tcPr>
            <w:tcW w:w="3936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</w:tr>
      <w:tr w:rsidR="00A6536B" w:rsidRPr="00F73A35" w:rsidTr="00F73A35">
        <w:tc>
          <w:tcPr>
            <w:tcW w:w="1419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16.06000.01</w:t>
            </w:r>
          </w:p>
        </w:tc>
        <w:tc>
          <w:tcPr>
            <w:tcW w:w="4421" w:type="dxa"/>
          </w:tcPr>
          <w:p w:rsidR="00A6536B" w:rsidRPr="00A6536B" w:rsidRDefault="00E7277C" w:rsidP="00E121FF">
            <w:hyperlink r:id="rId50" w:tgtFrame="_blank" w:history="1">
              <w:r w:rsidR="00A6536B" w:rsidRPr="00A6536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Экономист по ценообразованию и тарифному регулированию в ЖКХ (5 уровень квалификации)</w:t>
              </w:r>
            </w:hyperlink>
          </w:p>
        </w:tc>
        <w:tc>
          <w:tcPr>
            <w:tcW w:w="3936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</w:tr>
      <w:tr w:rsidR="00A6536B" w:rsidRPr="00F73A35" w:rsidTr="00F73A35">
        <w:tc>
          <w:tcPr>
            <w:tcW w:w="1419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16.06000.02</w:t>
            </w:r>
          </w:p>
        </w:tc>
        <w:tc>
          <w:tcPr>
            <w:tcW w:w="4421" w:type="dxa"/>
          </w:tcPr>
          <w:p w:rsidR="00A6536B" w:rsidRPr="00A6536B" w:rsidRDefault="00E7277C" w:rsidP="00E121FF">
            <w:hyperlink r:id="rId51" w:tgtFrame="_blank" w:history="1">
              <w:r w:rsidR="00A6536B" w:rsidRPr="00A6536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Экономист по ценообразованию и тарифному регулированию ресурсоснабжающей организации (5 уровень квалификации)</w:t>
              </w:r>
            </w:hyperlink>
          </w:p>
        </w:tc>
        <w:tc>
          <w:tcPr>
            <w:tcW w:w="3936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</w:tr>
      <w:tr w:rsidR="00A6536B" w:rsidRPr="00F73A35" w:rsidTr="00F73A35">
        <w:tc>
          <w:tcPr>
            <w:tcW w:w="1419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16.06000.03</w:t>
            </w:r>
          </w:p>
        </w:tc>
        <w:tc>
          <w:tcPr>
            <w:tcW w:w="4421" w:type="dxa"/>
          </w:tcPr>
          <w:p w:rsidR="00A6536B" w:rsidRPr="00A6536B" w:rsidRDefault="00E7277C" w:rsidP="00E121FF">
            <w:hyperlink r:id="rId52" w:tgtFrame="_blank" w:history="1">
              <w:r w:rsidR="00A6536B" w:rsidRPr="00A6536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службы ценообразования и тарифного регулирования ресурсоснабжающей организации (6 уровень квалификации)</w:t>
              </w:r>
            </w:hyperlink>
          </w:p>
        </w:tc>
        <w:tc>
          <w:tcPr>
            <w:tcW w:w="3936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</w:tr>
      <w:tr w:rsidR="00A6536B" w:rsidRPr="00F73A35" w:rsidTr="00F73A35">
        <w:tc>
          <w:tcPr>
            <w:tcW w:w="1419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16.06000.04</w:t>
            </w:r>
          </w:p>
        </w:tc>
        <w:tc>
          <w:tcPr>
            <w:tcW w:w="4421" w:type="dxa"/>
          </w:tcPr>
          <w:p w:rsidR="00A6536B" w:rsidRPr="00A6536B" w:rsidRDefault="00E7277C" w:rsidP="00E121FF">
            <w:hyperlink r:id="rId53" w:tgtFrame="_blank" w:history="1">
              <w:r w:rsidR="00A6536B" w:rsidRPr="00A6536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ценообразованию и тарифному регулированию в ЖКХ (5 уровень квалификации)</w:t>
              </w:r>
            </w:hyperlink>
          </w:p>
        </w:tc>
        <w:tc>
          <w:tcPr>
            <w:tcW w:w="3936" w:type="dxa"/>
          </w:tcPr>
          <w:p w:rsidR="00A6536B" w:rsidRDefault="00A6536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</w:tr>
      <w:tr w:rsidR="00A6536B" w:rsidRPr="00F73A35" w:rsidTr="00F73A35">
        <w:tc>
          <w:tcPr>
            <w:tcW w:w="1419" w:type="dxa"/>
          </w:tcPr>
          <w:p w:rsidR="00A6536B" w:rsidRDefault="00CF1E8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16.06300.01</w:t>
            </w:r>
          </w:p>
        </w:tc>
        <w:tc>
          <w:tcPr>
            <w:tcW w:w="4421" w:type="dxa"/>
          </w:tcPr>
          <w:p w:rsidR="00A6536B" w:rsidRPr="00CF1E82" w:rsidRDefault="00E7277C" w:rsidP="00E121FF">
            <w:hyperlink r:id="rId54" w:tgtFrame="_blank" w:history="1">
              <w:r w:rsidR="00CF1E82" w:rsidRPr="00CF1E82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 – лаборант по химическому анализу воды в системах теплоснабжения, водоснабжения и водоотведения (4 уровень квалификации)</w:t>
              </w:r>
            </w:hyperlink>
          </w:p>
        </w:tc>
        <w:tc>
          <w:tcPr>
            <w:tcW w:w="3936" w:type="dxa"/>
          </w:tcPr>
          <w:p w:rsidR="00A6536B" w:rsidRDefault="00CF1E8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</w:tr>
      <w:tr w:rsidR="00CF1E82" w:rsidRPr="00F73A35" w:rsidTr="00F73A35">
        <w:tc>
          <w:tcPr>
            <w:tcW w:w="1419" w:type="dxa"/>
          </w:tcPr>
          <w:p w:rsidR="00CF1E82" w:rsidRDefault="00CF1E8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16.06300.03</w:t>
            </w:r>
          </w:p>
        </w:tc>
        <w:tc>
          <w:tcPr>
            <w:tcW w:w="4421" w:type="dxa"/>
          </w:tcPr>
          <w:p w:rsidR="00CF1E82" w:rsidRPr="00CF1E82" w:rsidRDefault="00E7277C" w:rsidP="00E121FF">
            <w:hyperlink r:id="rId55" w:tgtFrame="_blank" w:history="1">
              <w:r w:rsidR="00CF1E82" w:rsidRPr="00CF1E82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лаборатории химического анализа в системах водоснабжения, водоотведения, теплоснабжения (6 уровень квалификации)</w:t>
              </w:r>
            </w:hyperlink>
          </w:p>
        </w:tc>
        <w:tc>
          <w:tcPr>
            <w:tcW w:w="3936" w:type="dxa"/>
          </w:tcPr>
          <w:p w:rsidR="00CF1E82" w:rsidRDefault="00CF1E8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</w:tr>
      <w:tr w:rsidR="00CF1E82" w:rsidRPr="00F73A35" w:rsidTr="00F73A35">
        <w:tc>
          <w:tcPr>
            <w:tcW w:w="1419" w:type="dxa"/>
          </w:tcPr>
          <w:p w:rsidR="00CF1E82" w:rsidRDefault="00CF1E8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16.06300.04</w:t>
            </w:r>
          </w:p>
        </w:tc>
        <w:tc>
          <w:tcPr>
            <w:tcW w:w="4421" w:type="dxa"/>
          </w:tcPr>
          <w:p w:rsidR="00CF1E82" w:rsidRPr="00CF1E82" w:rsidRDefault="00E7277C" w:rsidP="00E121FF">
            <w:hyperlink r:id="rId56" w:tgtFrame="_blank" w:history="1">
              <w:r w:rsidR="00CF1E82" w:rsidRPr="00CF1E82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химическому анализу в системах водоснабжения, водоотведения, теплоснабжения (5 уровень квалификации)</w:t>
              </w:r>
            </w:hyperlink>
          </w:p>
        </w:tc>
        <w:tc>
          <w:tcPr>
            <w:tcW w:w="3936" w:type="dxa"/>
          </w:tcPr>
          <w:p w:rsidR="00CF1E82" w:rsidRDefault="00CF1E8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</w:tr>
      <w:tr w:rsidR="00CF1E82" w:rsidRPr="00F73A35" w:rsidTr="00F73A35">
        <w:tc>
          <w:tcPr>
            <w:tcW w:w="1419" w:type="dxa"/>
          </w:tcPr>
          <w:p w:rsidR="00CF1E82" w:rsidRDefault="00D02A4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16.07100.01</w:t>
            </w:r>
          </w:p>
        </w:tc>
        <w:tc>
          <w:tcPr>
            <w:tcW w:w="4421" w:type="dxa"/>
          </w:tcPr>
          <w:p w:rsidR="00CF1E82" w:rsidRPr="00565907" w:rsidRDefault="00E7277C" w:rsidP="00E121FF">
            <w:hyperlink r:id="rId57" w:tgtFrame="_blank" w:history="1">
              <w:r w:rsidR="00D02A49" w:rsidRPr="0056590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Помощник оператора на решетках, песколовках и жироловках (2 уровень квалификации)</w:t>
              </w:r>
            </w:hyperlink>
          </w:p>
        </w:tc>
        <w:tc>
          <w:tcPr>
            <w:tcW w:w="3936" w:type="dxa"/>
          </w:tcPr>
          <w:p w:rsidR="00CF1E82" w:rsidRDefault="00D02A4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на решетках, песколовках и жироловках</w:t>
            </w:r>
          </w:p>
        </w:tc>
      </w:tr>
      <w:tr w:rsidR="00D02A49" w:rsidRPr="00F73A35" w:rsidTr="00F73A35">
        <w:tc>
          <w:tcPr>
            <w:tcW w:w="1419" w:type="dxa"/>
          </w:tcPr>
          <w:p w:rsidR="00D02A49" w:rsidRDefault="00D02A4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16.07100.02</w:t>
            </w:r>
          </w:p>
        </w:tc>
        <w:tc>
          <w:tcPr>
            <w:tcW w:w="4421" w:type="dxa"/>
          </w:tcPr>
          <w:p w:rsidR="00D02A49" w:rsidRPr="00565907" w:rsidRDefault="00E7277C" w:rsidP="00E121FF">
            <w:hyperlink r:id="rId58" w:tgtFrame="_blank" w:history="1">
              <w:r w:rsidR="00D02A49" w:rsidRPr="0056590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на решетках, песколовках и жироловках (3уровень квалификации)</w:t>
              </w:r>
            </w:hyperlink>
          </w:p>
        </w:tc>
        <w:tc>
          <w:tcPr>
            <w:tcW w:w="3936" w:type="dxa"/>
          </w:tcPr>
          <w:p w:rsidR="00D02A49" w:rsidRDefault="00D02A4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на решетках, песколовках и жироловках</w:t>
            </w:r>
          </w:p>
        </w:tc>
      </w:tr>
      <w:tr w:rsidR="00D02A49" w:rsidRPr="00F73A35" w:rsidTr="00F73A35">
        <w:tc>
          <w:tcPr>
            <w:tcW w:w="1419" w:type="dxa"/>
          </w:tcPr>
          <w:p w:rsidR="00D02A49" w:rsidRDefault="00D02A4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16.07200.03</w:t>
            </w:r>
          </w:p>
        </w:tc>
        <w:tc>
          <w:tcPr>
            <w:tcW w:w="4421" w:type="dxa"/>
          </w:tcPr>
          <w:p w:rsidR="00D02A49" w:rsidRPr="00565907" w:rsidRDefault="00E7277C" w:rsidP="00E121FF">
            <w:hyperlink r:id="rId59" w:tgtFrame="_blank" w:history="1">
              <w:r w:rsidR="00D02A49" w:rsidRPr="0056590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Помощник оператора отстойников и аэротенков (2 уровень квалификации)</w:t>
              </w:r>
            </w:hyperlink>
          </w:p>
        </w:tc>
        <w:tc>
          <w:tcPr>
            <w:tcW w:w="3936" w:type="dxa"/>
          </w:tcPr>
          <w:p w:rsidR="00D02A49" w:rsidRDefault="00D02A4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на отстойниках и аэротенках систем водоотведения</w:t>
            </w:r>
          </w:p>
        </w:tc>
      </w:tr>
      <w:tr w:rsidR="00D02A49" w:rsidRPr="00F73A35" w:rsidTr="00F73A35">
        <w:tc>
          <w:tcPr>
            <w:tcW w:w="1419" w:type="dxa"/>
          </w:tcPr>
          <w:p w:rsidR="00D02A49" w:rsidRDefault="00D02A4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16.07200.04</w:t>
            </w:r>
          </w:p>
        </w:tc>
        <w:tc>
          <w:tcPr>
            <w:tcW w:w="4421" w:type="dxa"/>
          </w:tcPr>
          <w:p w:rsidR="00D02A49" w:rsidRPr="00565907" w:rsidRDefault="00E7277C" w:rsidP="00E121FF">
            <w:hyperlink r:id="rId60" w:tgtFrame="_blank" w:history="1">
              <w:r w:rsidR="00D02A49" w:rsidRPr="0056590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отстойников и аэротенков систем водоотведения (3 уровень квалификации)</w:t>
              </w:r>
            </w:hyperlink>
          </w:p>
        </w:tc>
        <w:tc>
          <w:tcPr>
            <w:tcW w:w="3936" w:type="dxa"/>
          </w:tcPr>
          <w:p w:rsidR="00D02A49" w:rsidRDefault="00D02A4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на отстойниках и аэротенках систем водоотведения</w:t>
            </w:r>
          </w:p>
        </w:tc>
      </w:tr>
      <w:tr w:rsidR="00D02A49" w:rsidRPr="00F73A35" w:rsidTr="00F73A35">
        <w:tc>
          <w:tcPr>
            <w:tcW w:w="1419" w:type="dxa"/>
          </w:tcPr>
          <w:p w:rsidR="00D02A49" w:rsidRDefault="0056590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16.07300.01</w:t>
            </w:r>
          </w:p>
        </w:tc>
        <w:tc>
          <w:tcPr>
            <w:tcW w:w="4421" w:type="dxa"/>
          </w:tcPr>
          <w:p w:rsidR="00D02A49" w:rsidRPr="00565907" w:rsidRDefault="00E7277C" w:rsidP="00E121FF">
            <w:hyperlink r:id="rId61" w:tgtFrame="_blank" w:history="1">
              <w:r w:rsidR="00565907" w:rsidRPr="0056590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Помощник озонаторщика (3 уровень квалификации)</w:t>
              </w:r>
            </w:hyperlink>
          </w:p>
        </w:tc>
        <w:tc>
          <w:tcPr>
            <w:tcW w:w="3936" w:type="dxa"/>
          </w:tcPr>
          <w:p w:rsidR="00D02A49" w:rsidRDefault="0056590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озонаторной установки</w:t>
            </w:r>
          </w:p>
        </w:tc>
      </w:tr>
      <w:tr w:rsidR="00565907" w:rsidRPr="00F73A35" w:rsidTr="00F73A35">
        <w:tc>
          <w:tcPr>
            <w:tcW w:w="1419" w:type="dxa"/>
          </w:tcPr>
          <w:p w:rsidR="00565907" w:rsidRDefault="0056590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16.07300.02</w:t>
            </w:r>
          </w:p>
        </w:tc>
        <w:tc>
          <w:tcPr>
            <w:tcW w:w="4421" w:type="dxa"/>
          </w:tcPr>
          <w:p w:rsidR="00565907" w:rsidRPr="00565907" w:rsidRDefault="00E7277C" w:rsidP="00E121FF">
            <w:hyperlink r:id="rId62" w:tgtFrame="_blank" w:history="1">
              <w:r w:rsidR="00565907" w:rsidRPr="0056590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Озонаторщик (3 уровень квалификации)</w:t>
              </w:r>
            </w:hyperlink>
          </w:p>
        </w:tc>
        <w:tc>
          <w:tcPr>
            <w:tcW w:w="3936" w:type="dxa"/>
          </w:tcPr>
          <w:p w:rsidR="00565907" w:rsidRDefault="0056590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озонаторной установки</w:t>
            </w:r>
          </w:p>
        </w:tc>
      </w:tr>
      <w:tr w:rsidR="001117D8" w:rsidRPr="00F73A35" w:rsidTr="00F73A35">
        <w:tc>
          <w:tcPr>
            <w:tcW w:w="1419" w:type="dxa"/>
          </w:tcPr>
          <w:p w:rsidR="001117D8" w:rsidRDefault="001117D8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16.07400.01</w:t>
            </w:r>
          </w:p>
        </w:tc>
        <w:tc>
          <w:tcPr>
            <w:tcW w:w="4421" w:type="dxa"/>
          </w:tcPr>
          <w:p w:rsidR="001117D8" w:rsidRPr="001117D8" w:rsidRDefault="00E7277C" w:rsidP="00E121FF">
            <w:hyperlink r:id="rId63" w:tgtFrame="_blank" w:history="1">
              <w:r w:rsidR="001117D8" w:rsidRPr="001117D8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по доочистке и обеззараживанию сточных вод (3 уровень квалификации)</w:t>
              </w:r>
            </w:hyperlink>
          </w:p>
        </w:tc>
        <w:tc>
          <w:tcPr>
            <w:tcW w:w="3936" w:type="dxa"/>
          </w:tcPr>
          <w:p w:rsidR="001117D8" w:rsidRDefault="001117D8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по доочистке и обеззараживанию очищенных стоков</w:t>
            </w:r>
          </w:p>
        </w:tc>
      </w:tr>
      <w:tr w:rsidR="001117D8" w:rsidRPr="00F73A35" w:rsidTr="00F73A35">
        <w:tc>
          <w:tcPr>
            <w:tcW w:w="1419" w:type="dxa"/>
          </w:tcPr>
          <w:p w:rsidR="001117D8" w:rsidRDefault="001117D8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16.07400.03</w:t>
            </w:r>
          </w:p>
        </w:tc>
        <w:tc>
          <w:tcPr>
            <w:tcW w:w="4421" w:type="dxa"/>
          </w:tcPr>
          <w:p w:rsidR="001117D8" w:rsidRPr="001117D8" w:rsidRDefault="00E7277C" w:rsidP="00E121FF">
            <w:hyperlink r:id="rId64" w:tgtFrame="_blank" w:history="1">
              <w:r w:rsidR="001117D8" w:rsidRPr="001117D8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по доочистке и обеззараживанию сточных вод (4 уровень квалификации)</w:t>
              </w:r>
            </w:hyperlink>
          </w:p>
        </w:tc>
        <w:tc>
          <w:tcPr>
            <w:tcW w:w="3936" w:type="dxa"/>
          </w:tcPr>
          <w:p w:rsidR="001117D8" w:rsidRDefault="001117D8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по доочистке и обеззараживанию очищенных стоков</w:t>
            </w:r>
          </w:p>
        </w:tc>
      </w:tr>
      <w:tr w:rsidR="00565907" w:rsidRPr="00F73A35" w:rsidTr="00F73A35">
        <w:tc>
          <w:tcPr>
            <w:tcW w:w="1419" w:type="dxa"/>
          </w:tcPr>
          <w:p w:rsidR="00565907" w:rsidRDefault="0069596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16.07500.03</w:t>
            </w:r>
          </w:p>
        </w:tc>
        <w:tc>
          <w:tcPr>
            <w:tcW w:w="4421" w:type="dxa"/>
          </w:tcPr>
          <w:p w:rsidR="00565907" w:rsidRPr="004531C2" w:rsidRDefault="00E7277C" w:rsidP="00E121FF">
            <w:hyperlink r:id="rId65" w:tgtFrame="_blank" w:history="1">
              <w:r w:rsidR="00695969" w:rsidRPr="004531C2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 - оператор по обработке сырого и илового осадка (4 уровень квалификации)</w:t>
              </w:r>
            </w:hyperlink>
          </w:p>
        </w:tc>
        <w:tc>
          <w:tcPr>
            <w:tcW w:w="3936" w:type="dxa"/>
          </w:tcPr>
          <w:p w:rsidR="00565907" w:rsidRDefault="0069596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по обработке сырого и илового осадка</w:t>
            </w:r>
          </w:p>
        </w:tc>
      </w:tr>
      <w:tr w:rsidR="00695969" w:rsidRPr="00F73A35" w:rsidTr="00F73A35">
        <w:tc>
          <w:tcPr>
            <w:tcW w:w="1419" w:type="dxa"/>
          </w:tcPr>
          <w:p w:rsidR="00695969" w:rsidRDefault="0069596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16.07500.04</w:t>
            </w:r>
          </w:p>
        </w:tc>
        <w:tc>
          <w:tcPr>
            <w:tcW w:w="4421" w:type="dxa"/>
          </w:tcPr>
          <w:p w:rsidR="00695969" w:rsidRPr="004531C2" w:rsidRDefault="00E7277C" w:rsidP="00E121FF">
            <w:hyperlink r:id="rId66" w:tgtFrame="_blank" w:history="1">
              <w:r w:rsidR="00695969" w:rsidRPr="004531C2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Помощник оператора по обработке сырого и илового осадка (2 уровень квалификации)</w:t>
              </w:r>
            </w:hyperlink>
          </w:p>
        </w:tc>
        <w:tc>
          <w:tcPr>
            <w:tcW w:w="3936" w:type="dxa"/>
          </w:tcPr>
          <w:p w:rsidR="00695969" w:rsidRDefault="0069596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по обработке сырого и илового осадка</w:t>
            </w:r>
          </w:p>
        </w:tc>
      </w:tr>
      <w:tr w:rsidR="00695969" w:rsidRPr="00F73A35" w:rsidTr="00F73A35">
        <w:tc>
          <w:tcPr>
            <w:tcW w:w="1419" w:type="dxa"/>
          </w:tcPr>
          <w:p w:rsidR="00695969" w:rsidRDefault="0069596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16.07500.05</w:t>
            </w:r>
          </w:p>
        </w:tc>
        <w:tc>
          <w:tcPr>
            <w:tcW w:w="4421" w:type="dxa"/>
          </w:tcPr>
          <w:p w:rsidR="00695969" w:rsidRPr="004531C2" w:rsidRDefault="00E7277C" w:rsidP="00E121FF">
            <w:hyperlink r:id="rId67" w:tgtFrame="_blank" w:history="1">
              <w:r w:rsidR="00695969" w:rsidRPr="004531C2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по обработке сырого и илового осадка (3 уровень квалификации)</w:t>
              </w:r>
            </w:hyperlink>
          </w:p>
        </w:tc>
        <w:tc>
          <w:tcPr>
            <w:tcW w:w="3936" w:type="dxa"/>
          </w:tcPr>
          <w:p w:rsidR="00695969" w:rsidRDefault="00695969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по обработке сырого и илового осадка</w:t>
            </w:r>
          </w:p>
        </w:tc>
      </w:tr>
      <w:tr w:rsidR="00695969" w:rsidRPr="00F73A35" w:rsidTr="00F73A35">
        <w:tc>
          <w:tcPr>
            <w:tcW w:w="1419" w:type="dxa"/>
          </w:tcPr>
          <w:p w:rsidR="00695969" w:rsidRDefault="002810FE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16.08400.01</w:t>
            </w:r>
          </w:p>
        </w:tc>
        <w:tc>
          <w:tcPr>
            <w:tcW w:w="4421" w:type="dxa"/>
          </w:tcPr>
          <w:p w:rsidR="00695969" w:rsidRPr="002810FE" w:rsidRDefault="00E7277C" w:rsidP="00E121FF">
            <w:hyperlink r:id="rId68" w:tgtFrame="_blank" w:history="1">
              <w:r w:rsidR="002810FE" w:rsidRPr="002810F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насосной установки (3 уровень квалификации)</w:t>
              </w:r>
            </w:hyperlink>
          </w:p>
        </w:tc>
        <w:tc>
          <w:tcPr>
            <w:tcW w:w="3936" w:type="dxa"/>
          </w:tcPr>
          <w:p w:rsidR="00695969" w:rsidRDefault="002810FE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 xml:space="preserve">Работник по техническому обслуживанию насосных или </w:t>
            </w: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компрессорных установок инженерной инфраструктуры жилищно-коммунального хозяйства (в системах водо- и теплоснабжения)</w:t>
            </w:r>
          </w:p>
        </w:tc>
      </w:tr>
      <w:tr w:rsidR="002810FE" w:rsidRPr="00F73A35" w:rsidTr="00F73A35">
        <w:tc>
          <w:tcPr>
            <w:tcW w:w="1419" w:type="dxa"/>
          </w:tcPr>
          <w:p w:rsidR="002810FE" w:rsidRDefault="002810FE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16.08400.02</w:t>
            </w:r>
          </w:p>
        </w:tc>
        <w:tc>
          <w:tcPr>
            <w:tcW w:w="4421" w:type="dxa"/>
          </w:tcPr>
          <w:p w:rsidR="002810FE" w:rsidRPr="002810FE" w:rsidRDefault="00E7277C" w:rsidP="00E121FF">
            <w:hyperlink r:id="rId69" w:tgtFrame="_blank" w:history="1">
              <w:r w:rsidR="002810FE" w:rsidRPr="002810F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компрессорной установки (4 уровень квалификации)</w:t>
              </w:r>
            </w:hyperlink>
          </w:p>
        </w:tc>
        <w:tc>
          <w:tcPr>
            <w:tcW w:w="3936" w:type="dxa"/>
          </w:tcPr>
          <w:p w:rsidR="002810FE" w:rsidRDefault="002810FE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</w:t>
            </w:r>
          </w:p>
        </w:tc>
      </w:tr>
      <w:tr w:rsidR="002810FE" w:rsidRPr="00F73A35" w:rsidTr="00F73A35">
        <w:tc>
          <w:tcPr>
            <w:tcW w:w="1419" w:type="dxa"/>
          </w:tcPr>
          <w:p w:rsidR="002810FE" w:rsidRDefault="00E51F3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16.14200.01</w:t>
            </w:r>
          </w:p>
        </w:tc>
        <w:tc>
          <w:tcPr>
            <w:tcW w:w="4421" w:type="dxa"/>
          </w:tcPr>
          <w:p w:rsidR="002810FE" w:rsidRPr="00E51F37" w:rsidRDefault="00E7277C" w:rsidP="00E121FF">
            <w:hyperlink r:id="rId70" w:tgtFrame="_blank" w:history="1">
              <w:r w:rsidR="00E51F37" w:rsidRPr="00E51F3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Слесарь аварийно-восстановительных работ на сетях водоснабжения и водоотведения (3 уровень квалификации)</w:t>
              </w:r>
            </w:hyperlink>
          </w:p>
        </w:tc>
        <w:tc>
          <w:tcPr>
            <w:tcW w:w="3936" w:type="dxa"/>
          </w:tcPr>
          <w:p w:rsidR="002810FE" w:rsidRDefault="00E51F3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Слесарь аварийно-восстановительных работ на сетях водоснабжения и водоотведения</w:t>
            </w:r>
          </w:p>
        </w:tc>
      </w:tr>
      <w:tr w:rsidR="00E51F37" w:rsidRPr="00F73A35" w:rsidTr="00F73A35">
        <w:tc>
          <w:tcPr>
            <w:tcW w:w="1419" w:type="dxa"/>
          </w:tcPr>
          <w:p w:rsidR="00E51F37" w:rsidRDefault="00E51F3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16.14200.02</w:t>
            </w:r>
          </w:p>
        </w:tc>
        <w:tc>
          <w:tcPr>
            <w:tcW w:w="4421" w:type="dxa"/>
          </w:tcPr>
          <w:p w:rsidR="00E51F37" w:rsidRPr="00E51F37" w:rsidRDefault="00E7277C" w:rsidP="00E121FF">
            <w:hyperlink r:id="rId71" w:tgtFrame="_blank" w:history="1">
              <w:r w:rsidR="00E51F37" w:rsidRPr="00E51F3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Старший слесарь аварийно-восстановительных работ на сетях водоснабжения и водоотведения (4 уровень квалификации)</w:t>
              </w:r>
            </w:hyperlink>
          </w:p>
        </w:tc>
        <w:tc>
          <w:tcPr>
            <w:tcW w:w="3936" w:type="dxa"/>
          </w:tcPr>
          <w:p w:rsidR="00E51F37" w:rsidRDefault="00E51F3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Слесарь аварийно-восстановительных работ на сетях водоснабжения и водоотведения</w:t>
            </w:r>
          </w:p>
        </w:tc>
      </w:tr>
      <w:tr w:rsidR="00E51F37" w:rsidRPr="00F73A35" w:rsidTr="00F73A35">
        <w:tc>
          <w:tcPr>
            <w:tcW w:w="1419" w:type="dxa"/>
          </w:tcPr>
          <w:p w:rsidR="00E51F37" w:rsidRDefault="00E51F3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16.14200.03</w:t>
            </w:r>
          </w:p>
        </w:tc>
        <w:tc>
          <w:tcPr>
            <w:tcW w:w="4421" w:type="dxa"/>
          </w:tcPr>
          <w:p w:rsidR="00E51F37" w:rsidRPr="00E51F37" w:rsidRDefault="00E7277C" w:rsidP="00E121FF">
            <w:hyperlink r:id="rId72" w:tgtFrame="_blank" w:history="1">
              <w:r w:rsidR="00E51F37" w:rsidRPr="00E51F3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Мастер аварийно-восстановительных работ на сетях водоснабжения и водоотведения </w:t>
              </w:r>
              <w:r w:rsidR="00177B0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1F37" w:rsidRPr="00E51F3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(5</w:t>
              </w:r>
              <w:r w:rsidR="00177B0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E51F37" w:rsidRPr="00E51F3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уровень квалификации)</w:t>
              </w:r>
            </w:hyperlink>
          </w:p>
        </w:tc>
        <w:tc>
          <w:tcPr>
            <w:tcW w:w="3936" w:type="dxa"/>
          </w:tcPr>
          <w:p w:rsidR="00E51F37" w:rsidRDefault="00E51F3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Слесарь аварийно-восстановительных работ на сетях водоснабжения и водоотведения</w:t>
            </w:r>
          </w:p>
        </w:tc>
      </w:tr>
      <w:tr w:rsidR="00E51F37" w:rsidRPr="00F73A35" w:rsidTr="00F73A35">
        <w:tc>
          <w:tcPr>
            <w:tcW w:w="1419" w:type="dxa"/>
          </w:tcPr>
          <w:p w:rsidR="00E51F37" w:rsidRDefault="00E51F3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1" w:type="dxa"/>
          </w:tcPr>
          <w:p w:rsidR="00E51F37" w:rsidRPr="00830A26" w:rsidRDefault="004001A1" w:rsidP="00E121FF">
            <w:r w:rsidRPr="004001A1">
              <w:rPr>
                <w:color w:val="FF0000"/>
              </w:rPr>
              <w:t>МКД</w:t>
            </w:r>
          </w:p>
        </w:tc>
        <w:tc>
          <w:tcPr>
            <w:tcW w:w="3936" w:type="dxa"/>
          </w:tcPr>
          <w:p w:rsidR="00E51F37" w:rsidRDefault="00E51F37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</w:tr>
      <w:tr w:rsidR="00E121FF" w:rsidRPr="00F73A35" w:rsidTr="00F73A35">
        <w:tc>
          <w:tcPr>
            <w:tcW w:w="1419" w:type="dxa"/>
          </w:tcPr>
          <w:p w:rsidR="00E121FF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16.01100.06</w:t>
            </w:r>
          </w:p>
        </w:tc>
        <w:tc>
          <w:tcPr>
            <w:tcW w:w="4421" w:type="dxa"/>
          </w:tcPr>
          <w:p w:rsidR="00E121FF" w:rsidRPr="00830A26" w:rsidRDefault="00E7277C" w:rsidP="00E121FF">
            <w:hyperlink r:id="rId73" w:tgtFrame="_blank" w:history="1">
              <w:r w:rsidR="00830A26" w:rsidRPr="00830A26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организации по эксплуатации гражданских зданий (7 уровень квалификации)</w:t>
              </w:r>
            </w:hyperlink>
          </w:p>
        </w:tc>
        <w:tc>
          <w:tcPr>
            <w:tcW w:w="3936" w:type="dxa"/>
          </w:tcPr>
          <w:p w:rsidR="00E121FF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гражданских зданий</w:t>
            </w:r>
          </w:p>
        </w:tc>
      </w:tr>
      <w:tr w:rsidR="00E121FF" w:rsidRPr="00F73A35" w:rsidTr="00F73A35">
        <w:tc>
          <w:tcPr>
            <w:tcW w:w="1419" w:type="dxa"/>
          </w:tcPr>
          <w:p w:rsidR="00E121FF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16.01100.07</w:t>
            </w:r>
          </w:p>
        </w:tc>
        <w:tc>
          <w:tcPr>
            <w:tcW w:w="4421" w:type="dxa"/>
          </w:tcPr>
          <w:p w:rsidR="00E121FF" w:rsidRPr="00830A26" w:rsidRDefault="00E7277C" w:rsidP="00E121FF">
            <w:hyperlink r:id="rId74" w:tgtFrame="_blank" w:history="1">
              <w:r w:rsidR="00830A26" w:rsidRPr="00830A26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Главный инженер организации по эксплуатации гражданских зданий (7 уровень квалификации)</w:t>
              </w:r>
            </w:hyperlink>
          </w:p>
        </w:tc>
        <w:tc>
          <w:tcPr>
            <w:tcW w:w="3936" w:type="dxa"/>
          </w:tcPr>
          <w:p w:rsidR="00E121FF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гражданских зданий</w:t>
            </w:r>
          </w:p>
        </w:tc>
      </w:tr>
      <w:tr w:rsidR="00830A26" w:rsidRPr="00F73A35" w:rsidTr="00F73A35">
        <w:tc>
          <w:tcPr>
            <w:tcW w:w="1419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16.01100.08</w:t>
            </w:r>
          </w:p>
        </w:tc>
        <w:tc>
          <w:tcPr>
            <w:tcW w:w="4421" w:type="dxa"/>
          </w:tcPr>
          <w:p w:rsidR="00830A26" w:rsidRPr="00830A26" w:rsidRDefault="00E7277C" w:rsidP="00E121FF">
            <w:hyperlink r:id="rId75" w:tgtFrame="_blank" w:history="1">
              <w:r w:rsidR="00830A26" w:rsidRPr="00830A26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внутридомовым инженерным системам и оборудованию гражданских зданий (6 уровень квалификации)</w:t>
              </w:r>
            </w:hyperlink>
          </w:p>
        </w:tc>
        <w:tc>
          <w:tcPr>
            <w:tcW w:w="3936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гражданских зданий</w:t>
            </w:r>
          </w:p>
        </w:tc>
      </w:tr>
      <w:tr w:rsidR="00830A26" w:rsidRPr="00F73A35" w:rsidTr="00F73A35">
        <w:tc>
          <w:tcPr>
            <w:tcW w:w="1419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16.01100.09</w:t>
            </w:r>
          </w:p>
        </w:tc>
        <w:tc>
          <w:tcPr>
            <w:tcW w:w="4421" w:type="dxa"/>
          </w:tcPr>
          <w:p w:rsidR="00830A26" w:rsidRPr="00830A26" w:rsidRDefault="00E7277C" w:rsidP="00E121FF">
            <w:hyperlink r:id="rId76" w:tgtFrame="_blank" w:history="1">
              <w:r w:rsidR="00830A26" w:rsidRPr="00830A26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Сервис-менеджер по технической эксплуатации и комплексному благоустройству гражданских зданий (6 уровень квалификации)</w:t>
              </w:r>
            </w:hyperlink>
          </w:p>
        </w:tc>
        <w:tc>
          <w:tcPr>
            <w:tcW w:w="3936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гражданских зданий</w:t>
            </w:r>
          </w:p>
        </w:tc>
      </w:tr>
      <w:tr w:rsidR="00830A26" w:rsidRPr="00F73A35" w:rsidTr="00F73A35">
        <w:tc>
          <w:tcPr>
            <w:tcW w:w="1419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16.01100.10</w:t>
            </w:r>
          </w:p>
        </w:tc>
        <w:tc>
          <w:tcPr>
            <w:tcW w:w="4421" w:type="dxa"/>
          </w:tcPr>
          <w:p w:rsidR="00830A26" w:rsidRPr="00830A26" w:rsidRDefault="00E7277C" w:rsidP="00E121FF">
            <w:hyperlink r:id="rId77" w:tgtFrame="_blank" w:history="1">
              <w:r w:rsidR="00830A26" w:rsidRPr="00830A26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технической эксплуатации гражданских зданий (5 уровень квалификации)</w:t>
              </w:r>
            </w:hyperlink>
          </w:p>
        </w:tc>
        <w:tc>
          <w:tcPr>
            <w:tcW w:w="3936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гражданских зданий</w:t>
            </w:r>
          </w:p>
        </w:tc>
      </w:tr>
      <w:tr w:rsidR="00830A26" w:rsidRPr="00F73A35" w:rsidTr="00F73A35">
        <w:tc>
          <w:tcPr>
            <w:tcW w:w="1419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16.01100.11</w:t>
            </w:r>
          </w:p>
        </w:tc>
        <w:tc>
          <w:tcPr>
            <w:tcW w:w="4421" w:type="dxa"/>
          </w:tcPr>
          <w:p w:rsidR="00830A26" w:rsidRPr="00830A26" w:rsidRDefault="00E7277C" w:rsidP="00E121FF">
            <w:hyperlink r:id="rId78" w:tgtFrame="_blank" w:history="1">
              <w:r w:rsidR="00830A26" w:rsidRPr="00830A26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санитарному содержанию и благоустройству гражданских зданий (5 уровень квалификации)</w:t>
              </w:r>
            </w:hyperlink>
          </w:p>
        </w:tc>
        <w:tc>
          <w:tcPr>
            <w:tcW w:w="3936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гражданских зданий</w:t>
            </w:r>
          </w:p>
        </w:tc>
      </w:tr>
      <w:tr w:rsidR="00830A26" w:rsidRPr="00F73A35" w:rsidTr="00F73A35">
        <w:tc>
          <w:tcPr>
            <w:tcW w:w="1419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16.01100.12</w:t>
            </w:r>
          </w:p>
        </w:tc>
        <w:tc>
          <w:tcPr>
            <w:tcW w:w="4421" w:type="dxa"/>
          </w:tcPr>
          <w:p w:rsidR="00830A26" w:rsidRPr="00830A26" w:rsidRDefault="00E7277C" w:rsidP="00E121FF">
            <w:hyperlink r:id="rId79" w:tgtFrame="_blank" w:history="1">
              <w:r w:rsidR="00830A26" w:rsidRPr="00830A26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аварийно-восстановительных работ на инженерных системах и оборудовании гражданских зданий (5 уровень квалификации)</w:t>
              </w:r>
            </w:hyperlink>
          </w:p>
        </w:tc>
        <w:tc>
          <w:tcPr>
            <w:tcW w:w="3936" w:type="dxa"/>
          </w:tcPr>
          <w:p w:rsidR="00830A26" w:rsidRDefault="00830A26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гражданских зданий</w:t>
            </w:r>
          </w:p>
        </w:tc>
      </w:tr>
      <w:tr w:rsidR="00830A26" w:rsidRPr="00F73A35" w:rsidTr="00F73A35">
        <w:tc>
          <w:tcPr>
            <w:tcW w:w="1419" w:type="dxa"/>
          </w:tcPr>
          <w:p w:rsidR="00830A26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16.01800.06</w:t>
            </w:r>
          </w:p>
        </w:tc>
        <w:tc>
          <w:tcPr>
            <w:tcW w:w="4421" w:type="dxa"/>
          </w:tcPr>
          <w:p w:rsidR="00830A26" w:rsidRPr="00A1201B" w:rsidRDefault="00E7277C" w:rsidP="00E121FF">
            <w:hyperlink r:id="rId80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организации по управлению многоквартирными домами (7 уровень квалификации)</w:t>
              </w:r>
            </w:hyperlink>
          </w:p>
        </w:tc>
        <w:tc>
          <w:tcPr>
            <w:tcW w:w="3936" w:type="dxa"/>
          </w:tcPr>
          <w:p w:rsidR="00830A26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16.01800.07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81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Главный инженер организации по управлению многоквартирными домами (7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16.01800.08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82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Управляющий многоквартирным домом (7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16.01800.09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83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структурного подразделения организации по управлению многоквартирными домами (6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16.01800.10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84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Сервис-менеджер по организации обслуживания жилищного фонда (6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16.01800.11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85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Инженер по организации технической эксплуатации инженерных систем и </w:t>
              </w:r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оборудования многоквартирных домов (6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16.01800.12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86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организации санитарного содержания и благоустройству домовладения (6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16.01800.13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87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Сервис-менеджер по работе с потребителями жилищно-коммунальных услуг (5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16.01800.14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88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аварийно-диспетчерской службы организации по управлению многоквартирными домами (5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16.01800.15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89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расчетам и платежам за жилищно-коммунальные услуги (5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16.01800.16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90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службы информации организации по управлению многоквартирными домами (5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16.01800.17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91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документационному обеспечению управления многоквартирными домами (5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16.01800.18</w:t>
            </w:r>
          </w:p>
        </w:tc>
        <w:tc>
          <w:tcPr>
            <w:tcW w:w="4421" w:type="dxa"/>
          </w:tcPr>
          <w:p w:rsidR="00A1201B" w:rsidRPr="00A1201B" w:rsidRDefault="00E7277C" w:rsidP="00E121FF">
            <w:hyperlink r:id="rId92" w:tgtFrame="_blank" w:history="1">
              <w:r w:rsidR="00A1201B" w:rsidRPr="00A1201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учетной службы организации по управлению многоквартирными домами (5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A1201B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управлению многоквартирными домами</w:t>
            </w:r>
          </w:p>
        </w:tc>
      </w:tr>
      <w:tr w:rsidR="00A1201B" w:rsidRPr="00F73A35" w:rsidTr="00F73A35">
        <w:tc>
          <w:tcPr>
            <w:tcW w:w="1419" w:type="dxa"/>
          </w:tcPr>
          <w:p w:rsidR="00A1201B" w:rsidRDefault="004531C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16.07700.01</w:t>
            </w:r>
          </w:p>
        </w:tc>
        <w:tc>
          <w:tcPr>
            <w:tcW w:w="4421" w:type="dxa"/>
          </w:tcPr>
          <w:p w:rsidR="00A1201B" w:rsidRPr="004531C2" w:rsidRDefault="00E7277C" w:rsidP="00E121FF">
            <w:hyperlink r:id="rId93" w:tgtFrame="_blank" w:history="1">
              <w:r w:rsidR="004531C2" w:rsidRPr="004531C2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Рабочий по уборке общего имущества жилого дома (2 уровень квалификации)</w:t>
              </w:r>
            </w:hyperlink>
          </w:p>
        </w:tc>
        <w:tc>
          <w:tcPr>
            <w:tcW w:w="3936" w:type="dxa"/>
          </w:tcPr>
          <w:p w:rsidR="00A1201B" w:rsidRDefault="004531C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</w:tr>
      <w:tr w:rsidR="004531C2" w:rsidRPr="00F73A35" w:rsidTr="00F73A35">
        <w:tc>
          <w:tcPr>
            <w:tcW w:w="1419" w:type="dxa"/>
          </w:tcPr>
          <w:p w:rsidR="004531C2" w:rsidRDefault="004531C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16.07700.02</w:t>
            </w:r>
          </w:p>
        </w:tc>
        <w:tc>
          <w:tcPr>
            <w:tcW w:w="4421" w:type="dxa"/>
          </w:tcPr>
          <w:p w:rsidR="004531C2" w:rsidRPr="004531C2" w:rsidRDefault="00E7277C" w:rsidP="00E121FF">
            <w:hyperlink r:id="rId94" w:tgtFrame="_blank" w:history="1">
              <w:r w:rsidR="004531C2" w:rsidRPr="004531C2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Рабочий по уборке придомовой территории жилого дома (2 уровень квалификации)</w:t>
              </w:r>
            </w:hyperlink>
          </w:p>
        </w:tc>
        <w:tc>
          <w:tcPr>
            <w:tcW w:w="3936" w:type="dxa"/>
          </w:tcPr>
          <w:p w:rsidR="004531C2" w:rsidRDefault="004531C2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</w:tr>
      <w:tr w:rsidR="004531C2" w:rsidRPr="00F73A35" w:rsidTr="00F73A35">
        <w:tc>
          <w:tcPr>
            <w:tcW w:w="1419" w:type="dxa"/>
          </w:tcPr>
          <w:p w:rsidR="004531C2" w:rsidRDefault="006634C5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16.08600.03</w:t>
            </w:r>
          </w:p>
        </w:tc>
        <w:tc>
          <w:tcPr>
            <w:tcW w:w="4421" w:type="dxa"/>
          </w:tcPr>
          <w:p w:rsidR="004531C2" w:rsidRPr="006634C5" w:rsidRDefault="00E7277C" w:rsidP="00E121FF">
            <w:hyperlink r:id="rId95" w:tgtFrame="_blank" w:history="1">
              <w:r w:rsidR="006634C5" w:rsidRPr="006634C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Слесарь – сантехник домовых систем и оборудования (2 уровень квалификации)</w:t>
              </w:r>
            </w:hyperlink>
          </w:p>
        </w:tc>
        <w:tc>
          <w:tcPr>
            <w:tcW w:w="3936" w:type="dxa"/>
          </w:tcPr>
          <w:p w:rsidR="004531C2" w:rsidRDefault="006634C5" w:rsidP="00E121FF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Слесарь домовых санитарно-технических систем и оборудования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16.08600.04</w:t>
            </w:r>
          </w:p>
        </w:tc>
        <w:tc>
          <w:tcPr>
            <w:tcW w:w="4421" w:type="dxa"/>
          </w:tcPr>
          <w:p w:rsidR="006634C5" w:rsidRPr="006634C5" w:rsidRDefault="00E7277C" w:rsidP="006634C5">
            <w:hyperlink r:id="rId96" w:tgtFrame="_blank" w:history="1">
              <w:r w:rsidR="006634C5" w:rsidRPr="006634C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Слесарь – сантехник домовых систем и оборудования (3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Слесарь домовых санитарно-технических систем и оборудования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16.08600.05</w:t>
            </w:r>
          </w:p>
        </w:tc>
        <w:tc>
          <w:tcPr>
            <w:tcW w:w="4421" w:type="dxa"/>
          </w:tcPr>
          <w:p w:rsidR="006634C5" w:rsidRPr="006634C5" w:rsidRDefault="00E7277C" w:rsidP="006634C5">
            <w:hyperlink r:id="rId97" w:tgtFrame="_blank" w:history="1">
              <w:r w:rsidR="006634C5" w:rsidRPr="006634C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Слесарь – наладчик домовых систем и оборудования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Слесарь домовых санитарно-технических систем и оборудования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16.09000.03</w:t>
            </w:r>
          </w:p>
        </w:tc>
        <w:tc>
          <w:tcPr>
            <w:tcW w:w="4421" w:type="dxa"/>
          </w:tcPr>
          <w:p w:rsidR="006634C5" w:rsidRPr="00CB64D5" w:rsidRDefault="00E7277C" w:rsidP="006634C5">
            <w:hyperlink r:id="rId98" w:tgtFrame="_blank" w:history="1">
              <w:r w:rsidR="00CB64D5" w:rsidRPr="00CB64D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Электромонтажник домовых электрических систем и оборудования (2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Электромонтажник домовых электрических систем и оборудования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16.09000.04</w:t>
            </w:r>
          </w:p>
        </w:tc>
        <w:tc>
          <w:tcPr>
            <w:tcW w:w="4421" w:type="dxa"/>
          </w:tcPr>
          <w:p w:rsidR="006634C5" w:rsidRPr="00CB64D5" w:rsidRDefault="00E7277C" w:rsidP="006634C5">
            <w:hyperlink r:id="rId99" w:tgtFrame="_blank" w:history="1">
              <w:r w:rsidR="00CB64D5" w:rsidRPr="00CB64D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Электромонтажник домовых электрических систем и оборудования (3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Электромонтажник домовых электрических систем и оборудования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16.09000.05</w:t>
            </w:r>
          </w:p>
        </w:tc>
        <w:tc>
          <w:tcPr>
            <w:tcW w:w="4421" w:type="dxa"/>
          </w:tcPr>
          <w:p w:rsidR="006634C5" w:rsidRPr="00CB64D5" w:rsidRDefault="00E7277C" w:rsidP="006634C5">
            <w:hyperlink r:id="rId100" w:tgtFrame="_blank" w:history="1">
              <w:r w:rsidR="00CB64D5" w:rsidRPr="00CB64D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Электромонтажник домовых электрических систем и оборудования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Электромонтажник домовых электрических систем и оборудования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16.09000.06</w:t>
            </w:r>
          </w:p>
        </w:tc>
        <w:tc>
          <w:tcPr>
            <w:tcW w:w="4421" w:type="dxa"/>
          </w:tcPr>
          <w:p w:rsidR="006634C5" w:rsidRPr="00CB64D5" w:rsidRDefault="00E7277C" w:rsidP="006634C5">
            <w:hyperlink r:id="rId101" w:tgtFrame="_blank" w:history="1">
              <w:r w:rsidR="00CB64D5" w:rsidRPr="00CB64D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Электромонтажник домовых электрических систем и оборудования (5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Электромонтажник домовых электрических систем и оборудования</w:t>
            </w:r>
          </w:p>
        </w:tc>
      </w:tr>
      <w:tr w:rsidR="00CB64D5" w:rsidRPr="00F73A35" w:rsidTr="00F73A35">
        <w:tc>
          <w:tcPr>
            <w:tcW w:w="1419" w:type="dxa"/>
          </w:tcPr>
          <w:p w:rsidR="00CB64D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1" w:type="dxa"/>
          </w:tcPr>
          <w:p w:rsidR="00CB64D5" w:rsidRPr="004001A1" w:rsidRDefault="004001A1" w:rsidP="0066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Электроснабжение</w:t>
            </w:r>
          </w:p>
        </w:tc>
        <w:tc>
          <w:tcPr>
            <w:tcW w:w="3936" w:type="dxa"/>
          </w:tcPr>
          <w:p w:rsidR="00CB64D5" w:rsidRDefault="00CB64D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</w:tr>
      <w:tr w:rsidR="003951AE" w:rsidRPr="00F73A35" w:rsidTr="00F73A35">
        <w:tc>
          <w:tcPr>
            <w:tcW w:w="1419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16.01700.01</w:t>
            </w:r>
          </w:p>
        </w:tc>
        <w:tc>
          <w:tcPr>
            <w:tcW w:w="4421" w:type="dxa"/>
          </w:tcPr>
          <w:p w:rsidR="003951AE" w:rsidRPr="003951AE" w:rsidRDefault="003951AE" w:rsidP="006634C5">
            <w:hyperlink r:id="rId102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 по абонентному обслуживанию потребителей коммунальных ресурсов (5 уровень квалификации)</w:t>
              </w:r>
            </w:hyperlink>
          </w:p>
        </w:tc>
        <w:tc>
          <w:tcPr>
            <w:tcW w:w="3936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3951AE" w:rsidRPr="00F73A35" w:rsidTr="00F73A35">
        <w:tc>
          <w:tcPr>
            <w:tcW w:w="1419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16.01700.02</w:t>
            </w:r>
          </w:p>
        </w:tc>
        <w:tc>
          <w:tcPr>
            <w:tcW w:w="4421" w:type="dxa"/>
          </w:tcPr>
          <w:p w:rsidR="003951AE" w:rsidRPr="003951AE" w:rsidRDefault="003951AE" w:rsidP="006634C5">
            <w:hyperlink r:id="rId103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абонентному обслуживанию потребителей коммунальных ресурсов (6 уровень квалификации)</w:t>
              </w:r>
            </w:hyperlink>
          </w:p>
        </w:tc>
        <w:tc>
          <w:tcPr>
            <w:tcW w:w="3936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3951AE" w:rsidRPr="00F73A35" w:rsidTr="00F73A35">
        <w:tc>
          <w:tcPr>
            <w:tcW w:w="1419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16.01700.03</w:t>
            </w:r>
          </w:p>
        </w:tc>
        <w:tc>
          <w:tcPr>
            <w:tcW w:w="4421" w:type="dxa"/>
          </w:tcPr>
          <w:p w:rsidR="003951AE" w:rsidRPr="003951AE" w:rsidRDefault="003951AE" w:rsidP="006634C5">
            <w:hyperlink r:id="rId104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Сервис-менеджер по абонентскому обслуживанию потребителей коммунальных ресурсов в многоквартирных домах, зданиях и сооружениях (5 уровень квалификации)</w:t>
              </w:r>
            </w:hyperlink>
          </w:p>
        </w:tc>
        <w:tc>
          <w:tcPr>
            <w:tcW w:w="3936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3951AE" w:rsidRPr="00F73A35" w:rsidTr="00F73A35">
        <w:tc>
          <w:tcPr>
            <w:tcW w:w="1419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16.01700.04</w:t>
            </w:r>
          </w:p>
        </w:tc>
        <w:tc>
          <w:tcPr>
            <w:tcW w:w="4421" w:type="dxa"/>
          </w:tcPr>
          <w:p w:rsidR="003951AE" w:rsidRPr="003951AE" w:rsidRDefault="003951AE" w:rsidP="006634C5">
            <w:hyperlink r:id="rId105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 по абонентскому обслуживанию потребителей электрической энергии (5 уровень квалификации)</w:t>
              </w:r>
            </w:hyperlink>
          </w:p>
        </w:tc>
        <w:tc>
          <w:tcPr>
            <w:tcW w:w="3936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3951AE" w:rsidRPr="00F73A35" w:rsidTr="00F73A35">
        <w:tc>
          <w:tcPr>
            <w:tcW w:w="1419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16.01700.05</w:t>
            </w:r>
          </w:p>
        </w:tc>
        <w:tc>
          <w:tcPr>
            <w:tcW w:w="4421" w:type="dxa"/>
          </w:tcPr>
          <w:p w:rsidR="003951AE" w:rsidRPr="003951AE" w:rsidRDefault="003951AE" w:rsidP="006634C5">
            <w:hyperlink r:id="rId106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 по абонентскому обслуживанию потребителей в сфере водоснабжения и водоотведения (5 уровень квалификации)</w:t>
              </w:r>
            </w:hyperlink>
          </w:p>
        </w:tc>
        <w:tc>
          <w:tcPr>
            <w:tcW w:w="3936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3951AE" w:rsidRPr="00F73A35" w:rsidTr="00F73A35">
        <w:tc>
          <w:tcPr>
            <w:tcW w:w="1419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16.01700.06</w:t>
            </w:r>
          </w:p>
        </w:tc>
        <w:tc>
          <w:tcPr>
            <w:tcW w:w="4421" w:type="dxa"/>
          </w:tcPr>
          <w:p w:rsidR="003951AE" w:rsidRPr="003951AE" w:rsidRDefault="003951AE" w:rsidP="006634C5">
            <w:hyperlink r:id="rId107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 по абонентскому обслуживанию потребителей тепловой энергии и теплоносителя (5 уровень квалификации)</w:t>
              </w:r>
            </w:hyperlink>
          </w:p>
        </w:tc>
        <w:tc>
          <w:tcPr>
            <w:tcW w:w="3936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3951AE" w:rsidRPr="00F73A35" w:rsidTr="00F73A35">
        <w:tc>
          <w:tcPr>
            <w:tcW w:w="1419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16.01700.07</w:t>
            </w:r>
          </w:p>
        </w:tc>
        <w:tc>
          <w:tcPr>
            <w:tcW w:w="4421" w:type="dxa"/>
          </w:tcPr>
          <w:p w:rsidR="003951AE" w:rsidRPr="003951AE" w:rsidRDefault="003951AE" w:rsidP="006634C5">
            <w:hyperlink r:id="rId108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Менеджер по абонентскому обслуживанию потребителей коммунальных ресурсов в многоквартирных домах, зданиях и сооружениях (6 уровень квалификации)</w:t>
              </w:r>
            </w:hyperlink>
          </w:p>
        </w:tc>
        <w:tc>
          <w:tcPr>
            <w:tcW w:w="3936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3951AE" w:rsidRPr="00F73A35" w:rsidTr="00F73A35">
        <w:tc>
          <w:tcPr>
            <w:tcW w:w="1419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16.01700.08</w:t>
            </w:r>
          </w:p>
        </w:tc>
        <w:tc>
          <w:tcPr>
            <w:tcW w:w="4421" w:type="dxa"/>
          </w:tcPr>
          <w:p w:rsidR="003951AE" w:rsidRPr="003951AE" w:rsidRDefault="003951AE" w:rsidP="006634C5">
            <w:hyperlink r:id="rId109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абонентскому обслуживанию потребителей электрической энергии (6 уровень квалификации)</w:t>
              </w:r>
            </w:hyperlink>
          </w:p>
        </w:tc>
        <w:tc>
          <w:tcPr>
            <w:tcW w:w="3936" w:type="dxa"/>
          </w:tcPr>
          <w:p w:rsidR="003951AE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16.01700.09</w:t>
            </w:r>
          </w:p>
        </w:tc>
        <w:tc>
          <w:tcPr>
            <w:tcW w:w="4421" w:type="dxa"/>
          </w:tcPr>
          <w:p w:rsidR="006634C5" w:rsidRPr="003951AE" w:rsidRDefault="003951AE" w:rsidP="006634C5">
            <w:hyperlink r:id="rId110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абонентскому обслуживанию потребителей в сфере водоснабжения и водоотведения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3951A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16.01700.10</w:t>
            </w:r>
          </w:p>
        </w:tc>
        <w:tc>
          <w:tcPr>
            <w:tcW w:w="4421" w:type="dxa"/>
          </w:tcPr>
          <w:p w:rsidR="006634C5" w:rsidRPr="003951AE" w:rsidRDefault="003951AE" w:rsidP="006634C5">
            <w:hyperlink r:id="rId111" w:tgtFrame="_blank" w:history="1">
              <w:r w:rsidRPr="003951A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абонентскому обслуживанию потребителей тепловой энергии и теплоносителя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абонентному обслуживанию потребителей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16.01900.01</w:t>
            </w:r>
          </w:p>
        </w:tc>
        <w:tc>
          <w:tcPr>
            <w:tcW w:w="4421" w:type="dxa"/>
          </w:tcPr>
          <w:p w:rsidR="006634C5" w:rsidRPr="00212377" w:rsidRDefault="00E7277C" w:rsidP="006634C5">
            <w:hyperlink r:id="rId112" w:tgtFrame="_blank" w:history="1">
              <w:r w:rsidR="006634C5" w:rsidRPr="0021237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эксплуатации трансформаторных подстанций и распределительных пунктов с первичным напряжением до 20 кВ (5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трансформаторных подстанций и распределительных пунктов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16.01900.02</w:t>
            </w:r>
          </w:p>
        </w:tc>
        <w:tc>
          <w:tcPr>
            <w:tcW w:w="4421" w:type="dxa"/>
          </w:tcPr>
          <w:p w:rsidR="006634C5" w:rsidRPr="00212377" w:rsidRDefault="00E7277C" w:rsidP="006634C5">
            <w:hyperlink r:id="rId113" w:tgtFrame="_blank" w:history="1">
              <w:r w:rsidR="006634C5" w:rsidRPr="0021237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эксплуатации трансформаторных подстанций и распределительных пунктов с первичным напряжением до 20 кВ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трансформаторных подстанций и распределительных пунктов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16.02000.01</w:t>
            </w:r>
          </w:p>
        </w:tc>
        <w:tc>
          <w:tcPr>
            <w:tcW w:w="4421" w:type="dxa"/>
          </w:tcPr>
          <w:p w:rsidR="006634C5" w:rsidRPr="00760A78" w:rsidRDefault="00E7277C" w:rsidP="006634C5">
            <w:hyperlink r:id="rId114" w:tgtFrame="_blank" w:history="1">
              <w:r w:rsidR="006634C5" w:rsidRPr="00760A78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эксплуатации ЛЭП напряжением от 1 кВ до 20кВ (5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воздушных и кабельных муниципальных линий электропередачи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16.02000.02</w:t>
            </w:r>
          </w:p>
        </w:tc>
        <w:tc>
          <w:tcPr>
            <w:tcW w:w="4421" w:type="dxa"/>
          </w:tcPr>
          <w:p w:rsidR="006634C5" w:rsidRPr="00760A78" w:rsidRDefault="00E7277C" w:rsidP="006634C5">
            <w:hyperlink r:id="rId115" w:tgtFrame="_blank" w:history="1">
              <w:r w:rsidR="006634C5" w:rsidRPr="00760A78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эксплуатации ЛЭП напряжением от 1 кВ до 20кВ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эксплуатации воздушных и кабельных муниципальных линий электропередачи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16.08200.01</w:t>
            </w:r>
          </w:p>
        </w:tc>
        <w:tc>
          <w:tcPr>
            <w:tcW w:w="4421" w:type="dxa"/>
          </w:tcPr>
          <w:p w:rsidR="006634C5" w:rsidRPr="00525749" w:rsidRDefault="00E7277C" w:rsidP="006634C5">
            <w:hyperlink r:id="rId116" w:tgtFrame="_blank" w:history="1">
              <w:r w:rsidR="006634C5" w:rsidRPr="0052574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Электромонтер по обслуживанию трансформаторов (3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16.08200.02</w:t>
            </w:r>
          </w:p>
        </w:tc>
        <w:tc>
          <w:tcPr>
            <w:tcW w:w="4421" w:type="dxa"/>
          </w:tcPr>
          <w:p w:rsidR="006634C5" w:rsidRPr="00525749" w:rsidRDefault="00E7277C" w:rsidP="006634C5">
            <w:hyperlink r:id="rId117" w:tgtFrame="_blank" w:history="1">
              <w:r w:rsidR="006634C5" w:rsidRPr="0052574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Электромонтер по ремонту трансформаторов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16.08300.03</w:t>
            </w:r>
          </w:p>
        </w:tc>
        <w:tc>
          <w:tcPr>
            <w:tcW w:w="4421" w:type="dxa"/>
          </w:tcPr>
          <w:p w:rsidR="006634C5" w:rsidRPr="00A2221C" w:rsidRDefault="00A2221C" w:rsidP="006634C5">
            <w:hyperlink r:id="rId118" w:tgtFrame="_blank" w:history="1">
              <w:r w:rsidRPr="00A2221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по обслуживанию систем учета и регулирования потребления энергоресурсов и воды в многоквартирных домах, зданиях и сооружениях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16.08300.04</w:t>
            </w:r>
          </w:p>
        </w:tc>
        <w:tc>
          <w:tcPr>
            <w:tcW w:w="4421" w:type="dxa"/>
          </w:tcPr>
          <w:p w:rsidR="006634C5" w:rsidRPr="00A2221C" w:rsidRDefault="00A2221C" w:rsidP="006634C5">
            <w:hyperlink r:id="rId119" w:tgtFrame="_blank" w:history="1">
              <w:r w:rsidRPr="00A2221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Электрослесарь по обслуживанию систем учета электрической энергии в муниципальных электрических сетях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</w:tr>
      <w:tr w:rsidR="00A2221C" w:rsidRPr="00F73A35" w:rsidTr="00F73A35">
        <w:tc>
          <w:tcPr>
            <w:tcW w:w="1419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16.08300.05</w:t>
            </w:r>
          </w:p>
        </w:tc>
        <w:tc>
          <w:tcPr>
            <w:tcW w:w="4421" w:type="dxa"/>
          </w:tcPr>
          <w:p w:rsidR="00A2221C" w:rsidRPr="00A2221C" w:rsidRDefault="00A2221C" w:rsidP="006634C5">
            <w:hyperlink r:id="rId120" w:tgtFrame="_blank" w:history="1">
              <w:r w:rsidRPr="00A2221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Слесарь по обслуживанию систем учета и регулирования потребления холодной и </w:t>
              </w:r>
              <w:r w:rsidRPr="00A2221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горячей воды в сетях водоснабжения (4 уровень квалификации)</w:t>
              </w:r>
            </w:hyperlink>
          </w:p>
        </w:tc>
        <w:tc>
          <w:tcPr>
            <w:tcW w:w="3936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 xml:space="preserve">Работник по техническому обслуживанию (эксплуатации) систем учета и регулирования потребления </w:t>
            </w: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электрической и тепловой энергии и воды в жилищно-коммунальном хозяйстве</w:t>
            </w:r>
          </w:p>
        </w:tc>
      </w:tr>
      <w:tr w:rsidR="00A2221C" w:rsidRPr="00F73A35" w:rsidTr="00F73A35">
        <w:tc>
          <w:tcPr>
            <w:tcW w:w="1419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16.08300.06</w:t>
            </w:r>
          </w:p>
        </w:tc>
        <w:tc>
          <w:tcPr>
            <w:tcW w:w="4421" w:type="dxa"/>
          </w:tcPr>
          <w:p w:rsidR="00A2221C" w:rsidRPr="00A2221C" w:rsidRDefault="00A2221C" w:rsidP="006634C5">
            <w:hyperlink r:id="rId121" w:tgtFrame="_blank" w:history="1">
              <w:r w:rsidRPr="00A2221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Слесарь по обслуживанию систем учета и регулирования потребления тепловой энергии и теплоносителя (4 уровень квалификации)</w:t>
              </w:r>
            </w:hyperlink>
          </w:p>
        </w:tc>
        <w:tc>
          <w:tcPr>
            <w:tcW w:w="3936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</w:tr>
      <w:tr w:rsidR="00A2221C" w:rsidRPr="00F73A35" w:rsidTr="00F73A35">
        <w:tc>
          <w:tcPr>
            <w:tcW w:w="1419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16.08300.07</w:t>
            </w:r>
          </w:p>
        </w:tc>
        <w:tc>
          <w:tcPr>
            <w:tcW w:w="4421" w:type="dxa"/>
          </w:tcPr>
          <w:p w:rsidR="00A2221C" w:rsidRPr="00A2221C" w:rsidRDefault="00A2221C" w:rsidP="006634C5">
            <w:hyperlink r:id="rId122" w:tgtFrame="_blank" w:history="1">
              <w:r w:rsidRPr="00A2221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обслуживанию систем учета и регулирования потребления энергоресурсов и воды в многоквартирных домах, зданиях и сооружениях (5 уровень квалификации)</w:t>
              </w:r>
            </w:hyperlink>
          </w:p>
        </w:tc>
        <w:tc>
          <w:tcPr>
            <w:tcW w:w="3936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</w:tr>
      <w:tr w:rsidR="00A2221C" w:rsidRPr="00F73A35" w:rsidTr="00F73A35">
        <w:tc>
          <w:tcPr>
            <w:tcW w:w="1419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16.08300.08</w:t>
            </w:r>
          </w:p>
        </w:tc>
        <w:tc>
          <w:tcPr>
            <w:tcW w:w="4421" w:type="dxa"/>
          </w:tcPr>
          <w:p w:rsidR="00A2221C" w:rsidRPr="00A2221C" w:rsidRDefault="00A2221C" w:rsidP="006634C5">
            <w:hyperlink r:id="rId123" w:tgtFrame="_blank" w:history="1">
              <w:r w:rsidRPr="00A2221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обслуживанию систем учета электрической энергии в муниципальных электрических сетях (5 уровень квалификации)</w:t>
              </w:r>
            </w:hyperlink>
          </w:p>
        </w:tc>
        <w:tc>
          <w:tcPr>
            <w:tcW w:w="3936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</w:tr>
      <w:tr w:rsidR="00A2221C" w:rsidRPr="00F73A35" w:rsidTr="00F73A35">
        <w:tc>
          <w:tcPr>
            <w:tcW w:w="1419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16.08300.09</w:t>
            </w:r>
          </w:p>
        </w:tc>
        <w:tc>
          <w:tcPr>
            <w:tcW w:w="4421" w:type="dxa"/>
          </w:tcPr>
          <w:p w:rsidR="00A2221C" w:rsidRPr="00A2221C" w:rsidRDefault="00A2221C" w:rsidP="006634C5">
            <w:hyperlink r:id="rId124" w:tgtFrame="_blank" w:history="1">
              <w:r w:rsidRPr="00A2221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обслуживанию систем учета и регулирования потребления холодной и горячей воды в сетях водоснабжения (5 уровень квалификации)</w:t>
              </w:r>
            </w:hyperlink>
          </w:p>
        </w:tc>
        <w:tc>
          <w:tcPr>
            <w:tcW w:w="3936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</w:tr>
      <w:tr w:rsidR="00A2221C" w:rsidRPr="00F73A35" w:rsidTr="00F73A35">
        <w:tc>
          <w:tcPr>
            <w:tcW w:w="1419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16.08300.10</w:t>
            </w:r>
          </w:p>
        </w:tc>
        <w:tc>
          <w:tcPr>
            <w:tcW w:w="4421" w:type="dxa"/>
          </w:tcPr>
          <w:p w:rsidR="00A2221C" w:rsidRPr="00A2221C" w:rsidRDefault="00A2221C" w:rsidP="006634C5">
            <w:hyperlink r:id="rId125" w:tgtFrame="_blank" w:history="1">
              <w:r w:rsidRPr="00A2221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обслуживанию систем учета и регулирования потребления тепловой энергии и теплоносителя (5 уровень квалификации)</w:t>
              </w:r>
            </w:hyperlink>
          </w:p>
        </w:tc>
        <w:tc>
          <w:tcPr>
            <w:tcW w:w="3936" w:type="dxa"/>
          </w:tcPr>
          <w:p w:rsidR="00A2221C" w:rsidRDefault="00A2221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16.14400.01</w:t>
            </w:r>
          </w:p>
        </w:tc>
        <w:tc>
          <w:tcPr>
            <w:tcW w:w="4421" w:type="dxa"/>
          </w:tcPr>
          <w:p w:rsidR="006634C5" w:rsidRPr="00EC6ECE" w:rsidRDefault="00E7277C" w:rsidP="006634C5">
            <w:hyperlink r:id="rId126" w:tgtFrame="_blank" w:history="1">
              <w:r w:rsidR="00EC6ECE" w:rsidRPr="00EC6EC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техническому обслуживанию, эксплуатации и ремонту дизельных электрических станций в муниципальных электрических сетях (5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      </w:r>
          </w:p>
        </w:tc>
      </w:tr>
      <w:tr w:rsidR="00EC6ECE" w:rsidRPr="00F73A35" w:rsidTr="00F73A35">
        <w:tc>
          <w:tcPr>
            <w:tcW w:w="1419" w:type="dxa"/>
          </w:tcPr>
          <w:p w:rsidR="00EC6ECE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16.14400.02</w:t>
            </w:r>
          </w:p>
        </w:tc>
        <w:tc>
          <w:tcPr>
            <w:tcW w:w="4421" w:type="dxa"/>
          </w:tcPr>
          <w:p w:rsidR="00EC6ECE" w:rsidRPr="00EC6ECE" w:rsidRDefault="00E7277C" w:rsidP="006634C5">
            <w:hyperlink r:id="rId127" w:tgtFrame="_blank" w:history="1">
              <w:r w:rsidR="00EC6ECE" w:rsidRPr="00EC6EC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техническому обслуживанию, эксплуатации и ремонту источников бесперебойного электроснабжения в муниципальных электрических сетях (5 уровень квалификации</w:t>
              </w:r>
            </w:hyperlink>
          </w:p>
        </w:tc>
        <w:tc>
          <w:tcPr>
            <w:tcW w:w="3936" w:type="dxa"/>
          </w:tcPr>
          <w:p w:rsidR="00EC6ECE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      </w:r>
          </w:p>
        </w:tc>
      </w:tr>
      <w:tr w:rsidR="00EC6ECE" w:rsidRPr="00F73A35" w:rsidTr="00F73A35">
        <w:tc>
          <w:tcPr>
            <w:tcW w:w="1419" w:type="dxa"/>
          </w:tcPr>
          <w:p w:rsidR="00EC6ECE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16.14400.03</w:t>
            </w:r>
          </w:p>
        </w:tc>
        <w:tc>
          <w:tcPr>
            <w:tcW w:w="4421" w:type="dxa"/>
          </w:tcPr>
          <w:p w:rsidR="00EC6ECE" w:rsidRPr="00EC6ECE" w:rsidRDefault="00E7277C" w:rsidP="006634C5">
            <w:hyperlink r:id="rId128" w:tgtFrame="_blank" w:history="1">
              <w:r w:rsidR="00EC6ECE" w:rsidRPr="00EC6EC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техническому обслуживанию, эксплуатации и ремонту дизельных электрических станций в муниципальных электрических сетях (6 уровень квалификации)</w:t>
              </w:r>
            </w:hyperlink>
          </w:p>
        </w:tc>
        <w:tc>
          <w:tcPr>
            <w:tcW w:w="3936" w:type="dxa"/>
          </w:tcPr>
          <w:p w:rsidR="00EC6ECE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      </w:r>
          </w:p>
        </w:tc>
      </w:tr>
      <w:tr w:rsidR="00EC6ECE" w:rsidRPr="00F73A35" w:rsidTr="00F73A35">
        <w:tc>
          <w:tcPr>
            <w:tcW w:w="1419" w:type="dxa"/>
          </w:tcPr>
          <w:p w:rsidR="00EC6ECE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16.14400.04</w:t>
            </w:r>
          </w:p>
        </w:tc>
        <w:tc>
          <w:tcPr>
            <w:tcW w:w="4421" w:type="dxa"/>
          </w:tcPr>
          <w:p w:rsidR="00EC6ECE" w:rsidRPr="00EC6ECE" w:rsidRDefault="00E7277C" w:rsidP="006634C5">
            <w:hyperlink r:id="rId129" w:tgtFrame="_blank" w:history="1">
              <w:r w:rsidR="00EC6ECE" w:rsidRPr="00EC6EC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техническому обслуживанию, эксплуатации и ремонту источников бесперебойного электроснабжения в муниципальных электрических сетях (6 уровень квалификации)</w:t>
              </w:r>
            </w:hyperlink>
          </w:p>
        </w:tc>
        <w:tc>
          <w:tcPr>
            <w:tcW w:w="3936" w:type="dxa"/>
          </w:tcPr>
          <w:p w:rsidR="00EC6ECE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      </w:r>
          </w:p>
        </w:tc>
      </w:tr>
      <w:tr w:rsidR="00EC6ECE" w:rsidRPr="00F73A35" w:rsidTr="00F73A35">
        <w:tc>
          <w:tcPr>
            <w:tcW w:w="1419" w:type="dxa"/>
          </w:tcPr>
          <w:p w:rsidR="00EC6ECE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16.14400.05</w:t>
            </w:r>
          </w:p>
        </w:tc>
        <w:tc>
          <w:tcPr>
            <w:tcW w:w="4421" w:type="dxa"/>
          </w:tcPr>
          <w:p w:rsidR="00EC6ECE" w:rsidRPr="00EC6ECE" w:rsidRDefault="00E7277C" w:rsidP="006634C5">
            <w:hyperlink r:id="rId130" w:tgtFrame="_blank" w:history="1">
              <w:r w:rsidR="00EC6ECE" w:rsidRPr="00EC6EC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подразделения по обслуживанию дизельных электрических станций и источников бесперебойного питания в муниципальных электрических сетях (7 уровень квалификации)</w:t>
              </w:r>
            </w:hyperlink>
          </w:p>
        </w:tc>
        <w:tc>
          <w:tcPr>
            <w:tcW w:w="3936" w:type="dxa"/>
          </w:tcPr>
          <w:p w:rsidR="00EC6ECE" w:rsidRDefault="00EC6EC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обслуживанию дизельных электрических станций и источников бесперебойного электроснабжения в муниципальных электрических сетях</w:t>
            </w:r>
          </w:p>
        </w:tc>
      </w:tr>
      <w:tr w:rsidR="00EC6ECE" w:rsidRPr="00F73A35" w:rsidTr="00F73A35">
        <w:tc>
          <w:tcPr>
            <w:tcW w:w="1419" w:type="dxa"/>
          </w:tcPr>
          <w:p w:rsidR="00EC6ECE" w:rsidRDefault="0046536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16.14500.01</w:t>
            </w:r>
          </w:p>
        </w:tc>
        <w:tc>
          <w:tcPr>
            <w:tcW w:w="4421" w:type="dxa"/>
          </w:tcPr>
          <w:p w:rsidR="00EC6ECE" w:rsidRPr="00272FDC" w:rsidRDefault="00E7277C" w:rsidP="006634C5">
            <w:hyperlink r:id="rId131" w:tgtFrame="_blank" w:history="1">
              <w:r w:rsidR="0046536C" w:rsidRPr="00272FD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Электромонтер по выполнению работ по ремонту и эксплуатации устройств релейной защиты и автоматики в муниципальных </w:t>
              </w:r>
              <w:r w:rsidR="0046536C" w:rsidRPr="00272FD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электрических сетях (4 уровень квалификации)</w:t>
              </w:r>
            </w:hyperlink>
          </w:p>
        </w:tc>
        <w:tc>
          <w:tcPr>
            <w:tcW w:w="3936" w:type="dxa"/>
          </w:tcPr>
          <w:p w:rsidR="00EC6ECE" w:rsidRDefault="0046536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Специалист по наладке и эксплуатации релейной защиты и автоматики в муниципальных электрических сетях</w:t>
            </w:r>
          </w:p>
        </w:tc>
      </w:tr>
      <w:tr w:rsidR="0046536C" w:rsidRPr="00F73A35" w:rsidTr="00F73A35">
        <w:tc>
          <w:tcPr>
            <w:tcW w:w="1419" w:type="dxa"/>
          </w:tcPr>
          <w:p w:rsidR="0046536C" w:rsidRDefault="0046536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16.14500.02</w:t>
            </w:r>
          </w:p>
        </w:tc>
        <w:tc>
          <w:tcPr>
            <w:tcW w:w="4421" w:type="dxa"/>
          </w:tcPr>
          <w:p w:rsidR="0046536C" w:rsidRPr="00272FDC" w:rsidRDefault="00E7277C" w:rsidP="006634C5">
            <w:hyperlink r:id="rId132" w:tgtFrame="_blank" w:history="1">
              <w:r w:rsidR="0046536C" w:rsidRPr="00272FD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техническому обслуживанию и наладке устройств релейной защиты и автоматики в муниципальных электрических сетях (5 уровень квалификации)</w:t>
              </w:r>
            </w:hyperlink>
          </w:p>
        </w:tc>
        <w:tc>
          <w:tcPr>
            <w:tcW w:w="3936" w:type="dxa"/>
          </w:tcPr>
          <w:p w:rsidR="0046536C" w:rsidRDefault="0046536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наладке и эксплуатации релейной защиты и автоматики в муниципальных электрических сетях</w:t>
            </w:r>
          </w:p>
        </w:tc>
      </w:tr>
      <w:tr w:rsidR="0046536C" w:rsidRPr="00F73A35" w:rsidTr="00F73A35">
        <w:tc>
          <w:tcPr>
            <w:tcW w:w="1419" w:type="dxa"/>
          </w:tcPr>
          <w:p w:rsidR="0046536C" w:rsidRDefault="0046536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16.14500.03</w:t>
            </w:r>
          </w:p>
        </w:tc>
        <w:tc>
          <w:tcPr>
            <w:tcW w:w="4421" w:type="dxa"/>
          </w:tcPr>
          <w:p w:rsidR="0046536C" w:rsidRPr="00272FDC" w:rsidRDefault="00E7277C" w:rsidP="006634C5">
            <w:hyperlink r:id="rId133" w:tgtFrame="_blank" w:history="1">
              <w:r w:rsidR="0046536C" w:rsidRPr="00272FDC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техническому обслуживанию, ремонту и наладке устройств релейной защиты и автоматики в муниципальных электрических сетях (6 уровень квалификации)</w:t>
              </w:r>
            </w:hyperlink>
          </w:p>
        </w:tc>
        <w:tc>
          <w:tcPr>
            <w:tcW w:w="3936" w:type="dxa"/>
          </w:tcPr>
          <w:p w:rsidR="0046536C" w:rsidRDefault="0046536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наладке и эксплуатации релейной защиты и автоматики в муниципальных электрических сетях</w:t>
            </w:r>
          </w:p>
        </w:tc>
      </w:tr>
      <w:tr w:rsidR="0046536C" w:rsidRPr="00F73A35" w:rsidTr="00F73A35">
        <w:tc>
          <w:tcPr>
            <w:tcW w:w="1419" w:type="dxa"/>
          </w:tcPr>
          <w:p w:rsidR="0046536C" w:rsidRDefault="0046536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1" w:type="dxa"/>
          </w:tcPr>
          <w:p w:rsidR="0046536C" w:rsidRDefault="004001A1" w:rsidP="006634C5">
            <w:r w:rsidRPr="004001A1">
              <w:rPr>
                <w:color w:val="FF0000"/>
              </w:rPr>
              <w:t>ТКО</w:t>
            </w:r>
          </w:p>
        </w:tc>
        <w:tc>
          <w:tcPr>
            <w:tcW w:w="3936" w:type="dxa"/>
          </w:tcPr>
          <w:p w:rsidR="0046536C" w:rsidRDefault="0046536C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16.00600.03</w:t>
            </w:r>
          </w:p>
        </w:tc>
        <w:tc>
          <w:tcPr>
            <w:tcW w:w="4421" w:type="dxa"/>
          </w:tcPr>
          <w:p w:rsidR="006634C5" w:rsidRPr="00E121FF" w:rsidRDefault="00E7277C" w:rsidP="006634C5">
            <w:hyperlink r:id="rId134" w:tgtFrame="_blank" w:history="1">
              <w:r w:rsidR="006634C5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 – технолог в области обращения с отходами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в области обращения с отходами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16.00600.04</w:t>
            </w:r>
          </w:p>
        </w:tc>
        <w:tc>
          <w:tcPr>
            <w:tcW w:w="4421" w:type="dxa"/>
          </w:tcPr>
          <w:p w:rsidR="006634C5" w:rsidRPr="00E121FF" w:rsidRDefault="00E7277C" w:rsidP="006634C5">
            <w:hyperlink r:id="rId135" w:tgtFrame="_blank" w:history="1">
              <w:r w:rsidR="006634C5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– технолог в области обращения с отходами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в области обращения с отходами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16.00600.05</w:t>
            </w:r>
          </w:p>
        </w:tc>
        <w:tc>
          <w:tcPr>
            <w:tcW w:w="4421" w:type="dxa"/>
          </w:tcPr>
          <w:p w:rsidR="006634C5" w:rsidRPr="00E121FF" w:rsidRDefault="00E7277C" w:rsidP="006634C5">
            <w:hyperlink r:id="rId136" w:tgtFrame="_blank" w:history="1">
              <w:r w:rsidR="006634C5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Менеджер в области обращения с отходами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в области обращения с отходами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16.00600.06</w:t>
            </w:r>
          </w:p>
        </w:tc>
        <w:tc>
          <w:tcPr>
            <w:tcW w:w="4421" w:type="dxa"/>
          </w:tcPr>
          <w:p w:rsidR="006634C5" w:rsidRPr="00E121FF" w:rsidRDefault="00E7277C" w:rsidP="006634C5">
            <w:hyperlink r:id="rId137" w:tgtFrame="_blank" w:history="1">
              <w:r w:rsidR="006634C5" w:rsidRPr="00E121FF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по качеству и безопасности в области обращения с отходами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в области обращения с отходами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16.06900.03</w:t>
            </w:r>
          </w:p>
        </w:tc>
        <w:tc>
          <w:tcPr>
            <w:tcW w:w="4421" w:type="dxa"/>
          </w:tcPr>
          <w:p w:rsidR="006634C5" w:rsidRPr="00292589" w:rsidRDefault="00E7277C" w:rsidP="006634C5">
            <w:hyperlink r:id="rId138" w:tgtFrame="_blank" w:history="1">
              <w:r w:rsidR="006634C5" w:rsidRPr="0029258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Сборщик мусора (2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логистике в сфере обращения с отходами потребления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16.06900.04</w:t>
            </w:r>
          </w:p>
        </w:tc>
        <w:tc>
          <w:tcPr>
            <w:tcW w:w="4421" w:type="dxa"/>
          </w:tcPr>
          <w:p w:rsidR="006634C5" w:rsidRPr="00292589" w:rsidRDefault="00E7277C" w:rsidP="006634C5">
            <w:hyperlink r:id="rId139" w:tgtFrame="_blank" w:history="1">
              <w:r w:rsidR="006634C5" w:rsidRPr="0029258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Помощник водителя мусоровоза (2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логистике в сфере обращения с отходами потребления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16.06900.05</w:t>
            </w:r>
          </w:p>
        </w:tc>
        <w:tc>
          <w:tcPr>
            <w:tcW w:w="4421" w:type="dxa"/>
          </w:tcPr>
          <w:p w:rsidR="006634C5" w:rsidRPr="00292589" w:rsidRDefault="00E7277C" w:rsidP="006634C5">
            <w:hyperlink r:id="rId140" w:tgtFrame="_blank" w:history="1">
              <w:r w:rsidR="006634C5" w:rsidRPr="0029258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Водитель мусоровоза (3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логистике в сфере обращения с отходами потребления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16.06900.06</w:t>
            </w:r>
          </w:p>
        </w:tc>
        <w:tc>
          <w:tcPr>
            <w:tcW w:w="4421" w:type="dxa"/>
          </w:tcPr>
          <w:p w:rsidR="006634C5" w:rsidRPr="00292589" w:rsidRDefault="00E7277C" w:rsidP="006634C5">
            <w:hyperlink r:id="rId141" w:tgtFrame="_blank" w:history="1">
              <w:r w:rsidR="006634C5" w:rsidRPr="0029258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– логист в области обращения с отходами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логистике в сфере обращения с отходами потребления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16.06900.07</w:t>
            </w:r>
          </w:p>
        </w:tc>
        <w:tc>
          <w:tcPr>
            <w:tcW w:w="4421" w:type="dxa"/>
          </w:tcPr>
          <w:p w:rsidR="006634C5" w:rsidRPr="00292589" w:rsidRDefault="00E7277C" w:rsidP="006634C5">
            <w:hyperlink r:id="rId142" w:tgtFrame="_blank" w:history="1">
              <w:r w:rsidR="006634C5" w:rsidRPr="0029258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Логист – аналитик в области обращения с отходами (5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логистике в сфере обращения с отходами потребления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16.06900.08</w:t>
            </w:r>
          </w:p>
        </w:tc>
        <w:tc>
          <w:tcPr>
            <w:tcW w:w="4421" w:type="dxa"/>
          </w:tcPr>
          <w:p w:rsidR="006634C5" w:rsidRPr="00292589" w:rsidRDefault="00E7277C" w:rsidP="006634C5">
            <w:hyperlink r:id="rId143" w:tgtFrame="_blank" w:history="1">
              <w:r w:rsidR="006634C5" w:rsidRPr="00292589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службы логистики в области обращения с отходами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логистике в сфере обращения с отходами потребления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16.07000.03</w:t>
            </w:r>
          </w:p>
        </w:tc>
        <w:tc>
          <w:tcPr>
            <w:tcW w:w="4421" w:type="dxa"/>
          </w:tcPr>
          <w:p w:rsidR="006634C5" w:rsidRPr="00171E85" w:rsidRDefault="00E7277C" w:rsidP="006634C5">
            <w:hyperlink r:id="rId144" w:tgtFrame="_blank" w:history="1">
              <w:r w:rsidR="006634C5" w:rsidRPr="00171E8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Рабочий полигона твердых коммунальных отходов (2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эксплуатации полигона твердых коммунальных отходов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16.07000.04</w:t>
            </w:r>
          </w:p>
        </w:tc>
        <w:tc>
          <w:tcPr>
            <w:tcW w:w="4421" w:type="dxa"/>
          </w:tcPr>
          <w:p w:rsidR="006634C5" w:rsidRPr="00171E85" w:rsidRDefault="00E7277C" w:rsidP="006634C5">
            <w:hyperlink r:id="rId145" w:tgtFrame="_blank" w:history="1">
              <w:r w:rsidR="006634C5" w:rsidRPr="00171E8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Рабочий мусоросортировочного комплекса (2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эксплуатации полигона твердых коммунальных отходов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16.07000.05</w:t>
            </w:r>
          </w:p>
        </w:tc>
        <w:tc>
          <w:tcPr>
            <w:tcW w:w="4421" w:type="dxa"/>
          </w:tcPr>
          <w:p w:rsidR="006634C5" w:rsidRPr="00171E85" w:rsidRDefault="00E7277C" w:rsidP="006634C5">
            <w:hyperlink r:id="rId146" w:tgtFrame="_blank" w:history="1">
              <w:r w:rsidR="006634C5" w:rsidRPr="00171E8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Слесарь – наладчик оборудования и систем полигона твердых коммунальных отходов (3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эксплуатации полигона твердых коммунальных отходов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16.07000.06</w:t>
            </w:r>
          </w:p>
        </w:tc>
        <w:tc>
          <w:tcPr>
            <w:tcW w:w="4421" w:type="dxa"/>
          </w:tcPr>
          <w:p w:rsidR="006634C5" w:rsidRPr="00171E85" w:rsidRDefault="00E7277C" w:rsidP="006634C5">
            <w:hyperlink r:id="rId147" w:tgtFrame="_blank" w:history="1">
              <w:r w:rsidR="006634C5" w:rsidRPr="00171E8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полигона твердых коммунальных отходов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эксплуатации полигона твердых коммунальных отходов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16.07000.07</w:t>
            </w:r>
          </w:p>
        </w:tc>
        <w:tc>
          <w:tcPr>
            <w:tcW w:w="4421" w:type="dxa"/>
          </w:tcPr>
          <w:p w:rsidR="006634C5" w:rsidRPr="00171E85" w:rsidRDefault="00E7277C" w:rsidP="006634C5">
            <w:hyperlink r:id="rId148" w:tgtFrame="_blank" w:history="1">
              <w:r w:rsidR="006634C5" w:rsidRPr="00171E8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 – технолог полигона твердых коммунальных отходов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эксплуатации полигона твердых коммунальных отходов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16.07000.08</w:t>
            </w:r>
          </w:p>
        </w:tc>
        <w:tc>
          <w:tcPr>
            <w:tcW w:w="4421" w:type="dxa"/>
          </w:tcPr>
          <w:p w:rsidR="006634C5" w:rsidRPr="00171E85" w:rsidRDefault="00E7277C" w:rsidP="006634C5">
            <w:hyperlink r:id="rId149" w:tgtFrame="_blank" w:history="1">
              <w:r w:rsidR="006634C5" w:rsidRPr="00171E8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Техник – лаборант полигона твердых коммунальных отходов (5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эксплуатации полигона твердых коммунальных отходов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16.07000.09</w:t>
            </w:r>
          </w:p>
        </w:tc>
        <w:tc>
          <w:tcPr>
            <w:tcW w:w="4421" w:type="dxa"/>
          </w:tcPr>
          <w:p w:rsidR="006634C5" w:rsidRPr="00171E85" w:rsidRDefault="00E7277C" w:rsidP="006634C5">
            <w:hyperlink r:id="rId150" w:tgtFrame="_blank" w:history="1">
              <w:r w:rsidR="006634C5" w:rsidRPr="00171E8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Старший мастер полигона твердых коммунальных отходов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6634C5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эксплуатации полигона твердых коммунальных отходов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C72A88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26.00700.01</w:t>
            </w:r>
          </w:p>
        </w:tc>
        <w:tc>
          <w:tcPr>
            <w:tcW w:w="4421" w:type="dxa"/>
          </w:tcPr>
          <w:p w:rsidR="006634C5" w:rsidRPr="00C72A88" w:rsidRDefault="00E7277C" w:rsidP="006634C5">
            <w:hyperlink r:id="rId151" w:tgtFrame="_blank" w:history="1">
              <w:r w:rsidR="00C72A88" w:rsidRPr="00C72A88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оборудования для обезвреживания отходов (4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C72A88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</w:tr>
      <w:tr w:rsidR="00C72A88" w:rsidRPr="00F73A35" w:rsidTr="00F73A35">
        <w:tc>
          <w:tcPr>
            <w:tcW w:w="1419" w:type="dxa"/>
          </w:tcPr>
          <w:p w:rsidR="00C72A88" w:rsidRDefault="00C72A88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26.00700.02</w:t>
            </w:r>
          </w:p>
        </w:tc>
        <w:tc>
          <w:tcPr>
            <w:tcW w:w="4421" w:type="dxa"/>
          </w:tcPr>
          <w:p w:rsidR="00C72A88" w:rsidRPr="00C72A88" w:rsidRDefault="00E7277C" w:rsidP="006634C5">
            <w:hyperlink r:id="rId152" w:tgtFrame="_blank" w:history="1">
              <w:r w:rsidR="00C72A88" w:rsidRPr="00C72A88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по утилизации обезвреживания медицинских и биологических отходов (4 уровень квалификации)</w:t>
              </w:r>
            </w:hyperlink>
          </w:p>
        </w:tc>
        <w:tc>
          <w:tcPr>
            <w:tcW w:w="3936" w:type="dxa"/>
          </w:tcPr>
          <w:p w:rsidR="00C72A88" w:rsidRDefault="00C72A88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</w:tr>
      <w:tr w:rsidR="00C72A88" w:rsidRPr="00F73A35" w:rsidTr="00F73A35">
        <w:tc>
          <w:tcPr>
            <w:tcW w:w="1419" w:type="dxa"/>
          </w:tcPr>
          <w:p w:rsidR="00C72A88" w:rsidRDefault="000C5E18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40.13200.01</w:t>
            </w:r>
          </w:p>
        </w:tc>
        <w:tc>
          <w:tcPr>
            <w:tcW w:w="4421" w:type="dxa"/>
          </w:tcPr>
          <w:p w:rsidR="00C72A88" w:rsidRPr="000C5E18" w:rsidRDefault="00E7277C" w:rsidP="006634C5">
            <w:hyperlink r:id="rId153" w:tgtFrame="_blank" w:history="1">
              <w:r w:rsidR="000C5E18" w:rsidRPr="000C5E18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Механик по обслуживанию и ремонту оборудования для утилизации и обезвреживания медицинских и </w:t>
              </w:r>
              <w:r w:rsidR="000C5E18" w:rsidRPr="000C5E18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биологических отходов (4 уровень квалификации)</w:t>
              </w:r>
            </w:hyperlink>
          </w:p>
        </w:tc>
        <w:tc>
          <w:tcPr>
            <w:tcW w:w="3936" w:type="dxa"/>
          </w:tcPr>
          <w:p w:rsidR="00C72A88" w:rsidRDefault="000C5E18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Работник по ремонту оборудования для утилизации и обезвреживания медицинских и биологических отходов</w:t>
            </w:r>
          </w:p>
        </w:tc>
      </w:tr>
      <w:tr w:rsidR="000C5E18" w:rsidRPr="00F73A35" w:rsidTr="00F73A35">
        <w:tc>
          <w:tcPr>
            <w:tcW w:w="1419" w:type="dxa"/>
          </w:tcPr>
          <w:p w:rsidR="000C5E18" w:rsidRDefault="000C5E18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40.13200.02</w:t>
            </w:r>
          </w:p>
        </w:tc>
        <w:tc>
          <w:tcPr>
            <w:tcW w:w="4421" w:type="dxa"/>
          </w:tcPr>
          <w:p w:rsidR="000C5E18" w:rsidRPr="000C5E18" w:rsidRDefault="00E7277C" w:rsidP="006634C5">
            <w:hyperlink r:id="rId154" w:tgtFrame="_blank" w:history="1">
              <w:r w:rsidR="000C5E18" w:rsidRPr="000C5E18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Мастер по эксплуатации оборудования для утилизации и обезвреживания медицинских и биологических отходов (4 уровень квалификации)</w:t>
              </w:r>
            </w:hyperlink>
          </w:p>
        </w:tc>
        <w:tc>
          <w:tcPr>
            <w:tcW w:w="3936" w:type="dxa"/>
          </w:tcPr>
          <w:p w:rsidR="000C5E18" w:rsidRDefault="000C5E18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Работник по ремонту оборудования для утилизации и обезвреживания медицинских и биологических отходов</w:t>
            </w:r>
          </w:p>
        </w:tc>
      </w:tr>
      <w:tr w:rsidR="000C5E18" w:rsidRPr="00F73A35" w:rsidTr="00F73A35">
        <w:tc>
          <w:tcPr>
            <w:tcW w:w="1419" w:type="dxa"/>
          </w:tcPr>
          <w:p w:rsidR="000C5E18" w:rsidRDefault="007D48E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40.13400.01</w:t>
            </w:r>
          </w:p>
        </w:tc>
        <w:tc>
          <w:tcPr>
            <w:tcW w:w="4421" w:type="dxa"/>
          </w:tcPr>
          <w:p w:rsidR="000C5E18" w:rsidRPr="007D48EE" w:rsidRDefault="00E7277C" w:rsidP="006634C5">
            <w:hyperlink r:id="rId155" w:tgtFrame="_blank" w:history="1">
              <w:r w:rsidR="007D48EE" w:rsidRPr="007D48E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Инженер-технолог по обращению с отходами (6 уровень квалификации)</w:t>
              </w:r>
            </w:hyperlink>
          </w:p>
        </w:tc>
        <w:tc>
          <w:tcPr>
            <w:tcW w:w="3936" w:type="dxa"/>
          </w:tcPr>
          <w:p w:rsidR="000C5E18" w:rsidRDefault="007D48E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Инженер-технолог по обращению с медицинскими и биологическими отходами</w:t>
            </w:r>
          </w:p>
        </w:tc>
      </w:tr>
      <w:tr w:rsidR="007D48EE" w:rsidRPr="00F73A35" w:rsidTr="00F73A35">
        <w:tc>
          <w:tcPr>
            <w:tcW w:w="1419" w:type="dxa"/>
          </w:tcPr>
          <w:p w:rsidR="007D48EE" w:rsidRDefault="007D48E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40.13400.02</w:t>
            </w:r>
          </w:p>
        </w:tc>
        <w:tc>
          <w:tcPr>
            <w:tcW w:w="4421" w:type="dxa"/>
          </w:tcPr>
          <w:p w:rsidR="007D48EE" w:rsidRPr="007D48EE" w:rsidRDefault="00E7277C" w:rsidP="006634C5">
            <w:hyperlink r:id="rId156" w:tgtFrame="_blank" w:history="1">
              <w:r w:rsidR="007D48EE" w:rsidRPr="007D48E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Ведущий инженер-технолог по обращению с отходами (7 уровень квалификации)</w:t>
              </w:r>
            </w:hyperlink>
          </w:p>
        </w:tc>
        <w:tc>
          <w:tcPr>
            <w:tcW w:w="3936" w:type="dxa"/>
          </w:tcPr>
          <w:p w:rsidR="007D48EE" w:rsidRDefault="007D48E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Инженер-технолог по обращению с медицинскими и биологическими отходами</w:t>
            </w:r>
          </w:p>
        </w:tc>
      </w:tr>
      <w:tr w:rsidR="007D48EE" w:rsidRPr="00F73A35" w:rsidTr="00F73A35">
        <w:tc>
          <w:tcPr>
            <w:tcW w:w="1419" w:type="dxa"/>
          </w:tcPr>
          <w:p w:rsidR="007D48EE" w:rsidRDefault="007D48E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40.13400.03</w:t>
            </w:r>
          </w:p>
        </w:tc>
        <w:tc>
          <w:tcPr>
            <w:tcW w:w="4421" w:type="dxa"/>
          </w:tcPr>
          <w:p w:rsidR="007D48EE" w:rsidRPr="007D48EE" w:rsidRDefault="00E7277C" w:rsidP="006634C5">
            <w:hyperlink r:id="rId157" w:tgtFrame="_blank" w:history="1">
              <w:r w:rsidR="007D48EE" w:rsidRPr="007D48EE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Главный инженер-технолог по обращению с отходами (7 уровень квалификации)</w:t>
              </w:r>
            </w:hyperlink>
          </w:p>
        </w:tc>
        <w:tc>
          <w:tcPr>
            <w:tcW w:w="3936" w:type="dxa"/>
          </w:tcPr>
          <w:p w:rsidR="007D48EE" w:rsidRDefault="007D48E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Инженер-технолог по обращению с медицинскими и биологическими отходами</w:t>
            </w:r>
          </w:p>
        </w:tc>
      </w:tr>
      <w:tr w:rsidR="007D48EE" w:rsidRPr="00F73A35" w:rsidTr="00F73A35">
        <w:tc>
          <w:tcPr>
            <w:tcW w:w="1419" w:type="dxa"/>
          </w:tcPr>
          <w:p w:rsidR="007D48EE" w:rsidRDefault="007D48E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1" w:type="dxa"/>
          </w:tcPr>
          <w:p w:rsidR="007D48EE" w:rsidRDefault="004001A1" w:rsidP="006634C5">
            <w:r w:rsidRPr="004001A1">
              <w:rPr>
                <w:color w:val="FF0000"/>
              </w:rPr>
              <w:t>Кап.ремонт</w:t>
            </w:r>
          </w:p>
        </w:tc>
        <w:tc>
          <w:tcPr>
            <w:tcW w:w="3936" w:type="dxa"/>
          </w:tcPr>
          <w:p w:rsidR="007D48EE" w:rsidRDefault="007D48EE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</w:tr>
      <w:tr w:rsidR="006634C5" w:rsidRPr="00F73A35" w:rsidTr="00F73A35">
        <w:tc>
          <w:tcPr>
            <w:tcW w:w="1419" w:type="dxa"/>
          </w:tcPr>
          <w:p w:rsidR="006634C5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16.14100.01</w:t>
            </w:r>
          </w:p>
        </w:tc>
        <w:tc>
          <w:tcPr>
            <w:tcW w:w="4421" w:type="dxa"/>
          </w:tcPr>
          <w:p w:rsidR="006634C5" w:rsidRPr="00834FEB" w:rsidRDefault="00E7277C" w:rsidP="006634C5">
            <w:hyperlink r:id="rId158" w:tgtFrame="_blank" w:history="1">
              <w:r w:rsidR="00834FEB" w:rsidRPr="00834F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Руководитель организации, осуществляющей деятельность по обеспечению проведения капитального ремонта общего имущества в многоквартирных домах (7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организации капитального ремонта многоквартирного дома</w:t>
            </w:r>
          </w:p>
        </w:tc>
      </w:tr>
      <w:tr w:rsidR="006634C5" w:rsidRPr="00F73A35" w:rsidTr="00F73A35">
        <w:tc>
          <w:tcPr>
            <w:tcW w:w="1419" w:type="dxa"/>
          </w:tcPr>
          <w:p w:rsidR="006634C5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16.14100.02</w:t>
            </w:r>
          </w:p>
        </w:tc>
        <w:tc>
          <w:tcPr>
            <w:tcW w:w="4421" w:type="dxa"/>
          </w:tcPr>
          <w:p w:rsidR="006634C5" w:rsidRPr="00834FEB" w:rsidRDefault="00E7277C" w:rsidP="006634C5">
            <w:hyperlink r:id="rId159" w:tgtFrame="_blank" w:history="1">
              <w:r w:rsidR="00834FEB" w:rsidRPr="00834F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работе с программой капитального ремонта общего имущества в многоквартирных домах (6 уровень квалификации)</w:t>
              </w:r>
            </w:hyperlink>
          </w:p>
        </w:tc>
        <w:tc>
          <w:tcPr>
            <w:tcW w:w="3936" w:type="dxa"/>
          </w:tcPr>
          <w:p w:rsidR="006634C5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организации капитального ремонта многоквартирного дома</w:t>
            </w:r>
          </w:p>
        </w:tc>
      </w:tr>
      <w:tr w:rsidR="00834FEB" w:rsidRPr="00F73A35" w:rsidTr="00F73A35">
        <w:tc>
          <w:tcPr>
            <w:tcW w:w="1419" w:type="dxa"/>
          </w:tcPr>
          <w:p w:rsidR="00834FEB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16.14100.03</w:t>
            </w:r>
          </w:p>
        </w:tc>
        <w:tc>
          <w:tcPr>
            <w:tcW w:w="4421" w:type="dxa"/>
          </w:tcPr>
          <w:p w:rsidR="00834FEB" w:rsidRPr="00834FEB" w:rsidRDefault="00E7277C" w:rsidP="006634C5">
            <w:hyperlink r:id="rId160" w:tgtFrame="_blank" w:history="1">
              <w:r w:rsidR="00834FEB" w:rsidRPr="00834F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организации проведения работ по капитальному ремонту общего имущества в многоквартирных домах (6 уровень квалификации)</w:t>
              </w:r>
            </w:hyperlink>
          </w:p>
        </w:tc>
        <w:tc>
          <w:tcPr>
            <w:tcW w:w="3936" w:type="dxa"/>
          </w:tcPr>
          <w:p w:rsidR="00834FEB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организации капитального ремонта многоквартирного дома</w:t>
            </w:r>
          </w:p>
        </w:tc>
      </w:tr>
      <w:tr w:rsidR="00834FEB" w:rsidRPr="00F73A35" w:rsidTr="00F73A35">
        <w:tc>
          <w:tcPr>
            <w:tcW w:w="1419" w:type="dxa"/>
          </w:tcPr>
          <w:p w:rsidR="00834FEB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16.14100.04</w:t>
            </w:r>
          </w:p>
        </w:tc>
        <w:tc>
          <w:tcPr>
            <w:tcW w:w="4421" w:type="dxa"/>
          </w:tcPr>
          <w:p w:rsidR="00834FEB" w:rsidRPr="00834FEB" w:rsidRDefault="00E7277C" w:rsidP="006634C5">
            <w:hyperlink r:id="rId161" w:tgtFrame="_blank" w:history="1">
              <w:r w:rsidR="00834FEB" w:rsidRPr="00834F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строительному контролю в сфере капитального ремонта общего имущества в многоквартирных домах (6 уровень квалификации)</w:t>
              </w:r>
            </w:hyperlink>
          </w:p>
        </w:tc>
        <w:tc>
          <w:tcPr>
            <w:tcW w:w="3936" w:type="dxa"/>
          </w:tcPr>
          <w:p w:rsidR="00834FEB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организации капитального ремонта многоквартирного дома</w:t>
            </w:r>
          </w:p>
        </w:tc>
      </w:tr>
      <w:tr w:rsidR="00834FEB" w:rsidRPr="00F73A35" w:rsidTr="00F73A35">
        <w:tc>
          <w:tcPr>
            <w:tcW w:w="1419" w:type="dxa"/>
          </w:tcPr>
          <w:p w:rsidR="00834FEB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16.14100.05</w:t>
            </w:r>
          </w:p>
        </w:tc>
        <w:tc>
          <w:tcPr>
            <w:tcW w:w="4421" w:type="dxa"/>
          </w:tcPr>
          <w:p w:rsidR="00834FEB" w:rsidRPr="00834FEB" w:rsidRDefault="00E7277C" w:rsidP="006634C5">
            <w:hyperlink r:id="rId162" w:tgtFrame="_blank" w:history="1">
              <w:r w:rsidR="00834FEB" w:rsidRPr="00834F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финансовому планированию в сфере капитального ремонта общего имущества в многоквартирных домах (6 уровень квалификации)</w:t>
              </w:r>
            </w:hyperlink>
          </w:p>
        </w:tc>
        <w:tc>
          <w:tcPr>
            <w:tcW w:w="3936" w:type="dxa"/>
          </w:tcPr>
          <w:p w:rsidR="00834FEB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организации капитального ремонта многоквартирного дома</w:t>
            </w:r>
          </w:p>
        </w:tc>
      </w:tr>
      <w:tr w:rsidR="00834FEB" w:rsidRPr="00F73A35" w:rsidTr="00F73A35">
        <w:tc>
          <w:tcPr>
            <w:tcW w:w="1419" w:type="dxa"/>
          </w:tcPr>
          <w:p w:rsidR="00834FEB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16.14100.06</w:t>
            </w:r>
          </w:p>
        </w:tc>
        <w:tc>
          <w:tcPr>
            <w:tcW w:w="4421" w:type="dxa"/>
          </w:tcPr>
          <w:p w:rsidR="00834FEB" w:rsidRPr="00834FEB" w:rsidRDefault="00E7277C" w:rsidP="006634C5">
            <w:hyperlink r:id="rId163" w:tgtFrame="_blank" w:history="1">
              <w:r w:rsidR="00834FEB" w:rsidRPr="00834FEB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Специалист по расчетам в сфере капитального ремонта общего имущества в многоквартирных домах (5 уровень квалификации)</w:t>
              </w:r>
            </w:hyperlink>
          </w:p>
        </w:tc>
        <w:tc>
          <w:tcPr>
            <w:tcW w:w="3936" w:type="dxa"/>
          </w:tcPr>
          <w:p w:rsidR="00834FEB" w:rsidRDefault="00834FE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организации капитального ремонта многоквартирного дома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1" w:type="dxa"/>
          </w:tcPr>
          <w:p w:rsidR="00967627" w:rsidRPr="00834FEB" w:rsidRDefault="004001A1" w:rsidP="006634C5">
            <w:r w:rsidRPr="004001A1">
              <w:rPr>
                <w:color w:val="FF0000"/>
              </w:rPr>
              <w:t>Похоронное дело</w:t>
            </w:r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33.00900.01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64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Рабочий похоронных услуг (3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33.00900.02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65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Оператор кремационного оборудования (3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33.00900.03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66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Рабочий комплексной уборки объектов похоронного назначения (3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33.00900.04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67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Рабочий общестроительных работ на объектах похоронного назначения (3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33.00900.05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68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Бальзамировщик (4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33.00900.06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69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Организатор похорон (агент) (5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33.00900.07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70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Церемониймейстер по проведению похорон (5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33.00900.08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71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Архивариус архива захоронений (5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lastRenderedPageBreak/>
              <w:t>33.00900.09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72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Похоронный директор (5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33.00900.10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73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Заведующий кладбищем (5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33.00900.11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74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Инженер объекта похоронного назначения (5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33.00900.12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75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Директор похоронной организации (6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33.00900.13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76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Заместитель директора похоронной организации (6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967627" w:rsidRPr="00F73A35" w:rsidTr="00F73A35">
        <w:tc>
          <w:tcPr>
            <w:tcW w:w="1419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33.00900.14</w:t>
            </w:r>
          </w:p>
        </w:tc>
        <w:tc>
          <w:tcPr>
            <w:tcW w:w="4421" w:type="dxa"/>
          </w:tcPr>
          <w:p w:rsidR="00967627" w:rsidRPr="00967627" w:rsidRDefault="00E7277C" w:rsidP="006634C5">
            <w:hyperlink r:id="rId177" w:tgtFrame="_blank" w:history="1">
              <w:r w:rsidR="00967627" w:rsidRPr="00967627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Главный инженер похоронной организации (6 уровень квалификации)</w:t>
              </w:r>
            </w:hyperlink>
          </w:p>
        </w:tc>
        <w:tc>
          <w:tcPr>
            <w:tcW w:w="3936" w:type="dxa"/>
          </w:tcPr>
          <w:p w:rsidR="00967627" w:rsidRDefault="00967627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в области похоронного дела</w:t>
            </w:r>
          </w:p>
        </w:tc>
      </w:tr>
      <w:tr w:rsidR="00C6145B" w:rsidRPr="00F73A35" w:rsidTr="00F73A35">
        <w:tc>
          <w:tcPr>
            <w:tcW w:w="1419" w:type="dxa"/>
          </w:tcPr>
          <w:p w:rsidR="00C6145B" w:rsidRDefault="00C6145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21" w:type="dxa"/>
          </w:tcPr>
          <w:p w:rsidR="00C6145B" w:rsidRPr="004001A1" w:rsidRDefault="004001A1" w:rsidP="0066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Профессиональная уборка</w:t>
            </w:r>
          </w:p>
        </w:tc>
        <w:tc>
          <w:tcPr>
            <w:tcW w:w="3936" w:type="dxa"/>
          </w:tcPr>
          <w:p w:rsidR="00C6145B" w:rsidRDefault="00C6145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</w:p>
        </w:tc>
      </w:tr>
      <w:tr w:rsidR="00C6145B" w:rsidRPr="00F73A35" w:rsidTr="00F73A35">
        <w:tc>
          <w:tcPr>
            <w:tcW w:w="1419" w:type="dxa"/>
          </w:tcPr>
          <w:p w:rsidR="00C6145B" w:rsidRDefault="00C6145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33.02000.01</w:t>
            </w:r>
          </w:p>
        </w:tc>
        <w:tc>
          <w:tcPr>
            <w:tcW w:w="4421" w:type="dxa"/>
          </w:tcPr>
          <w:p w:rsidR="00C6145B" w:rsidRPr="00E305F5" w:rsidRDefault="00E7277C" w:rsidP="006634C5">
            <w:hyperlink r:id="rId178" w:tgtFrame="_blank" w:history="1">
              <w:r w:rsidR="00C6145B" w:rsidRPr="00E305F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Менеджер объекта профессиональной уборки (5 уровень квалификации)</w:t>
              </w:r>
            </w:hyperlink>
          </w:p>
        </w:tc>
        <w:tc>
          <w:tcPr>
            <w:tcW w:w="3936" w:type="dxa"/>
          </w:tcPr>
          <w:p w:rsidR="00C6145B" w:rsidRDefault="00C6145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профессиональной уборке</w:t>
            </w:r>
          </w:p>
        </w:tc>
      </w:tr>
      <w:tr w:rsidR="00C6145B" w:rsidRPr="00F73A35" w:rsidTr="00F73A35">
        <w:tc>
          <w:tcPr>
            <w:tcW w:w="1419" w:type="dxa"/>
          </w:tcPr>
          <w:p w:rsidR="00C6145B" w:rsidRDefault="00C6145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33.02000.02</w:t>
            </w:r>
          </w:p>
        </w:tc>
        <w:tc>
          <w:tcPr>
            <w:tcW w:w="4421" w:type="dxa"/>
          </w:tcPr>
          <w:p w:rsidR="00C6145B" w:rsidRPr="00E305F5" w:rsidRDefault="00E7277C" w:rsidP="006634C5">
            <w:hyperlink r:id="rId179" w:tgtFrame="_blank" w:history="1">
              <w:r w:rsidR="00C6145B" w:rsidRPr="00E305F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Менеджер по качеству профессиональной уборки (5 уровень квалификации)</w:t>
              </w:r>
            </w:hyperlink>
          </w:p>
        </w:tc>
        <w:tc>
          <w:tcPr>
            <w:tcW w:w="3936" w:type="dxa"/>
          </w:tcPr>
          <w:p w:rsidR="00C6145B" w:rsidRDefault="00C6145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профессиональной уборке</w:t>
            </w:r>
          </w:p>
        </w:tc>
      </w:tr>
      <w:tr w:rsidR="00C6145B" w:rsidRPr="00F73A35" w:rsidTr="00F73A35">
        <w:tc>
          <w:tcPr>
            <w:tcW w:w="1419" w:type="dxa"/>
          </w:tcPr>
          <w:p w:rsidR="00C6145B" w:rsidRDefault="00C6145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33.02000.03</w:t>
            </w:r>
          </w:p>
        </w:tc>
        <w:tc>
          <w:tcPr>
            <w:tcW w:w="4421" w:type="dxa"/>
          </w:tcPr>
          <w:p w:rsidR="00C6145B" w:rsidRPr="00E305F5" w:rsidRDefault="00E7277C" w:rsidP="006634C5">
            <w:hyperlink r:id="rId180" w:tgtFrame="_blank" w:history="1">
              <w:r w:rsidR="00C6145B" w:rsidRPr="00E305F5">
                <w:rPr>
                  <w:rStyle w:val="a4"/>
                  <w:rFonts w:ascii="Helvetica" w:hAnsi="Helvetica" w:cs="Helvetic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Технолог профессиональной уборки (6 уровень квалификации)</w:t>
              </w:r>
            </w:hyperlink>
          </w:p>
        </w:tc>
        <w:tc>
          <w:tcPr>
            <w:tcW w:w="3936" w:type="dxa"/>
          </w:tcPr>
          <w:p w:rsidR="00C6145B" w:rsidRDefault="00C6145B" w:rsidP="006634C5">
            <w:pP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A303E"/>
                <w:sz w:val="20"/>
                <w:szCs w:val="20"/>
                <w:shd w:val="clear" w:color="auto" w:fill="FFFFFF"/>
              </w:rPr>
              <w:t>Специалист по профессиональной уборке</w:t>
            </w:r>
          </w:p>
        </w:tc>
      </w:tr>
    </w:tbl>
    <w:p w:rsidR="002645AD" w:rsidRDefault="002645AD"/>
    <w:p w:rsidR="00F73A35" w:rsidRDefault="00F73A35"/>
    <w:sectPr w:rsidR="00F7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35"/>
    <w:rsid w:val="000005CF"/>
    <w:rsid w:val="000C5E18"/>
    <w:rsid w:val="001117D8"/>
    <w:rsid w:val="00171E85"/>
    <w:rsid w:val="00177B09"/>
    <w:rsid w:val="00212377"/>
    <w:rsid w:val="002645AD"/>
    <w:rsid w:val="00272FDC"/>
    <w:rsid w:val="002810FE"/>
    <w:rsid w:val="00292589"/>
    <w:rsid w:val="00303C9D"/>
    <w:rsid w:val="003951AE"/>
    <w:rsid w:val="004001A1"/>
    <w:rsid w:val="00442BEB"/>
    <w:rsid w:val="004531C2"/>
    <w:rsid w:val="0046536C"/>
    <w:rsid w:val="00525749"/>
    <w:rsid w:val="00565907"/>
    <w:rsid w:val="00594E02"/>
    <w:rsid w:val="006315FF"/>
    <w:rsid w:val="006634C5"/>
    <w:rsid w:val="00695969"/>
    <w:rsid w:val="00760A78"/>
    <w:rsid w:val="007D48EE"/>
    <w:rsid w:val="00830A26"/>
    <w:rsid w:val="00834FEB"/>
    <w:rsid w:val="00967627"/>
    <w:rsid w:val="00A1201B"/>
    <w:rsid w:val="00A2221C"/>
    <w:rsid w:val="00A6536B"/>
    <w:rsid w:val="00B07013"/>
    <w:rsid w:val="00C44147"/>
    <w:rsid w:val="00C6145B"/>
    <w:rsid w:val="00C72A88"/>
    <w:rsid w:val="00CB64D5"/>
    <w:rsid w:val="00CF1E82"/>
    <w:rsid w:val="00D02A49"/>
    <w:rsid w:val="00D0784D"/>
    <w:rsid w:val="00D55AD4"/>
    <w:rsid w:val="00D670E3"/>
    <w:rsid w:val="00D80BAA"/>
    <w:rsid w:val="00DD1203"/>
    <w:rsid w:val="00E121FF"/>
    <w:rsid w:val="00E305F5"/>
    <w:rsid w:val="00E51F37"/>
    <w:rsid w:val="00E7277C"/>
    <w:rsid w:val="00EC6ECE"/>
    <w:rsid w:val="00F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1AB9"/>
  <w15:chartTrackingRefBased/>
  <w15:docId w15:val="{EFE9AD3F-0AAE-4F98-8CA6-A16065AF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3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k-nark.ru/personal/spk/pk/detail/351468" TargetMode="External"/><Relationship Id="rId117" Type="http://schemas.openxmlformats.org/officeDocument/2006/relationships/hyperlink" Target="https://nok-nark.ru/personal/spk/pk/detail/351539" TargetMode="External"/><Relationship Id="rId21" Type="http://schemas.openxmlformats.org/officeDocument/2006/relationships/hyperlink" Target="https://nok-nark.ru/personal/spk/pk/detail/351463" TargetMode="External"/><Relationship Id="rId42" Type="http://schemas.openxmlformats.org/officeDocument/2006/relationships/hyperlink" Target="https://nok-nark.ru/personal/spk/pk/detail/352164" TargetMode="External"/><Relationship Id="rId47" Type="http://schemas.openxmlformats.org/officeDocument/2006/relationships/hyperlink" Target="https://nok-nark.ru/personal/spk/pk/detail/352167" TargetMode="External"/><Relationship Id="rId63" Type="http://schemas.openxmlformats.org/officeDocument/2006/relationships/hyperlink" Target="https://nok-nark.ru/personal/spk/pk/detail/352197" TargetMode="External"/><Relationship Id="rId68" Type="http://schemas.openxmlformats.org/officeDocument/2006/relationships/hyperlink" Target="https://nok-nark.ru/personal/spk/pk/detail/352202" TargetMode="External"/><Relationship Id="rId84" Type="http://schemas.openxmlformats.org/officeDocument/2006/relationships/hyperlink" Target="https://nok-nark.ru/personal/spk/pk/detail/504813" TargetMode="External"/><Relationship Id="rId89" Type="http://schemas.openxmlformats.org/officeDocument/2006/relationships/hyperlink" Target="https://nok-nark.ru/personal/spk/pk/detail/504823" TargetMode="External"/><Relationship Id="rId112" Type="http://schemas.openxmlformats.org/officeDocument/2006/relationships/hyperlink" Target="https://nok-nark.ru/personal/spk/pk/detail/351532" TargetMode="External"/><Relationship Id="rId133" Type="http://schemas.openxmlformats.org/officeDocument/2006/relationships/hyperlink" Target="https://nok-nark.ru/personal/spk/pk/detail/615813" TargetMode="External"/><Relationship Id="rId138" Type="http://schemas.openxmlformats.org/officeDocument/2006/relationships/hyperlink" Target="https://nok-nark.ru/personal/spk/pk/detail/599147" TargetMode="External"/><Relationship Id="rId154" Type="http://schemas.openxmlformats.org/officeDocument/2006/relationships/hyperlink" Target="https://nok-nark.ru/personal/spk/pk/detail/372957" TargetMode="External"/><Relationship Id="rId159" Type="http://schemas.openxmlformats.org/officeDocument/2006/relationships/hyperlink" Target="https://nok-nark.ru/personal/spk/pk/detail/397673" TargetMode="External"/><Relationship Id="rId175" Type="http://schemas.openxmlformats.org/officeDocument/2006/relationships/hyperlink" Target="https://nok-nark.ru/personal/spk/pk/detail/351510" TargetMode="External"/><Relationship Id="rId170" Type="http://schemas.openxmlformats.org/officeDocument/2006/relationships/hyperlink" Target="https://nok-nark.ru/personal/spk/pk/detail/351505" TargetMode="External"/><Relationship Id="rId16" Type="http://schemas.openxmlformats.org/officeDocument/2006/relationships/hyperlink" Target="https://nok-nark.ru/personal/spk/pk/detail/351458" TargetMode="External"/><Relationship Id="rId107" Type="http://schemas.openxmlformats.org/officeDocument/2006/relationships/hyperlink" Target="https://nok-nark.ru/personal/spk/pk/detail/656501" TargetMode="External"/><Relationship Id="rId11" Type="http://schemas.openxmlformats.org/officeDocument/2006/relationships/hyperlink" Target="https://nok-nark.ru/personal/spk/pk/detail/615751" TargetMode="External"/><Relationship Id="rId32" Type="http://schemas.openxmlformats.org/officeDocument/2006/relationships/hyperlink" Target="https://nok-nark.ru/personal/spk/pk/detail/351474" TargetMode="External"/><Relationship Id="rId37" Type="http://schemas.openxmlformats.org/officeDocument/2006/relationships/hyperlink" Target="https://nok-nark.ru/personal/spk/pk/detail/352159" TargetMode="External"/><Relationship Id="rId53" Type="http://schemas.openxmlformats.org/officeDocument/2006/relationships/hyperlink" Target="https://nok-nark.ru/personal/spk/pk/detail/352170" TargetMode="External"/><Relationship Id="rId58" Type="http://schemas.openxmlformats.org/officeDocument/2006/relationships/hyperlink" Target="https://nok-nark.ru/personal/spk/pk/detail/352177" TargetMode="External"/><Relationship Id="rId74" Type="http://schemas.openxmlformats.org/officeDocument/2006/relationships/hyperlink" Target="https://nok-nark.ru/personal/spk/pk/detail/504833" TargetMode="External"/><Relationship Id="rId79" Type="http://schemas.openxmlformats.org/officeDocument/2006/relationships/hyperlink" Target="https://nok-nark.ru/personal/spk/pk/detail/504843" TargetMode="External"/><Relationship Id="rId102" Type="http://schemas.openxmlformats.org/officeDocument/2006/relationships/hyperlink" Target="https://nok-nark.ru/personal/spk/pk/detail/351530" TargetMode="External"/><Relationship Id="rId123" Type="http://schemas.openxmlformats.org/officeDocument/2006/relationships/hyperlink" Target="https://nok-nark.ru/personal/spk/pk/detail/656529" TargetMode="External"/><Relationship Id="rId128" Type="http://schemas.openxmlformats.org/officeDocument/2006/relationships/hyperlink" Target="https://nok-nark.ru/personal/spk/pk/detail/615783" TargetMode="External"/><Relationship Id="rId144" Type="http://schemas.openxmlformats.org/officeDocument/2006/relationships/hyperlink" Target="https://nok-nark.ru/personal/spk/pk/detail/599169" TargetMode="External"/><Relationship Id="rId149" Type="http://schemas.openxmlformats.org/officeDocument/2006/relationships/hyperlink" Target="https://nok-nark.ru/personal/spk/pk/detail/599179" TargetMode="External"/><Relationship Id="rId5" Type="http://schemas.openxmlformats.org/officeDocument/2006/relationships/hyperlink" Target="https://nok-nark.ru/personal/spk/pk/detail/615739" TargetMode="External"/><Relationship Id="rId90" Type="http://schemas.openxmlformats.org/officeDocument/2006/relationships/hyperlink" Target="https://nok-nark.ru/personal/spk/pk/detail/504825" TargetMode="External"/><Relationship Id="rId95" Type="http://schemas.openxmlformats.org/officeDocument/2006/relationships/hyperlink" Target="https://nok-nark.ru/personal/spk/pk/detail/615825" TargetMode="External"/><Relationship Id="rId160" Type="http://schemas.openxmlformats.org/officeDocument/2006/relationships/hyperlink" Target="https://nok-nark.ru/personal/spk/pk/detail/397679" TargetMode="External"/><Relationship Id="rId165" Type="http://schemas.openxmlformats.org/officeDocument/2006/relationships/hyperlink" Target="https://nok-nark.ru/personal/spk/pk/detail/351500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nok-nark.ru/personal/spk/pk/detail/351464" TargetMode="External"/><Relationship Id="rId27" Type="http://schemas.openxmlformats.org/officeDocument/2006/relationships/hyperlink" Target="https://nok-nark.ru/personal/spk/pk/detail/351469" TargetMode="External"/><Relationship Id="rId43" Type="http://schemas.openxmlformats.org/officeDocument/2006/relationships/hyperlink" Target="https://nok-nark.ru/personal/spk/pk/detail/615859" TargetMode="External"/><Relationship Id="rId48" Type="http://schemas.openxmlformats.org/officeDocument/2006/relationships/hyperlink" Target="https://nok-nark.ru/personal/spk/pk/detail/352168" TargetMode="External"/><Relationship Id="rId64" Type="http://schemas.openxmlformats.org/officeDocument/2006/relationships/hyperlink" Target="https://nok-nark.ru/personal/spk/pk/detail/372890" TargetMode="External"/><Relationship Id="rId69" Type="http://schemas.openxmlformats.org/officeDocument/2006/relationships/hyperlink" Target="https://nok-nark.ru/personal/spk/pk/detail/352203" TargetMode="External"/><Relationship Id="rId113" Type="http://schemas.openxmlformats.org/officeDocument/2006/relationships/hyperlink" Target="https://nok-nark.ru/personal/spk/pk/detail/351533" TargetMode="External"/><Relationship Id="rId118" Type="http://schemas.openxmlformats.org/officeDocument/2006/relationships/hyperlink" Target="https://nok-nark.ru/personal/spk/pk/detail/656511" TargetMode="External"/><Relationship Id="rId134" Type="http://schemas.openxmlformats.org/officeDocument/2006/relationships/hyperlink" Target="https://nok-nark.ru/personal/spk/pk/detail/599183" TargetMode="External"/><Relationship Id="rId139" Type="http://schemas.openxmlformats.org/officeDocument/2006/relationships/hyperlink" Target="https://nok-nark.ru/personal/spk/pk/detail/599153" TargetMode="External"/><Relationship Id="rId80" Type="http://schemas.openxmlformats.org/officeDocument/2006/relationships/hyperlink" Target="https://nok-nark.ru/personal/spk/pk/detail/504805" TargetMode="External"/><Relationship Id="rId85" Type="http://schemas.openxmlformats.org/officeDocument/2006/relationships/hyperlink" Target="https://nok-nark.ru/personal/spk/pk/detail/504815" TargetMode="External"/><Relationship Id="rId150" Type="http://schemas.openxmlformats.org/officeDocument/2006/relationships/hyperlink" Target="https://nok-nark.ru/personal/spk/pk/detail/599181" TargetMode="External"/><Relationship Id="rId155" Type="http://schemas.openxmlformats.org/officeDocument/2006/relationships/hyperlink" Target="https://nok-nark.ru/personal/spk/pk/detail/372978" TargetMode="External"/><Relationship Id="rId171" Type="http://schemas.openxmlformats.org/officeDocument/2006/relationships/hyperlink" Target="https://nok-nark.ru/personal/spk/pk/detail/351506" TargetMode="External"/><Relationship Id="rId176" Type="http://schemas.openxmlformats.org/officeDocument/2006/relationships/hyperlink" Target="https://nok-nark.ru/personal/spk/pk/detail/351511" TargetMode="External"/><Relationship Id="rId12" Type="http://schemas.openxmlformats.org/officeDocument/2006/relationships/hyperlink" Target="https://nok-nark.ru/personal/spk/pk/detail/615753" TargetMode="External"/><Relationship Id="rId17" Type="http://schemas.openxmlformats.org/officeDocument/2006/relationships/hyperlink" Target="https://nok-nark.ru/personal/spk/pk/detail/351459" TargetMode="External"/><Relationship Id="rId33" Type="http://schemas.openxmlformats.org/officeDocument/2006/relationships/hyperlink" Target="https://nok-nark.ru/personal/spk/pk/detail/351513" TargetMode="External"/><Relationship Id="rId38" Type="http://schemas.openxmlformats.org/officeDocument/2006/relationships/hyperlink" Target="https://nok-nark.ru/personal/spk/pk/detail/352160" TargetMode="External"/><Relationship Id="rId59" Type="http://schemas.openxmlformats.org/officeDocument/2006/relationships/hyperlink" Target="https://nok-nark.ru/personal/spk/pk/detail/352178" TargetMode="External"/><Relationship Id="rId103" Type="http://schemas.openxmlformats.org/officeDocument/2006/relationships/hyperlink" Target="https://nok-nark.ru/personal/spk/pk/detail/351531" TargetMode="External"/><Relationship Id="rId108" Type="http://schemas.openxmlformats.org/officeDocument/2006/relationships/hyperlink" Target="https://nok-nark.ru/personal/spk/pk/detail/656503" TargetMode="External"/><Relationship Id="rId124" Type="http://schemas.openxmlformats.org/officeDocument/2006/relationships/hyperlink" Target="https://nok-nark.ru/personal/spk/pk/detail/656533" TargetMode="External"/><Relationship Id="rId129" Type="http://schemas.openxmlformats.org/officeDocument/2006/relationships/hyperlink" Target="https://nok-nark.ru/personal/spk/pk/detail/615787" TargetMode="External"/><Relationship Id="rId54" Type="http://schemas.openxmlformats.org/officeDocument/2006/relationships/hyperlink" Target="https://nok-nark.ru/personal/spk/pk/detail/352174" TargetMode="External"/><Relationship Id="rId70" Type="http://schemas.openxmlformats.org/officeDocument/2006/relationships/hyperlink" Target="https://nok-nark.ru/personal/spk/pk/detail/551001" TargetMode="External"/><Relationship Id="rId75" Type="http://schemas.openxmlformats.org/officeDocument/2006/relationships/hyperlink" Target="https://nok-nark.ru/personal/spk/pk/detail/504835" TargetMode="External"/><Relationship Id="rId91" Type="http://schemas.openxmlformats.org/officeDocument/2006/relationships/hyperlink" Target="https://nok-nark.ru/personal/spk/pk/detail/504827" TargetMode="External"/><Relationship Id="rId96" Type="http://schemas.openxmlformats.org/officeDocument/2006/relationships/hyperlink" Target="https://nok-nark.ru/personal/spk/pk/detail/615835" TargetMode="External"/><Relationship Id="rId140" Type="http://schemas.openxmlformats.org/officeDocument/2006/relationships/hyperlink" Target="https://nok-nark.ru/personal/spk/pk/detail/599161" TargetMode="External"/><Relationship Id="rId145" Type="http://schemas.openxmlformats.org/officeDocument/2006/relationships/hyperlink" Target="https://nok-nark.ru/personal/spk/pk/detail/599171" TargetMode="External"/><Relationship Id="rId161" Type="http://schemas.openxmlformats.org/officeDocument/2006/relationships/hyperlink" Target="https://nok-nark.ru/personal/spk/pk/detail/397683" TargetMode="External"/><Relationship Id="rId166" Type="http://schemas.openxmlformats.org/officeDocument/2006/relationships/hyperlink" Target="https://nok-nark.ru/personal/spk/pk/detail/351501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k-nark.ru/personal/spk/pk/detail/615741" TargetMode="External"/><Relationship Id="rId23" Type="http://schemas.openxmlformats.org/officeDocument/2006/relationships/hyperlink" Target="https://nok-nark.ru/personal/spk/pk/detail/351465" TargetMode="External"/><Relationship Id="rId28" Type="http://schemas.openxmlformats.org/officeDocument/2006/relationships/hyperlink" Target="https://nok-nark.ru/personal/spk/pk/detail/351470" TargetMode="External"/><Relationship Id="rId49" Type="http://schemas.openxmlformats.org/officeDocument/2006/relationships/hyperlink" Target="https://nok-nark.ru/personal/spk/pk/detail/352169" TargetMode="External"/><Relationship Id="rId114" Type="http://schemas.openxmlformats.org/officeDocument/2006/relationships/hyperlink" Target="https://nok-nark.ru/personal/spk/pk/detail/351534" TargetMode="External"/><Relationship Id="rId119" Type="http://schemas.openxmlformats.org/officeDocument/2006/relationships/hyperlink" Target="https://nok-nark.ru/personal/spk/pk/detail/656513" TargetMode="External"/><Relationship Id="rId44" Type="http://schemas.openxmlformats.org/officeDocument/2006/relationships/hyperlink" Target="https://nok-nark.ru/personal/spk/pk/detail/615861" TargetMode="External"/><Relationship Id="rId60" Type="http://schemas.openxmlformats.org/officeDocument/2006/relationships/hyperlink" Target="https://nok-nark.ru/personal/spk/pk/detail/352179" TargetMode="External"/><Relationship Id="rId65" Type="http://schemas.openxmlformats.org/officeDocument/2006/relationships/hyperlink" Target="https://nok-nark.ru/personal/spk/pk/detail/352201" TargetMode="External"/><Relationship Id="rId81" Type="http://schemas.openxmlformats.org/officeDocument/2006/relationships/hyperlink" Target="https://nok-nark.ru/personal/spk/pk/detail/504807" TargetMode="External"/><Relationship Id="rId86" Type="http://schemas.openxmlformats.org/officeDocument/2006/relationships/hyperlink" Target="https://nok-nark.ru/personal/spk/pk/detail/504817" TargetMode="External"/><Relationship Id="rId130" Type="http://schemas.openxmlformats.org/officeDocument/2006/relationships/hyperlink" Target="https://nok-nark.ru/personal/spk/pk/detail/615791" TargetMode="External"/><Relationship Id="rId135" Type="http://schemas.openxmlformats.org/officeDocument/2006/relationships/hyperlink" Target="https://nok-nark.ru/personal/spk/pk/detail/599185" TargetMode="External"/><Relationship Id="rId151" Type="http://schemas.openxmlformats.org/officeDocument/2006/relationships/hyperlink" Target="https://nok-nark.ru/personal/spk/pk/detail/372959" TargetMode="External"/><Relationship Id="rId156" Type="http://schemas.openxmlformats.org/officeDocument/2006/relationships/hyperlink" Target="https://nok-nark.ru/personal/spk/pk/detail/372980" TargetMode="External"/><Relationship Id="rId177" Type="http://schemas.openxmlformats.org/officeDocument/2006/relationships/hyperlink" Target="https://nok-nark.ru/personal/spk/pk/detail/351512" TargetMode="External"/><Relationship Id="rId4" Type="http://schemas.openxmlformats.org/officeDocument/2006/relationships/hyperlink" Target="https://nok-nark.ru/personal/spk/pk/detail/615720" TargetMode="External"/><Relationship Id="rId9" Type="http://schemas.openxmlformats.org/officeDocument/2006/relationships/hyperlink" Target="https://nok-nark.ru/personal/spk/pk/detail/615747" TargetMode="External"/><Relationship Id="rId172" Type="http://schemas.openxmlformats.org/officeDocument/2006/relationships/hyperlink" Target="https://nok-nark.ru/personal/spk/pk/detail/351507" TargetMode="External"/><Relationship Id="rId180" Type="http://schemas.openxmlformats.org/officeDocument/2006/relationships/hyperlink" Target="https://nok-nark.ru/personal/spk/pk/detail/416697" TargetMode="External"/><Relationship Id="rId13" Type="http://schemas.openxmlformats.org/officeDocument/2006/relationships/hyperlink" Target="https://nok-nark.ru/personal/spk/pk/detail/615755" TargetMode="External"/><Relationship Id="rId18" Type="http://schemas.openxmlformats.org/officeDocument/2006/relationships/hyperlink" Target="https://nok-nark.ru/personal/spk/pk/detail/351460" TargetMode="External"/><Relationship Id="rId39" Type="http://schemas.openxmlformats.org/officeDocument/2006/relationships/hyperlink" Target="https://nok-nark.ru/personal/spk/pk/detail/352161" TargetMode="External"/><Relationship Id="rId109" Type="http://schemas.openxmlformats.org/officeDocument/2006/relationships/hyperlink" Target="https://nok-nark.ru/personal/spk/pk/detail/656505" TargetMode="External"/><Relationship Id="rId34" Type="http://schemas.openxmlformats.org/officeDocument/2006/relationships/hyperlink" Target="https://nok-nark.ru/personal/spk/pk/detail/351514" TargetMode="External"/><Relationship Id="rId50" Type="http://schemas.openxmlformats.org/officeDocument/2006/relationships/hyperlink" Target="https://nok-nark.ru/personal/spk/pk/detail/352171" TargetMode="External"/><Relationship Id="rId55" Type="http://schemas.openxmlformats.org/officeDocument/2006/relationships/hyperlink" Target="https://nok-nark.ru/personal/spk/pk/detail/352175" TargetMode="External"/><Relationship Id="rId76" Type="http://schemas.openxmlformats.org/officeDocument/2006/relationships/hyperlink" Target="https://nok-nark.ru/personal/spk/pk/detail/504837" TargetMode="External"/><Relationship Id="rId97" Type="http://schemas.openxmlformats.org/officeDocument/2006/relationships/hyperlink" Target="https://nok-nark.ru/personal/spk/pk/detail/615843" TargetMode="External"/><Relationship Id="rId104" Type="http://schemas.openxmlformats.org/officeDocument/2006/relationships/hyperlink" Target="https://nok-nark.ru/personal/spk/pk/detail/656483" TargetMode="External"/><Relationship Id="rId120" Type="http://schemas.openxmlformats.org/officeDocument/2006/relationships/hyperlink" Target="https://nok-nark.ru/personal/spk/pk/detail/656515" TargetMode="External"/><Relationship Id="rId125" Type="http://schemas.openxmlformats.org/officeDocument/2006/relationships/hyperlink" Target="https://nok-nark.ru/personal/spk/pk/detail/656541" TargetMode="External"/><Relationship Id="rId141" Type="http://schemas.openxmlformats.org/officeDocument/2006/relationships/hyperlink" Target="https://nok-nark.ru/personal/spk/pk/detail/599163" TargetMode="External"/><Relationship Id="rId146" Type="http://schemas.openxmlformats.org/officeDocument/2006/relationships/hyperlink" Target="https://nok-nark.ru/personal/spk/pk/detail/599173" TargetMode="External"/><Relationship Id="rId167" Type="http://schemas.openxmlformats.org/officeDocument/2006/relationships/hyperlink" Target="https://nok-nark.ru/personal/spk/pk/detail/351502" TargetMode="External"/><Relationship Id="rId7" Type="http://schemas.openxmlformats.org/officeDocument/2006/relationships/hyperlink" Target="https://nok-nark.ru/personal/spk/pk/detail/615743" TargetMode="External"/><Relationship Id="rId71" Type="http://schemas.openxmlformats.org/officeDocument/2006/relationships/hyperlink" Target="https://nok-nark.ru/personal/spk/pk/detail/551003" TargetMode="External"/><Relationship Id="rId92" Type="http://schemas.openxmlformats.org/officeDocument/2006/relationships/hyperlink" Target="https://nok-nark.ru/personal/spk/pk/detail/504829" TargetMode="External"/><Relationship Id="rId162" Type="http://schemas.openxmlformats.org/officeDocument/2006/relationships/hyperlink" Target="https://nok-nark.ru/personal/spk/pk/detail/3976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k-nark.ru/personal/spk/pk/detail/351471" TargetMode="External"/><Relationship Id="rId24" Type="http://schemas.openxmlformats.org/officeDocument/2006/relationships/hyperlink" Target="https://nok-nark.ru/personal/spk/pk/detail/351466" TargetMode="External"/><Relationship Id="rId40" Type="http://schemas.openxmlformats.org/officeDocument/2006/relationships/hyperlink" Target="https://nok-nark.ru/personal/spk/pk/detail/352162" TargetMode="External"/><Relationship Id="rId45" Type="http://schemas.openxmlformats.org/officeDocument/2006/relationships/hyperlink" Target="https://nok-nark.ru/personal/spk/pk/detail/615865" TargetMode="External"/><Relationship Id="rId66" Type="http://schemas.openxmlformats.org/officeDocument/2006/relationships/hyperlink" Target="https://nok-nark.ru/personal/spk/pk/detail/372955" TargetMode="External"/><Relationship Id="rId87" Type="http://schemas.openxmlformats.org/officeDocument/2006/relationships/hyperlink" Target="https://nok-nark.ru/personal/spk/pk/detail/504819" TargetMode="External"/><Relationship Id="rId110" Type="http://schemas.openxmlformats.org/officeDocument/2006/relationships/hyperlink" Target="https://nok-nark.ru/personal/spk/pk/detail/656507" TargetMode="External"/><Relationship Id="rId115" Type="http://schemas.openxmlformats.org/officeDocument/2006/relationships/hyperlink" Target="https://nok-nark.ru/personal/spk/pk/detail/351535" TargetMode="External"/><Relationship Id="rId131" Type="http://schemas.openxmlformats.org/officeDocument/2006/relationships/hyperlink" Target="https://nok-nark.ru/personal/spk/pk/detail/615799" TargetMode="External"/><Relationship Id="rId136" Type="http://schemas.openxmlformats.org/officeDocument/2006/relationships/hyperlink" Target="https://nok-nark.ru/personal/spk/pk/detail/599187" TargetMode="External"/><Relationship Id="rId157" Type="http://schemas.openxmlformats.org/officeDocument/2006/relationships/hyperlink" Target="https://nok-nark.ru/personal/spk/pk/detail/373354" TargetMode="External"/><Relationship Id="rId178" Type="http://schemas.openxmlformats.org/officeDocument/2006/relationships/hyperlink" Target="https://nok-nark.ru/personal/spk/pk/detail/416693" TargetMode="External"/><Relationship Id="rId61" Type="http://schemas.openxmlformats.org/officeDocument/2006/relationships/hyperlink" Target="https://nok-nark.ru/personal/spk/pk/detail/352180" TargetMode="External"/><Relationship Id="rId82" Type="http://schemas.openxmlformats.org/officeDocument/2006/relationships/hyperlink" Target="https://nok-nark.ru/personal/spk/pk/detail/504809" TargetMode="External"/><Relationship Id="rId152" Type="http://schemas.openxmlformats.org/officeDocument/2006/relationships/hyperlink" Target="https://nok-nark.ru/personal/spk/pk/detail/372961" TargetMode="External"/><Relationship Id="rId173" Type="http://schemas.openxmlformats.org/officeDocument/2006/relationships/hyperlink" Target="https://nok-nark.ru/personal/spk/pk/detail/351508" TargetMode="External"/><Relationship Id="rId19" Type="http://schemas.openxmlformats.org/officeDocument/2006/relationships/hyperlink" Target="https://nok-nark.ru/personal/spk/pk/detail/351461" TargetMode="External"/><Relationship Id="rId14" Type="http://schemas.openxmlformats.org/officeDocument/2006/relationships/hyperlink" Target="https://nok-nark.ru/personal/spk/pk/detail/351456" TargetMode="External"/><Relationship Id="rId30" Type="http://schemas.openxmlformats.org/officeDocument/2006/relationships/hyperlink" Target="https://nok-nark.ru/personal/spk/pk/detail/351472" TargetMode="External"/><Relationship Id="rId35" Type="http://schemas.openxmlformats.org/officeDocument/2006/relationships/hyperlink" Target="https://nok-nark.ru/personal/spk/pk/detail/351515" TargetMode="External"/><Relationship Id="rId56" Type="http://schemas.openxmlformats.org/officeDocument/2006/relationships/hyperlink" Target="https://nok-nark.ru/personal/spk/pk/detail/352204" TargetMode="External"/><Relationship Id="rId77" Type="http://schemas.openxmlformats.org/officeDocument/2006/relationships/hyperlink" Target="https://nok-nark.ru/personal/spk/pk/detail/504839" TargetMode="External"/><Relationship Id="rId100" Type="http://schemas.openxmlformats.org/officeDocument/2006/relationships/hyperlink" Target="https://nok-nark.ru/personal/spk/pk/detail/615855" TargetMode="External"/><Relationship Id="rId105" Type="http://schemas.openxmlformats.org/officeDocument/2006/relationships/hyperlink" Target="https://nok-nark.ru/personal/spk/pk/detail/656489" TargetMode="External"/><Relationship Id="rId126" Type="http://schemas.openxmlformats.org/officeDocument/2006/relationships/hyperlink" Target="https://nok-nark.ru/personal/spk/pk/detail/615771" TargetMode="External"/><Relationship Id="rId147" Type="http://schemas.openxmlformats.org/officeDocument/2006/relationships/hyperlink" Target="https://nok-nark.ru/personal/spk/pk/detail/599175" TargetMode="External"/><Relationship Id="rId168" Type="http://schemas.openxmlformats.org/officeDocument/2006/relationships/hyperlink" Target="https://nok-nark.ru/personal/spk/pk/detail/351503" TargetMode="External"/><Relationship Id="rId8" Type="http://schemas.openxmlformats.org/officeDocument/2006/relationships/hyperlink" Target="https://nok-nark.ru/personal/spk/pk/detail/615745" TargetMode="External"/><Relationship Id="rId51" Type="http://schemas.openxmlformats.org/officeDocument/2006/relationships/hyperlink" Target="https://nok-nark.ru/personal/spk/pk/detail/352172" TargetMode="External"/><Relationship Id="rId72" Type="http://schemas.openxmlformats.org/officeDocument/2006/relationships/hyperlink" Target="https://nok-nark.ru/personal/spk/pk/detail/551005" TargetMode="External"/><Relationship Id="rId93" Type="http://schemas.openxmlformats.org/officeDocument/2006/relationships/hyperlink" Target="https://nok-nark.ru/personal/spk/pk/detail/351448" TargetMode="External"/><Relationship Id="rId98" Type="http://schemas.openxmlformats.org/officeDocument/2006/relationships/hyperlink" Target="https://nok-nark.ru/personal/spk/pk/detail/615849" TargetMode="External"/><Relationship Id="rId121" Type="http://schemas.openxmlformats.org/officeDocument/2006/relationships/hyperlink" Target="https://nok-nark.ru/personal/spk/pk/detail/656517" TargetMode="External"/><Relationship Id="rId142" Type="http://schemas.openxmlformats.org/officeDocument/2006/relationships/hyperlink" Target="https://nok-nark.ru/personal/spk/pk/detail/599165" TargetMode="External"/><Relationship Id="rId163" Type="http://schemas.openxmlformats.org/officeDocument/2006/relationships/hyperlink" Target="https://nok-nark.ru/personal/spk/pk/detail/39770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k-nark.ru/personal/spk/pk/detail/351467" TargetMode="External"/><Relationship Id="rId46" Type="http://schemas.openxmlformats.org/officeDocument/2006/relationships/hyperlink" Target="https://nok-nark.ru/personal/spk/pk/detail/351523" TargetMode="External"/><Relationship Id="rId67" Type="http://schemas.openxmlformats.org/officeDocument/2006/relationships/hyperlink" Target="https://nok-nark.ru/personal/spk/pk/detail/352200" TargetMode="External"/><Relationship Id="rId116" Type="http://schemas.openxmlformats.org/officeDocument/2006/relationships/hyperlink" Target="https://nok-nark.ru/personal/spk/pk/detail/351538" TargetMode="External"/><Relationship Id="rId137" Type="http://schemas.openxmlformats.org/officeDocument/2006/relationships/hyperlink" Target="https://nok-nark.ru/personal/spk/pk/detail/599189" TargetMode="External"/><Relationship Id="rId158" Type="http://schemas.openxmlformats.org/officeDocument/2006/relationships/hyperlink" Target="https://nok-nark.ru/personal/spk/pk/detail/397667" TargetMode="External"/><Relationship Id="rId20" Type="http://schemas.openxmlformats.org/officeDocument/2006/relationships/hyperlink" Target="https://nok-nark.ru/personal/spk/pk/detail/351462" TargetMode="External"/><Relationship Id="rId41" Type="http://schemas.openxmlformats.org/officeDocument/2006/relationships/hyperlink" Target="https://nok-nark.ru/personal/spk/pk/detail/352163" TargetMode="External"/><Relationship Id="rId62" Type="http://schemas.openxmlformats.org/officeDocument/2006/relationships/hyperlink" Target="https://nok-nark.ru/personal/spk/pk/detail/352196" TargetMode="External"/><Relationship Id="rId83" Type="http://schemas.openxmlformats.org/officeDocument/2006/relationships/hyperlink" Target="https://nok-nark.ru/personal/spk/pk/detail/504811" TargetMode="External"/><Relationship Id="rId88" Type="http://schemas.openxmlformats.org/officeDocument/2006/relationships/hyperlink" Target="https://nok-nark.ru/personal/spk/pk/detail/504821" TargetMode="External"/><Relationship Id="rId111" Type="http://schemas.openxmlformats.org/officeDocument/2006/relationships/hyperlink" Target="https://nok-nark.ru/personal/spk/pk/detail/656509" TargetMode="External"/><Relationship Id="rId132" Type="http://schemas.openxmlformats.org/officeDocument/2006/relationships/hyperlink" Target="https://nok-nark.ru/personal/spk/pk/detail/615807" TargetMode="External"/><Relationship Id="rId153" Type="http://schemas.openxmlformats.org/officeDocument/2006/relationships/hyperlink" Target="https://nok-nark.ru/personal/spk/pk/detail/372911" TargetMode="External"/><Relationship Id="rId174" Type="http://schemas.openxmlformats.org/officeDocument/2006/relationships/hyperlink" Target="https://nok-nark.ru/personal/spk/pk/detail/351509" TargetMode="External"/><Relationship Id="rId179" Type="http://schemas.openxmlformats.org/officeDocument/2006/relationships/hyperlink" Target="https://nok-nark.ru/personal/spk/pk/detail/416695" TargetMode="External"/><Relationship Id="rId15" Type="http://schemas.openxmlformats.org/officeDocument/2006/relationships/hyperlink" Target="https://nok-nark.ru/personal/spk/pk/detail/351457" TargetMode="External"/><Relationship Id="rId36" Type="http://schemas.openxmlformats.org/officeDocument/2006/relationships/hyperlink" Target="https://nok-nark.ru/personal/spk/pk/detail/351516" TargetMode="External"/><Relationship Id="rId57" Type="http://schemas.openxmlformats.org/officeDocument/2006/relationships/hyperlink" Target="https://nok-nark.ru/personal/spk/pk/detail/351525" TargetMode="External"/><Relationship Id="rId106" Type="http://schemas.openxmlformats.org/officeDocument/2006/relationships/hyperlink" Target="https://nok-nark.ru/personal/spk/pk/detail/656499" TargetMode="External"/><Relationship Id="rId127" Type="http://schemas.openxmlformats.org/officeDocument/2006/relationships/hyperlink" Target="https://nok-nark.ru/personal/spk/pk/detail/615775" TargetMode="External"/><Relationship Id="rId10" Type="http://schemas.openxmlformats.org/officeDocument/2006/relationships/hyperlink" Target="https://nok-nark.ru/personal/spk/pk/detail/615749" TargetMode="External"/><Relationship Id="rId31" Type="http://schemas.openxmlformats.org/officeDocument/2006/relationships/hyperlink" Target="https://nok-nark.ru/personal/spk/pk/detail/351473" TargetMode="External"/><Relationship Id="rId52" Type="http://schemas.openxmlformats.org/officeDocument/2006/relationships/hyperlink" Target="https://nok-nark.ru/personal/spk/pk/detail/352173" TargetMode="External"/><Relationship Id="rId73" Type="http://schemas.openxmlformats.org/officeDocument/2006/relationships/hyperlink" Target="https://nok-nark.ru/personal/spk/pk/detail/504831" TargetMode="External"/><Relationship Id="rId78" Type="http://schemas.openxmlformats.org/officeDocument/2006/relationships/hyperlink" Target="https://nok-nark.ru/personal/spk/pk/detail/504841" TargetMode="External"/><Relationship Id="rId94" Type="http://schemas.openxmlformats.org/officeDocument/2006/relationships/hyperlink" Target="https://nok-nark.ru/personal/spk/pk/detail/351449" TargetMode="External"/><Relationship Id="rId99" Type="http://schemas.openxmlformats.org/officeDocument/2006/relationships/hyperlink" Target="https://nok-nark.ru/personal/spk/pk/detail/615851" TargetMode="External"/><Relationship Id="rId101" Type="http://schemas.openxmlformats.org/officeDocument/2006/relationships/hyperlink" Target="https://nok-nark.ru/personal/spk/pk/detail/615857" TargetMode="External"/><Relationship Id="rId122" Type="http://schemas.openxmlformats.org/officeDocument/2006/relationships/hyperlink" Target="https://nok-nark.ru/personal/spk/pk/detail/656521" TargetMode="External"/><Relationship Id="rId143" Type="http://schemas.openxmlformats.org/officeDocument/2006/relationships/hyperlink" Target="https://nok-nark.ru/personal/spk/pk/detail/599167" TargetMode="External"/><Relationship Id="rId148" Type="http://schemas.openxmlformats.org/officeDocument/2006/relationships/hyperlink" Target="https://nok-nark.ru/personal/spk/pk/detail/599177" TargetMode="External"/><Relationship Id="rId164" Type="http://schemas.openxmlformats.org/officeDocument/2006/relationships/hyperlink" Target="https://nok-nark.ru/personal/spk/pk/detail/351499" TargetMode="External"/><Relationship Id="rId169" Type="http://schemas.openxmlformats.org/officeDocument/2006/relationships/hyperlink" Target="https://nok-nark.ru/personal/spk/pk/detail/35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45</cp:revision>
  <dcterms:created xsi:type="dcterms:W3CDTF">2021-11-08T17:30:00Z</dcterms:created>
  <dcterms:modified xsi:type="dcterms:W3CDTF">2022-03-02T09:14:00Z</dcterms:modified>
</cp:coreProperties>
</file>