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1C6D0" w14:textId="77777777" w:rsidR="008A35C6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501740691"/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6EB4FA5E" w14:textId="77777777" w:rsidR="008A35C6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F5DC10" w14:textId="77777777" w:rsidR="008A35C6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Область применения</w:t>
      </w:r>
    </w:p>
    <w:bookmarkEnd w:id="0"/>
    <w:p w14:paraId="06082BA8" w14:textId="77777777" w:rsidR="00470200" w:rsidRPr="001D466B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143F1" w:rsidRPr="001D466B" w14:paraId="6F121DFE" w14:textId="77777777" w:rsidTr="009143F1">
        <w:tc>
          <w:tcPr>
            <w:tcW w:w="10205" w:type="dxa"/>
          </w:tcPr>
          <w:p w14:paraId="05B5EEE8" w14:textId="77777777" w:rsidR="005605A2" w:rsidRDefault="005605A2" w:rsidP="004E390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Диспетчер контроля работы сооружений водоснабжения и водоотведения </w:t>
            </w:r>
          </w:p>
          <w:p w14:paraId="027F7758" w14:textId="4D871D4D" w:rsidR="009143F1" w:rsidRPr="001D466B" w:rsidRDefault="005605A2" w:rsidP="004E390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(5</w:t>
            </w:r>
            <w:r w:rsidR="00006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</w:t>
            </w:r>
            <w:r w:rsidRPr="005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уровень квалификации)</w:t>
            </w:r>
          </w:p>
        </w:tc>
      </w:tr>
      <w:tr w:rsidR="00B1018F" w:rsidRPr="00247381" w14:paraId="549161E1" w14:textId="77777777" w:rsidTr="009143F1">
        <w:tc>
          <w:tcPr>
            <w:tcW w:w="10205" w:type="dxa"/>
            <w:tcBorders>
              <w:top w:val="single" w:sz="4" w:space="0" w:color="auto"/>
            </w:tcBorders>
          </w:tcPr>
          <w:p w14:paraId="08F25AC8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6864C98E" w14:textId="77777777" w:rsidR="00B1018F" w:rsidRPr="001D466B" w:rsidRDefault="00B1018F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7017"/>
      </w:tblGrid>
      <w:tr w:rsidR="00B1018F" w:rsidRPr="001D466B" w14:paraId="788BE70D" w14:textId="77777777" w:rsidTr="009143F1">
        <w:tc>
          <w:tcPr>
            <w:tcW w:w="3188" w:type="dxa"/>
          </w:tcPr>
          <w:p w14:paraId="7D953E19" w14:textId="77777777" w:rsidR="00B1018F" w:rsidRPr="001D466B" w:rsidRDefault="00B1018F" w:rsidP="009143F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9" w:name="_Toc501740692"/>
            <w:r w:rsidRPr="001D46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квалификации:</w:t>
            </w:r>
            <w:bookmarkEnd w:id="9"/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14:paraId="617C4C67" w14:textId="7FD9FA7E" w:rsidR="00B1018F" w:rsidRPr="009143F1" w:rsidRDefault="000060CA" w:rsidP="009143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6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16.05700.05</w:t>
            </w:r>
          </w:p>
        </w:tc>
      </w:tr>
      <w:tr w:rsidR="00B1018F" w:rsidRPr="00247381" w14:paraId="48A90C5E" w14:textId="77777777" w:rsidTr="009143F1">
        <w:tc>
          <w:tcPr>
            <w:tcW w:w="3188" w:type="dxa"/>
          </w:tcPr>
          <w:p w14:paraId="2A2BE38C" w14:textId="77777777" w:rsidR="00B1018F" w:rsidRPr="00247381" w:rsidRDefault="00B1018F" w:rsidP="009143F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7017" w:type="dxa"/>
            <w:tcBorders>
              <w:top w:val="single" w:sz="4" w:space="0" w:color="auto"/>
            </w:tcBorders>
          </w:tcPr>
          <w:p w14:paraId="70C53538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ind w:left="-181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(номер квалификации в реестре сведений о проведении</w:t>
            </w:r>
          </w:p>
          <w:p w14:paraId="58978A7F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независимой оценки квалификации)</w:t>
            </w:r>
          </w:p>
        </w:tc>
      </w:tr>
    </w:tbl>
    <w:p w14:paraId="42CC91EB" w14:textId="18CC88C5" w:rsidR="00470200" w:rsidRPr="001D466B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501740693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0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1D466B" w14:paraId="1B6980F9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1143275D" w14:textId="77777777" w:rsidR="002C4B4A" w:rsidRDefault="002C4B4A" w:rsidP="009143F1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4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 службы мониторинга и планирования деятельности организаций водоснабжения и водоотведения муниципальных образований»</w:t>
            </w:r>
            <w:r w:rsidRPr="002C4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5885D20" w14:textId="1284F1F6" w:rsidR="005C2D37" w:rsidRPr="001D466B" w:rsidRDefault="002C4B4A" w:rsidP="009143F1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4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(утвержден приказом Министерства труда и социальной защиты Российской Федерации от 25 апреля 2023 № 326н)</w:t>
            </w:r>
          </w:p>
        </w:tc>
      </w:tr>
      <w:tr w:rsidR="00B1018F" w:rsidRPr="00247381" w14:paraId="55E34E4D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39859CF6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04692AFF" w14:textId="77777777" w:rsidR="00470200" w:rsidRPr="001D466B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4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1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1D466B" w14:paraId="7BB7E804" w14:textId="77777777" w:rsidTr="00320960">
        <w:tc>
          <w:tcPr>
            <w:tcW w:w="10205" w:type="dxa"/>
            <w:tcBorders>
              <w:bottom w:val="single" w:sz="4" w:space="0" w:color="auto"/>
            </w:tcBorders>
          </w:tcPr>
          <w:p w14:paraId="51A32B10" w14:textId="7A39C466" w:rsidR="00B1018F" w:rsidRPr="001D466B" w:rsidRDefault="002C4B4A" w:rsidP="009143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4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Эксплуатация автоматизированных систем контроля и регулирования подачи воды в системы хозяйственно-питьевого водоснабжения</w:t>
            </w:r>
          </w:p>
        </w:tc>
      </w:tr>
      <w:tr w:rsidR="00B1018F" w:rsidRPr="00247381" w14:paraId="728E5D66" w14:textId="77777777" w:rsidTr="00320960">
        <w:tc>
          <w:tcPr>
            <w:tcW w:w="10205" w:type="dxa"/>
            <w:tcBorders>
              <w:top w:val="single" w:sz="4" w:space="0" w:color="auto"/>
            </w:tcBorders>
          </w:tcPr>
          <w:p w14:paraId="594CCE2C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 реестру профессиональных стандартов)</w:t>
            </w:r>
          </w:p>
        </w:tc>
      </w:tr>
    </w:tbl>
    <w:bookmarkEnd w:id="1"/>
    <w:bookmarkEnd w:id="2"/>
    <w:bookmarkEnd w:id="3"/>
    <w:bookmarkEnd w:id="4"/>
    <w:bookmarkEnd w:id="5"/>
    <w:bookmarkEnd w:id="6"/>
    <w:bookmarkEnd w:id="7"/>
    <w:bookmarkEnd w:id="8"/>
    <w:p w14:paraId="1735D935" w14:textId="77777777" w:rsidR="00E83001" w:rsidRPr="008A35C6" w:rsidRDefault="008A35C6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35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7DA74DD" w14:textId="77777777" w:rsidR="001D1D91" w:rsidRPr="001D466B" w:rsidRDefault="001D1D91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3465"/>
        <w:gridCol w:w="2217"/>
      </w:tblGrid>
      <w:tr w:rsidR="00E84BEE" w:rsidRPr="00210A91" w14:paraId="5EB53E61" w14:textId="77777777" w:rsidTr="00320960">
        <w:tc>
          <w:tcPr>
            <w:tcW w:w="2186" w:type="pct"/>
            <w:vAlign w:val="center"/>
          </w:tcPr>
          <w:p w14:paraId="62C1F50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716" w:type="pct"/>
            <w:vAlign w:val="center"/>
          </w:tcPr>
          <w:p w14:paraId="45E14CCE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098" w:type="pct"/>
            <w:vAlign w:val="center"/>
          </w:tcPr>
          <w:p w14:paraId="6F4C5712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E84BEE" w:rsidRPr="00210A91" w14:paraId="032C62A8" w14:textId="77777777" w:rsidTr="00320960">
        <w:tc>
          <w:tcPr>
            <w:tcW w:w="2186" w:type="pct"/>
            <w:vAlign w:val="center"/>
          </w:tcPr>
          <w:p w14:paraId="6A26FE5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6" w:type="pct"/>
            <w:vAlign w:val="center"/>
          </w:tcPr>
          <w:p w14:paraId="74F8D135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8" w:type="pct"/>
            <w:vAlign w:val="center"/>
          </w:tcPr>
          <w:p w14:paraId="087ECA87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84BEE" w:rsidRPr="00210A91" w14:paraId="3F123AE4" w14:textId="77777777" w:rsidTr="00320960">
        <w:trPr>
          <w:trHeight w:val="902"/>
        </w:trPr>
        <w:tc>
          <w:tcPr>
            <w:tcW w:w="2186" w:type="pct"/>
          </w:tcPr>
          <w:p w14:paraId="58D170B1" w14:textId="77777777" w:rsidR="00E84BEE" w:rsidRPr="00210A91" w:rsidRDefault="00E84BEE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69DE2E97" w14:textId="787BE504" w:rsidR="00320960" w:rsidRDefault="00EE0C21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E0C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С/01.5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EE0C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 w:bidi="ru-RU"/>
              </w:rPr>
              <w:t>Диспетчеризация процесса регулирования системы хозяйственно-питьевого водоснабжения</w:t>
            </w:r>
          </w:p>
          <w:p w14:paraId="1E879B19" w14:textId="77777777" w:rsidR="00D065A9" w:rsidRPr="00210A91" w:rsidRDefault="00D065A9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4160888" w14:textId="77777777" w:rsidR="00320960" w:rsidRDefault="00320960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0AB11915" w14:textId="76465F8C" w:rsidR="002C4B4A" w:rsidRDefault="00EE0C21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EE0C21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Использовать современные автоматизированные информационные технологии, информационно-</w:t>
            </w:r>
            <w:r w:rsidRPr="00EE0C21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lastRenderedPageBreak/>
              <w:t>телекоммуникационную сеть «Интернет» для связи с заявителями и контроля достоверности поступающей информации</w:t>
            </w:r>
          </w:p>
          <w:p w14:paraId="10CBFDF8" w14:textId="77777777" w:rsidR="00EE0C21" w:rsidRPr="00320960" w:rsidRDefault="00EE0C21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E859DF3" w14:textId="3C522797" w:rsidR="00E84BEE" w:rsidRPr="00210A91" w:rsidRDefault="00E84BEE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0A1432C2" w14:textId="72562EC0" w:rsidR="00E84BEE" w:rsidRPr="00210A91" w:rsidRDefault="00EE0C21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C21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Современные автоматизированные информационные технологии управления работой оборудования</w:t>
            </w:r>
          </w:p>
        </w:tc>
        <w:tc>
          <w:tcPr>
            <w:tcW w:w="1716" w:type="pct"/>
          </w:tcPr>
          <w:p w14:paraId="43EBE13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4B2AEECA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49179AFE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29A1D36C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38A536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26CD5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9FD8A5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47169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039B6B4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1230528" w14:textId="77777777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89D3C7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E6A10" w14:textId="194648D9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4B87A97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7C7F1D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25494F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7A4A5F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47998F" w14:textId="77777777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A0BF10" w14:textId="77777777" w:rsidR="002C4B4A" w:rsidRDefault="002C4B4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DABB25" w14:textId="33FAF7C1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DA0328">
              <w:rPr>
                <w:rFonts w:ascii="Times New Roman" w:hAnsi="Times New Roman" w:cs="Times New Roman"/>
                <w:bCs/>
                <w:sz w:val="28"/>
                <w:szCs w:val="28"/>
              </w:rPr>
              <w:t>1,2,3,4,5</w:t>
            </w:r>
            <w:r w:rsidR="001325D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3DFF78A3" w14:textId="51151A51" w:rsidR="001325DC" w:rsidRPr="00210A91" w:rsidRDefault="001325DC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16,17,18,19,20</w:t>
            </w:r>
          </w:p>
          <w:p w14:paraId="4F4A5D1F" w14:textId="77777777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751C90" w14:textId="77777777" w:rsidR="00C17FCA" w:rsidRDefault="00C17FC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CA66E9" w14:textId="77777777" w:rsidR="00C17FCA" w:rsidRDefault="00C17FC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B2D8B1" w14:textId="77777777" w:rsidR="00EE0C21" w:rsidRDefault="00EE0C21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66991A" w14:textId="77777777" w:rsidR="00EE0C21" w:rsidRDefault="00EE0C21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FFA043" w14:textId="77777777" w:rsidR="00EE0C21" w:rsidRDefault="00EE0C21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C10505" w14:textId="77777777" w:rsidR="00EE0C21" w:rsidRDefault="00EE0C21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E35091" w14:textId="50E4B3A9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1596B082" w14:textId="057CA7F9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1325D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158E641" w14:textId="5B105442" w:rsidR="001325DC" w:rsidRPr="00210A91" w:rsidRDefault="001325DC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26,27,28,29,30</w:t>
            </w:r>
          </w:p>
          <w:p w14:paraId="50FE1902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0C21" w:rsidRPr="00210A91" w14:paraId="2C507EC8" w14:textId="77777777" w:rsidTr="00320960">
        <w:tc>
          <w:tcPr>
            <w:tcW w:w="2186" w:type="pct"/>
          </w:tcPr>
          <w:p w14:paraId="18459AB6" w14:textId="77777777" w:rsidR="00EE0C21" w:rsidRPr="00210A9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414CF363" w14:textId="77777777" w:rsidR="00EE0C2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0C2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С/02.5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EE0C2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Работа с ремонтными службами по основным, вспомогательным и удаленным объектам</w:t>
            </w:r>
          </w:p>
          <w:p w14:paraId="4021EA71" w14:textId="77777777" w:rsidR="00EE0C21" w:rsidRPr="000E660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702BC3D8" w14:textId="77777777" w:rsidR="00EE0C2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5A052AA8" w14:textId="77777777" w:rsidR="00EE0C21" w:rsidRPr="00EE0C2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EE0C21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Производить необходимые регламентные и ремонтные работы на оборудовании пульта управления</w:t>
            </w:r>
          </w:p>
          <w:p w14:paraId="13424C2C" w14:textId="77777777" w:rsidR="00EE0C21" w:rsidRPr="00320960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170DEFE" w14:textId="77777777" w:rsidR="00EE0C21" w:rsidRPr="00210A9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6713F6FC" w14:textId="12279A28" w:rsidR="00EE0C21" w:rsidRPr="00210A9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E0C2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>Инструкции по эксплуатации основного и вспомогательного оборудования автоматизированного пульта</w:t>
            </w:r>
          </w:p>
        </w:tc>
        <w:tc>
          <w:tcPr>
            <w:tcW w:w="1716" w:type="pct"/>
          </w:tcPr>
          <w:p w14:paraId="1451A8F5" w14:textId="77777777" w:rsidR="00EE0C21" w:rsidRPr="002266CD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1BCB69DE" w14:textId="77777777" w:rsidR="00EE0C21" w:rsidRPr="002266CD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5974AB17" w14:textId="65A9193A" w:rsidR="00EE0C21" w:rsidRPr="002266CD" w:rsidRDefault="00EE0C21" w:rsidP="00EE0C2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098" w:type="pct"/>
            <w:shd w:val="clear" w:color="auto" w:fill="auto"/>
          </w:tcPr>
          <w:p w14:paraId="6BD48245" w14:textId="77777777" w:rsidR="00EE0C21" w:rsidRPr="0073725E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52968701" w14:textId="77777777" w:rsidR="00EE0C21" w:rsidRPr="0073725E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3C6079A" w14:textId="77777777" w:rsidR="00EE0C21" w:rsidRPr="0073725E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0F1EA1C6" w14:textId="77777777" w:rsidR="00EE0C21" w:rsidRPr="0073725E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2530E21A" w14:textId="77777777" w:rsidR="00EE0C21" w:rsidRPr="0073725E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1B2A263F" w14:textId="77777777" w:rsidR="00EE0C21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D9C679" w14:textId="77777777" w:rsidR="00EE0C21" w:rsidRPr="00E30C9D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9D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выбором ответа</w:t>
            </w:r>
          </w:p>
          <w:p w14:paraId="7C5E2C76" w14:textId="65C75573" w:rsidR="00EE0C21" w:rsidRPr="00E30C9D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</w:t>
            </w: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6,7,8.9,10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F9FCD9F" w14:textId="00CA23AD" w:rsidR="00EE0C21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11,12,13,14,15</w:t>
            </w:r>
          </w:p>
          <w:p w14:paraId="10A03969" w14:textId="77777777" w:rsidR="00EE0C21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AF88AE" w14:textId="77777777" w:rsidR="00EE0C21" w:rsidRPr="00E30C9D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026059" w14:textId="77777777" w:rsidR="00EE0C21" w:rsidRPr="00E30C9D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4B154304" w14:textId="5DA640AB" w:rsidR="00EE0C21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9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14:paraId="08D69CF8" w14:textId="5201CDFA" w:rsidR="00EE0C21" w:rsidRPr="00E30C9D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31,32,33,34,35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E0C21" w:rsidRPr="00210A91" w14:paraId="7AA28145" w14:textId="77777777" w:rsidTr="00320960">
        <w:tc>
          <w:tcPr>
            <w:tcW w:w="2186" w:type="pct"/>
          </w:tcPr>
          <w:p w14:paraId="51B0F3C0" w14:textId="77777777" w:rsidR="00EE0C21" w:rsidRPr="00EE0C2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E0C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С/03.5</w:t>
            </w:r>
            <w:r w:rsidRPr="00EE0C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ab/>
              <w:t>Документирование работы системы водоснабжения, автоматики, связи, периферийного оборудования и информирование руководства и надзорных органов</w:t>
            </w:r>
          </w:p>
          <w:p w14:paraId="0C83E458" w14:textId="77777777" w:rsidR="00EE0C21" w:rsidRPr="00EE0C2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E0C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ab/>
            </w:r>
          </w:p>
          <w:p w14:paraId="3ADBC468" w14:textId="77777777" w:rsidR="00EE0C2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1C0AABB7" w14:textId="77777777" w:rsidR="00EE0C2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EE0C21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Организовывать работы по согласованию и реализации ремонта</w:t>
            </w:r>
          </w:p>
          <w:p w14:paraId="606A4E77" w14:textId="77777777" w:rsidR="00EE0C21" w:rsidRPr="00320960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95113E7" w14:textId="77777777" w:rsidR="00EE0C21" w:rsidRPr="00210A9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7B4BFB6C" w14:textId="66757B9A" w:rsidR="00EE0C21" w:rsidRPr="00210A9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E0C21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 xml:space="preserve">Назначение и устройство основного и вспомогательного </w:t>
            </w:r>
            <w:r w:rsidRPr="00EE0C21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lastRenderedPageBreak/>
              <w:t xml:space="preserve">оборудования, контрольно-измерительных приборов, приборов связи и автоматики </w:t>
            </w:r>
          </w:p>
        </w:tc>
        <w:tc>
          <w:tcPr>
            <w:tcW w:w="1716" w:type="pct"/>
          </w:tcPr>
          <w:p w14:paraId="54CD3E1B" w14:textId="44938F45" w:rsidR="00EE0C21" w:rsidRPr="002266CD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60D47C21" w14:textId="77777777" w:rsidR="00EE0C21" w:rsidRPr="00210A91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AAF486" w14:textId="77777777" w:rsidR="00EE0C21" w:rsidRPr="00210A91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73A029" w14:textId="77777777" w:rsidR="00EE0C21" w:rsidRPr="00210A91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D3F274" w14:textId="0E33D2A0" w:rsidR="00EE0C21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23EC35" w14:textId="7E29B445" w:rsidR="00EE0C21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946D19" w14:textId="77777777" w:rsidR="00EE0C21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F5C78F" w14:textId="77777777" w:rsidR="00EE0C21" w:rsidRPr="00210A91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0DD71B" w14:textId="675A6D92" w:rsidR="00EE0C21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№№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21,22,23,24,25</w:t>
            </w:r>
          </w:p>
          <w:p w14:paraId="132A723A" w14:textId="5E6CDC08" w:rsidR="00EE0C21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FEF2B9" w14:textId="1F381C40" w:rsidR="00EE0C21" w:rsidRPr="00DA0328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3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259FE90D" w14:textId="73806010" w:rsidR="00EE0C21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328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</w:p>
          <w:p w14:paraId="39472D52" w14:textId="0E063551" w:rsidR="00EE0C21" w:rsidRPr="00210A91" w:rsidRDefault="00EE0C21" w:rsidP="00EE0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36,37,38,39,40</w:t>
            </w:r>
          </w:p>
        </w:tc>
      </w:tr>
    </w:tbl>
    <w:p w14:paraId="7CB95916" w14:textId="77777777" w:rsidR="00622BB1" w:rsidRPr="001D466B" w:rsidRDefault="00622BB1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BA8E9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07ABDFAB" w14:textId="78FC6469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E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67B061AF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74A06A1C" w14:textId="26013438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EE0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4913B7D2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420C77"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147FD2AD" w14:textId="1B683B8F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="00D40CDA" w:rsidRPr="00D40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06C1F318" w14:textId="77777777" w:rsidR="00E83001" w:rsidRPr="001D466B" w:rsidRDefault="00E83001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99794B1" w14:textId="77777777" w:rsidR="008A35C6" w:rsidRPr="00EA2808" w:rsidRDefault="008A35C6" w:rsidP="00914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экзамена</w:t>
      </w:r>
    </w:p>
    <w:p w14:paraId="27303440" w14:textId="77777777" w:rsidR="00C833AE" w:rsidRPr="001D466B" w:rsidRDefault="00C833AE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E84BEE" w:rsidRPr="00210A91" w14:paraId="04C12C80" w14:textId="77777777" w:rsidTr="00FD5789">
        <w:tc>
          <w:tcPr>
            <w:tcW w:w="4820" w:type="dxa"/>
            <w:vAlign w:val="center"/>
          </w:tcPr>
          <w:p w14:paraId="7F514EF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6D4E6FA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751D6BE5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E84BEE" w:rsidRPr="00210A91" w14:paraId="1E461C2D" w14:textId="77777777" w:rsidTr="00FD5789">
        <w:tc>
          <w:tcPr>
            <w:tcW w:w="4820" w:type="dxa"/>
            <w:vAlign w:val="center"/>
          </w:tcPr>
          <w:p w14:paraId="01D4EB2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604E7AB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3DC734EC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E0C21" w:rsidRPr="00210A91" w14:paraId="38FBDBA7" w14:textId="77777777" w:rsidTr="000C2B6D">
        <w:trPr>
          <w:trHeight w:val="513"/>
        </w:trPr>
        <w:tc>
          <w:tcPr>
            <w:tcW w:w="4820" w:type="dxa"/>
          </w:tcPr>
          <w:p w14:paraId="30F5E945" w14:textId="77777777" w:rsidR="00EE0C21" w:rsidRPr="00210A9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6502B84F" w14:textId="77777777" w:rsidR="00EE0C2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E0C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С/01.5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EE0C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 w:bidi="ru-RU"/>
              </w:rPr>
              <w:t>Диспетчеризация процесса регулирования системы хозяйственно-питьевого водоснабжения</w:t>
            </w:r>
          </w:p>
          <w:p w14:paraId="34658A0A" w14:textId="77777777" w:rsidR="00EE0C21" w:rsidRPr="00210A9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66D6538" w14:textId="77777777" w:rsidR="00EE0C2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1DD0E90B" w14:textId="77777777" w:rsidR="00EE0C2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EE0C21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Использовать современные автоматизированные информационные технологии, информационно-телекоммуникационную сеть «Интернет» для связи с заявителями и контроля достоверности поступающей информации</w:t>
            </w:r>
          </w:p>
          <w:p w14:paraId="7288FA59" w14:textId="77777777" w:rsidR="00EE0C21" w:rsidRPr="00320960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BF920BF" w14:textId="77777777" w:rsidR="00EE0C21" w:rsidRPr="00210A9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2E0C6246" w14:textId="6F69EEF7" w:rsidR="00EE0C21" w:rsidRPr="00837172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C21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Современные автоматизированные информационные технологии управления работой оборудования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D74" w14:textId="77777777" w:rsidR="00EE0C21" w:rsidRDefault="00EE0C21" w:rsidP="00EE0C21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Рекомендации по повышению устойчивости работы водопроводно-канализационных сооружений, предупреждению и ликвидации аварий и брака, </w:t>
            </w:r>
          </w:p>
          <w:p w14:paraId="3936FE46" w14:textId="77777777" w:rsidR="00EE0C21" w:rsidRDefault="00EE0C21" w:rsidP="00EE0C21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аучно-технический Совет Госстроя РСФСР </w:t>
            </w:r>
          </w:p>
          <w:p w14:paraId="0DC582D3" w14:textId="77777777" w:rsidR="00EE0C21" w:rsidRPr="00003D61" w:rsidRDefault="00EE0C21" w:rsidP="00EE0C21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от 27.07.89</w:t>
            </w:r>
          </w:p>
          <w:p w14:paraId="6D387F63" w14:textId="77777777" w:rsidR="00EE0C21" w:rsidRPr="0058123F" w:rsidRDefault="00EE0C21" w:rsidP="00EE0C21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B7BF5A6" w14:textId="77777777" w:rsidR="00EE0C21" w:rsidRPr="0058123F" w:rsidRDefault="00EE0C21" w:rsidP="00EE0C21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8123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Приказ Минтруда РФ </w:t>
            </w:r>
          </w:p>
          <w:p w14:paraId="4D8B9E5F" w14:textId="7BE9E60D" w:rsidR="00EE0C21" w:rsidRPr="0058123F" w:rsidRDefault="00EE0C21" w:rsidP="00EE0C21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8123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Pr="003B075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25 мая 2021 г. №340н</w:t>
            </w:r>
          </w:p>
          <w:p w14:paraId="2C22E069" w14:textId="31E3FA20" w:rsidR="00EE0C21" w:rsidRPr="00210A9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23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«Об утверждении профессионального стандарта «</w:t>
            </w:r>
            <w:r w:rsidRPr="003B075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Специалист по водным технологиям водоснабжения и водоотведения </w:t>
            </w:r>
          </w:p>
        </w:tc>
        <w:tc>
          <w:tcPr>
            <w:tcW w:w="2146" w:type="dxa"/>
          </w:tcPr>
          <w:p w14:paraId="5107F2D6" w14:textId="77777777" w:rsidR="00EE0C21" w:rsidRPr="00210A91" w:rsidRDefault="00EE0C21" w:rsidP="00EE0C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</w:t>
            </w:r>
            <w:r w:rsidRPr="00210A91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486043" w:rsidRPr="00210A91" w14:paraId="0FAECEC5" w14:textId="77777777" w:rsidTr="00FD5789">
        <w:trPr>
          <w:trHeight w:val="513"/>
        </w:trPr>
        <w:tc>
          <w:tcPr>
            <w:tcW w:w="4820" w:type="dxa"/>
          </w:tcPr>
          <w:p w14:paraId="4E0160AE" w14:textId="77777777" w:rsidR="00486043" w:rsidRPr="00210A91" w:rsidRDefault="00486043" w:rsidP="004860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25E6E33B" w14:textId="77777777" w:rsidR="00486043" w:rsidRDefault="00486043" w:rsidP="004860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0C2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>С/02.5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EE0C2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Работа с ремонтными службами по основным, вспомогательным и удаленным объектам</w:t>
            </w:r>
          </w:p>
          <w:p w14:paraId="25A8171E" w14:textId="77777777" w:rsidR="00486043" w:rsidRPr="000E6601" w:rsidRDefault="00486043" w:rsidP="004860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3C8B94B8" w14:textId="77777777" w:rsidR="00486043" w:rsidRDefault="00486043" w:rsidP="004860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51D520DF" w14:textId="77777777" w:rsidR="00486043" w:rsidRPr="00EE0C21" w:rsidRDefault="00486043" w:rsidP="004860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EE0C21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Производить необходимые регламентные и ремонтные работы на оборудовании пульта управления</w:t>
            </w:r>
          </w:p>
          <w:p w14:paraId="785AF688" w14:textId="77777777" w:rsidR="00486043" w:rsidRPr="00320960" w:rsidRDefault="00486043" w:rsidP="004860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4B0B258" w14:textId="77777777" w:rsidR="00486043" w:rsidRPr="00210A91" w:rsidRDefault="00486043" w:rsidP="004860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47287C97" w14:textId="19B6CC63" w:rsidR="00486043" w:rsidRPr="00210A91" w:rsidRDefault="00486043" w:rsidP="004860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C2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>Инструкции по эксплуатации основного и вспомогательного оборудования автоматизированного пульта</w:t>
            </w:r>
          </w:p>
        </w:tc>
        <w:tc>
          <w:tcPr>
            <w:tcW w:w="3240" w:type="dxa"/>
          </w:tcPr>
          <w:p w14:paraId="502857BD" w14:textId="77777777" w:rsidR="00486043" w:rsidRPr="008A6BFB" w:rsidRDefault="00486043" w:rsidP="004860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B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Соответствие выполнения задания </w:t>
            </w:r>
            <w:r w:rsidRPr="008A6B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требованиям ГОСТ Р 55641-2013 «Платформы подъемные для инвалидов и других маломобильных групп населения. Диспетчерский контроль».</w:t>
            </w:r>
          </w:p>
          <w:p w14:paraId="36BAE03A" w14:textId="77777777" w:rsidR="00486043" w:rsidRPr="008A6BFB" w:rsidRDefault="00486043" w:rsidP="004860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38E07F" w14:textId="77777777" w:rsidR="00486043" w:rsidRPr="008A6BFB" w:rsidRDefault="00486043" w:rsidP="004860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134.13330.2012 «Системы электросвязи зданий и сооружений»</w:t>
            </w:r>
          </w:p>
          <w:p w14:paraId="6B65D001" w14:textId="151134EE" w:rsidR="00486043" w:rsidRPr="009143F1" w:rsidRDefault="00486043" w:rsidP="00486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14:paraId="3BE9B418" w14:textId="77777777" w:rsidR="00486043" w:rsidRPr="00210A91" w:rsidRDefault="00486043" w:rsidP="004860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Задание на выполнение </w:t>
            </w: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трудовых функций, трудовых действий в модельных условиях</w:t>
            </w:r>
            <w:r w:rsidRPr="00210A91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</w:tbl>
    <w:p w14:paraId="361B5A52" w14:textId="77777777" w:rsidR="000D5DB1" w:rsidRDefault="000D5DB1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9CD0D" w14:textId="123F5D7F" w:rsidR="00136F73" w:rsidRPr="00136F73" w:rsidRDefault="00136F73" w:rsidP="00136F73">
      <w:pPr>
        <w:keepNext/>
        <w:keepLines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Материально-техническое обеспечение оценочных мероприятий:</w:t>
      </w:r>
    </w:p>
    <w:p w14:paraId="39DC3DC5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материально-технические ресурсы для обеспечения теоретического этапа профессионального экзамена: </w:t>
      </w:r>
    </w:p>
    <w:p w14:paraId="513A846F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Помещение, оборудованное местами для подготовки к теоретическому этапу профессионального экзамена (рабочий стол, стул).  Выполнение общих, технологических, санитарно-гигиенических требований, по пожарной безопасности, по охране труда (ГОСТ, СанПиН, СНиП, НПБ, ППБ, ГН, ПОТ РМ, ПОТ РО и пр.).</w:t>
      </w:r>
    </w:p>
    <w:p w14:paraId="4CF7764F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Канцелярские принадлежности </w:t>
      </w:r>
    </w:p>
    <w:p w14:paraId="4C828253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бумага формата А4, ручка, карандаш, ластик.</w:t>
      </w:r>
    </w:p>
    <w:p w14:paraId="45CE8AE2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14:paraId="1FB2ED0D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CC33F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 профессионального экзамена:</w:t>
      </w:r>
    </w:p>
    <w:p w14:paraId="6C1B1237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пособия, дезинфицирующие средства</w:t>
      </w:r>
    </w:p>
    <w:p w14:paraId="6596A903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14:paraId="5FDEBA9E" w14:textId="77777777" w:rsidR="00136F73" w:rsidRPr="00136F73" w:rsidRDefault="00136F73" w:rsidP="00136F73">
      <w:pPr>
        <w:keepNext/>
        <w:keepLines/>
        <w:tabs>
          <w:tab w:val="left" w:pos="284"/>
        </w:tabs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5283484"/>
    </w:p>
    <w:bookmarkEnd w:id="12"/>
    <w:p w14:paraId="7EAA3A21" w14:textId="281429B6" w:rsidR="00136F73" w:rsidRPr="00136F73" w:rsidRDefault="00136F73" w:rsidP="00136F73">
      <w:pPr>
        <w:keepNext/>
        <w:keepLines/>
        <w:shd w:val="clear" w:color="auto" w:fill="FFFFFF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Pr="0013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Кадровое обеспечение оценочных мероприятий: </w:t>
      </w:r>
    </w:p>
    <w:p w14:paraId="6384F20E" w14:textId="77777777" w:rsidR="00136F73" w:rsidRPr="00136F73" w:rsidRDefault="00136F73" w:rsidP="0013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Calibri" w:hAnsi="Times New Roman" w:cs="Times New Roman"/>
          <w:sz w:val="28"/>
          <w:szCs w:val="28"/>
          <w:lang w:eastAsia="ru-RU"/>
        </w:rPr>
        <w:t>Общее число экспертов не менее 3-х человек, соответствующих следующим требованиям:</w:t>
      </w:r>
    </w:p>
    <w:p w14:paraId="446A8142" w14:textId="662916DC" w:rsidR="0048604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6043" w:rsidRPr="0048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ниже среднего профессионального образования по профилю подтверждаемой квалификации или среднее профессиональное образование (непрофильное) и </w:t>
      </w:r>
      <w:proofErr w:type="spellStart"/>
      <w:r w:rsidR="00486043" w:rsidRPr="00486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spellEnd"/>
      <w:r w:rsidR="00486043" w:rsidRPr="00486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дополнительное профессиональное образование – программы повышения квалификации в области контроля и регулирования подачи воды в систему водоснабжения.</w:t>
      </w:r>
    </w:p>
    <w:p w14:paraId="045ECAAE" w14:textId="1EE14D98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14:paraId="43923161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Подтверждение прохождение обучения по ДПП, обеспечивающим освоение: </w:t>
      </w:r>
    </w:p>
    <w:p w14:paraId="5A7D2A9B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знаний: </w:t>
      </w:r>
    </w:p>
    <w:p w14:paraId="0ED86A62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1F75DE90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07E7ED31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оценки квалификации, определенные утвержденным </w:t>
      </w: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СПК ЖКХ оценочным средством (оценочными средствами); </w:t>
      </w:r>
    </w:p>
    <w:p w14:paraId="67833116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2EFF135A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14:paraId="0A962EED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умений: </w:t>
      </w:r>
    </w:p>
    <w:p w14:paraId="3E92FBA9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оценочные средства; </w:t>
      </w:r>
    </w:p>
    <w:p w14:paraId="27CD59C3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0BF95FBD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78DA9D97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наблюдение за ходом профессионального экзамена; </w:t>
      </w:r>
    </w:p>
    <w:p w14:paraId="75DC9214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29DCFC95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14:paraId="1DD2A896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359A4EC5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Подтверждение квалификации эксперта со стороны СПК ЖКХ по профессиональным квалификациям ‒ не менее 3-х человек </w:t>
      </w:r>
    </w:p>
    <w:p w14:paraId="7BCCB1F5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Отсутствие ситуации конфликта интереса в отношении конкретных соискателей</w:t>
      </w:r>
    </w:p>
    <w:p w14:paraId="76D3EE66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14:paraId="3B6DBC8F" w14:textId="77777777" w:rsidR="00136F73" w:rsidRPr="00136F73" w:rsidRDefault="00136F73" w:rsidP="00136F73">
      <w:pPr>
        <w:keepNext/>
        <w:keepLines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5283485"/>
    </w:p>
    <w:p w14:paraId="7BE79D60" w14:textId="1D763772" w:rsidR="00136F73" w:rsidRPr="00136F73" w:rsidRDefault="00136F73" w:rsidP="00136F73">
      <w:pPr>
        <w:keepNext/>
        <w:keepLines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</w:t>
      </w:r>
      <w:r w:rsidRPr="00136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Требования безопасности к проведению оценочных мероприятий (при необходимости):</w:t>
      </w:r>
      <w:bookmarkEnd w:id="13"/>
      <w:r w:rsidRPr="00136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F8D6D7F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6F73">
        <w:rPr>
          <w:rFonts w:ascii="Times New Roman" w:eastAsia="Calibri" w:hAnsi="Times New Roman" w:cs="Times New Roman"/>
          <w:bCs/>
          <w:sz w:val="28"/>
          <w:szCs w:val="28"/>
        </w:rPr>
        <w:t>Проведение обязательного инструктажа на рабочем месте</w:t>
      </w:r>
    </w:p>
    <w:p w14:paraId="6FAEAAA1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(проведение обязательного инструктажа на рабочем месте и другие)</w:t>
      </w:r>
    </w:p>
    <w:p w14:paraId="6D782469" w14:textId="77777777" w:rsidR="00136F73" w:rsidRPr="001D466B" w:rsidRDefault="00136F73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4BC3A" w14:textId="77777777" w:rsidR="00222584" w:rsidRPr="00EA2808" w:rsidRDefault="00222584" w:rsidP="00914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7D95DF00" w14:textId="77777777" w:rsidR="00222584" w:rsidRPr="00EA2808" w:rsidRDefault="00222584" w:rsidP="009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8EC59" w14:textId="77777777" w:rsidR="00222584" w:rsidRPr="00EA2808" w:rsidRDefault="00222584" w:rsidP="009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7AAFFB27" w14:textId="77777777" w:rsidR="00395B52" w:rsidRPr="001D466B" w:rsidRDefault="00395B52" w:rsidP="009143F1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BDD6EE" w:themeFill="accent1" w:themeFillTint="66"/>
        </w:rPr>
      </w:pPr>
    </w:p>
    <w:p w14:paraId="7314C305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6B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Отдельные работы должны производиться в соответствии с нарядом-допуском на производство работ повышенной опасности. Какие работы </w:t>
      </w:r>
      <w:r w:rsidRPr="008A6BF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относятся к работам повышенной опасности</w:t>
      </w:r>
      <w:r w:rsidRPr="008A6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6BFB">
        <w:rPr>
          <w:rFonts w:ascii="Times New Roman" w:eastAsia="Calibri" w:hAnsi="Times New Roman" w:cs="Times New Roman"/>
          <w:b/>
          <w:bCs/>
          <w:sz w:val="28"/>
          <w:szCs w:val="28"/>
        </w:rPr>
        <w:t>в организациях ЖКХ? Выберите все правильные ответы</w:t>
      </w:r>
    </w:p>
    <w:p w14:paraId="7E8A8F13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9FBA46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BFB">
        <w:rPr>
          <w:rFonts w:ascii="Times New Roman" w:eastAsia="Calibri" w:hAnsi="Times New Roman" w:cs="Times New Roman"/>
          <w:sz w:val="28"/>
          <w:szCs w:val="28"/>
        </w:rPr>
        <w:t>1. Работы в колодцах</w:t>
      </w:r>
    </w:p>
    <w:p w14:paraId="1EB9D856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BFB">
        <w:rPr>
          <w:rFonts w:ascii="Times New Roman" w:eastAsia="Calibri" w:hAnsi="Times New Roman" w:cs="Times New Roman"/>
          <w:sz w:val="28"/>
          <w:szCs w:val="28"/>
        </w:rPr>
        <w:t>2. Работы на внутридомовых сетях водоснабжения и канализации</w:t>
      </w:r>
    </w:p>
    <w:p w14:paraId="5AAD2AF7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BFB">
        <w:rPr>
          <w:rFonts w:ascii="Times New Roman" w:eastAsia="Calibri" w:hAnsi="Times New Roman" w:cs="Times New Roman"/>
          <w:sz w:val="28"/>
          <w:szCs w:val="28"/>
        </w:rPr>
        <w:t>3. Земляные работы на сетях водоснабжения и канализации</w:t>
      </w:r>
    </w:p>
    <w:p w14:paraId="405629C3" w14:textId="77777777" w:rsidR="005274C3" w:rsidRPr="008A6BFB" w:rsidRDefault="005274C3" w:rsidP="005274C3">
      <w:pPr>
        <w:tabs>
          <w:tab w:val="left" w:pos="28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BFB">
        <w:rPr>
          <w:rFonts w:ascii="Times New Roman" w:eastAsia="Calibri" w:hAnsi="Times New Roman" w:cs="Times New Roman"/>
          <w:sz w:val="28"/>
          <w:szCs w:val="28"/>
        </w:rPr>
        <w:t>4. Газосварочные работы на постоянных сварочных постах</w:t>
      </w:r>
    </w:p>
    <w:p w14:paraId="448CE41F" w14:textId="77777777" w:rsidR="005274C3" w:rsidRPr="008A6BFB" w:rsidRDefault="005274C3" w:rsidP="005274C3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6BFB">
        <w:rPr>
          <w:rFonts w:ascii="Times New Roman" w:eastAsia="Calibri" w:hAnsi="Times New Roman" w:cs="Times New Roman"/>
          <w:sz w:val="28"/>
          <w:szCs w:val="28"/>
        </w:rPr>
        <w:t>5. Газосварочные работы на временных местах на строительных площадках</w:t>
      </w:r>
    </w:p>
    <w:p w14:paraId="6C1861A2" w14:textId="77777777" w:rsidR="005274C3" w:rsidRPr="008A6BFB" w:rsidRDefault="005274C3" w:rsidP="005274C3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BFB">
        <w:rPr>
          <w:rFonts w:ascii="Times New Roman" w:eastAsia="Calibri" w:hAnsi="Times New Roman" w:cs="Times New Roman"/>
          <w:sz w:val="28"/>
          <w:szCs w:val="28"/>
        </w:rPr>
        <w:t>6. Работы на внутридомовых сетях водоотведения</w:t>
      </w:r>
    </w:p>
    <w:p w14:paraId="7E668506" w14:textId="77777777" w:rsidR="005274C3" w:rsidRPr="008A6BFB" w:rsidRDefault="005274C3" w:rsidP="005274C3">
      <w:pPr>
        <w:shd w:val="clear" w:color="auto" w:fill="FFFFFF" w:themeFill="background1"/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BFB">
        <w:rPr>
          <w:rFonts w:ascii="Times New Roman" w:eastAsia="Calibri" w:hAnsi="Times New Roman" w:cs="Times New Roman"/>
          <w:sz w:val="28"/>
          <w:szCs w:val="28"/>
        </w:rPr>
        <w:tab/>
      </w:r>
    </w:p>
    <w:p w14:paraId="3E0A3D14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BFB">
        <w:rPr>
          <w:rFonts w:ascii="Times New Roman" w:hAnsi="Times New Roman" w:cs="Times New Roman"/>
          <w:b/>
          <w:bCs/>
          <w:sz w:val="28"/>
          <w:szCs w:val="28"/>
        </w:rPr>
        <w:t>2. В целях незамедлительного устранения аварий и неисправностей на внутридомовых инженерных сетях аварийно-ремонтные службы наделены определенными правами. Перечислите эти права. Выберите все правильные ответы</w:t>
      </w:r>
    </w:p>
    <w:p w14:paraId="29D5F285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5B262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FB">
        <w:rPr>
          <w:rFonts w:ascii="Times New Roman" w:hAnsi="Times New Roman" w:cs="Times New Roman"/>
          <w:sz w:val="28"/>
          <w:szCs w:val="28"/>
        </w:rPr>
        <w:t xml:space="preserve">1. Требовать свободного доступа аварийной бригады к местам производства работ </w:t>
      </w:r>
    </w:p>
    <w:p w14:paraId="2E5919D1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FB">
        <w:rPr>
          <w:rFonts w:ascii="Times New Roman" w:hAnsi="Times New Roman" w:cs="Times New Roman"/>
          <w:sz w:val="28"/>
          <w:szCs w:val="28"/>
        </w:rPr>
        <w:t xml:space="preserve">2. Требовать от жителей возмещения ущерба при повреждении оборудования во время ликвидации аварий </w:t>
      </w:r>
    </w:p>
    <w:p w14:paraId="2B4033F4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FB">
        <w:rPr>
          <w:rFonts w:ascii="Times New Roman" w:hAnsi="Times New Roman" w:cs="Times New Roman"/>
          <w:sz w:val="28"/>
          <w:szCs w:val="28"/>
        </w:rPr>
        <w:t>3. Требовать у аварийных служб специализированных коммунальных организаций дополнительный персонал и технические средства</w:t>
      </w:r>
    </w:p>
    <w:p w14:paraId="5915E6FD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FB">
        <w:rPr>
          <w:rFonts w:ascii="Times New Roman" w:hAnsi="Times New Roman" w:cs="Times New Roman"/>
          <w:sz w:val="28"/>
          <w:szCs w:val="28"/>
        </w:rPr>
        <w:t>4. Производить отключение (по согласованию) от систем водоснабжения, тепло- и электроснабжения отдельных секций и стояков дома для производства ремонтных работ</w:t>
      </w:r>
    </w:p>
    <w:p w14:paraId="384B5F76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FB">
        <w:rPr>
          <w:rFonts w:ascii="Times New Roman" w:hAnsi="Times New Roman" w:cs="Times New Roman"/>
          <w:sz w:val="28"/>
          <w:szCs w:val="28"/>
        </w:rPr>
        <w:t>5. Самостоятельно производить отключение от систем водоснабжения, тепло- и электроснабжения отдельных секций и стояков дома для производства ремонтных работ</w:t>
      </w:r>
    </w:p>
    <w:p w14:paraId="3E9A0CC1" w14:textId="77777777" w:rsidR="005274C3" w:rsidRPr="008A6BFB" w:rsidRDefault="005274C3" w:rsidP="005274C3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FB">
        <w:rPr>
          <w:rFonts w:ascii="Times New Roman" w:hAnsi="Times New Roman" w:cs="Times New Roman"/>
          <w:sz w:val="28"/>
          <w:szCs w:val="28"/>
        </w:rPr>
        <w:t>6. Требовать свободного доступа аварийной бригады во все жилые и нежилые помещения</w:t>
      </w:r>
    </w:p>
    <w:p w14:paraId="36E82E9E" w14:textId="77777777" w:rsidR="005274C3" w:rsidRPr="008A6BFB" w:rsidRDefault="005274C3" w:rsidP="005274C3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12976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BFB">
        <w:rPr>
          <w:rFonts w:ascii="Times New Roman" w:hAnsi="Times New Roman" w:cs="Times New Roman"/>
          <w:b/>
          <w:bCs/>
          <w:sz w:val="28"/>
          <w:szCs w:val="28"/>
        </w:rPr>
        <w:t>3. Задачей аварийно-диспетчерской службы управляющей организации является ликвидация аварийной ситуации в максимально короткое время. В какие помещения разрешен свободный доступ аварийной бригаде? Выберите все правильные ответы</w:t>
      </w:r>
    </w:p>
    <w:p w14:paraId="38B040FA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977A2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FB">
        <w:rPr>
          <w:rFonts w:ascii="Times New Roman" w:hAnsi="Times New Roman" w:cs="Times New Roman"/>
          <w:sz w:val="28"/>
          <w:szCs w:val="28"/>
        </w:rPr>
        <w:t xml:space="preserve">1. Во все помещения, в сопровождении не менее чем 2-х представителей управляющей организации </w:t>
      </w:r>
    </w:p>
    <w:p w14:paraId="522F6043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FB">
        <w:rPr>
          <w:rFonts w:ascii="Times New Roman" w:hAnsi="Times New Roman" w:cs="Times New Roman"/>
          <w:sz w:val="28"/>
          <w:szCs w:val="28"/>
        </w:rPr>
        <w:t>2. В помещения, не являющиеся частями квартир</w:t>
      </w:r>
    </w:p>
    <w:p w14:paraId="7E8CBF15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FB">
        <w:rPr>
          <w:rFonts w:ascii="Times New Roman" w:hAnsi="Times New Roman" w:cs="Times New Roman"/>
          <w:sz w:val="28"/>
          <w:szCs w:val="28"/>
        </w:rPr>
        <w:t>3. В помещения, предназначенные для обслуживания более одного жилого и (или) нежилого помещения в этом МКД</w:t>
      </w:r>
    </w:p>
    <w:p w14:paraId="788B732C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FB">
        <w:rPr>
          <w:rFonts w:ascii="Times New Roman" w:hAnsi="Times New Roman" w:cs="Times New Roman"/>
          <w:sz w:val="28"/>
          <w:szCs w:val="28"/>
        </w:rPr>
        <w:t>4. Во все помещения, в том числе и квартиры</w:t>
      </w:r>
    </w:p>
    <w:p w14:paraId="18CE6A94" w14:textId="77777777" w:rsidR="005274C3" w:rsidRPr="008A6BFB" w:rsidRDefault="005274C3" w:rsidP="0052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FB">
        <w:rPr>
          <w:rFonts w:ascii="Times New Roman" w:hAnsi="Times New Roman" w:cs="Times New Roman"/>
          <w:sz w:val="28"/>
          <w:szCs w:val="28"/>
        </w:rPr>
        <w:t xml:space="preserve">5. В машинные лифтовые отделения </w:t>
      </w:r>
    </w:p>
    <w:p w14:paraId="41DB7287" w14:textId="77777777" w:rsidR="005274C3" w:rsidRPr="008A6BFB" w:rsidRDefault="005274C3" w:rsidP="005274C3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BFB">
        <w:rPr>
          <w:rFonts w:ascii="Times New Roman" w:hAnsi="Times New Roman" w:cs="Times New Roman"/>
          <w:sz w:val="28"/>
          <w:szCs w:val="28"/>
        </w:rPr>
        <w:t>6. В шахты лифтов</w:t>
      </w:r>
    </w:p>
    <w:p w14:paraId="2246FE9B" w14:textId="77777777" w:rsidR="008227F7" w:rsidRDefault="008227F7" w:rsidP="00822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2A6FD0" w14:textId="1E2DA297" w:rsidR="00FA5764" w:rsidRDefault="00FA5764" w:rsidP="0091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Всего </w:t>
      </w:r>
      <w:r w:rsidR="005A5032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0 вопрос</w:t>
      </w:r>
      <w:r w:rsidR="00A56C14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14:paraId="785EAD22" w14:textId="4C079EA8" w:rsidR="00FA5764" w:rsidRDefault="00FA5764" w:rsidP="0091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Максимальное количество баллов – 40. 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6324E3B1" w14:textId="77777777" w:rsidR="005D023E" w:rsidRPr="001D466B" w:rsidRDefault="005D023E" w:rsidP="009143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3FDE56" w14:textId="77777777" w:rsidR="00847E4E" w:rsidRPr="00EA2808" w:rsidRDefault="00847E4E" w:rsidP="009143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42414556" w14:textId="77777777" w:rsidR="000E6DB4" w:rsidRPr="001D466B" w:rsidRDefault="000E6DB4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0DC1A4" w14:textId="1694D7EF" w:rsidR="00E84BEE" w:rsidRPr="00210A91" w:rsidRDefault="00E84BEE" w:rsidP="009143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_Hlk54808662"/>
      <w:bookmarkStart w:id="15" w:name="_Hlk45897005"/>
      <w:r w:rsidRPr="0021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выполнение трудовых функций, трудовых действий в модельных условиях:</w:t>
      </w:r>
    </w:p>
    <w:p w14:paraId="73CAA2C4" w14:textId="77777777" w:rsidR="00E84BEE" w:rsidRPr="00210A91" w:rsidRDefault="00E84BEE" w:rsidP="005274C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4"/>
    <w:p w14:paraId="427C68B6" w14:textId="77777777" w:rsidR="005274C3" w:rsidRPr="00210A91" w:rsidRDefault="005274C3" w:rsidP="005274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10A9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Трудовая функция</w:t>
      </w:r>
    </w:p>
    <w:p w14:paraId="39C9D85F" w14:textId="77777777" w:rsidR="005274C3" w:rsidRDefault="005274C3" w:rsidP="005274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E0C2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С/01.5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E0C21">
        <w:rPr>
          <w:rFonts w:ascii="Times New Roman" w:hAnsi="Times New Roman" w:cs="Times New Roman"/>
          <w:b/>
          <w:bCs/>
          <w:iCs/>
          <w:sz w:val="28"/>
          <w:szCs w:val="28"/>
          <w:lang w:eastAsia="ru-RU" w:bidi="ru-RU"/>
        </w:rPr>
        <w:t>Диспетчеризация процесса регулирования системы хозяйственно-питьевого водоснабжения</w:t>
      </w:r>
    </w:p>
    <w:p w14:paraId="0F7E8E94" w14:textId="77777777" w:rsidR="005274C3" w:rsidRPr="00210A91" w:rsidRDefault="005274C3" w:rsidP="005274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053083FC" w14:textId="77777777" w:rsidR="005274C3" w:rsidRDefault="005274C3" w:rsidP="005274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096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Необходимые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умения</w:t>
      </w:r>
    </w:p>
    <w:p w14:paraId="31440136" w14:textId="77777777" w:rsidR="005274C3" w:rsidRDefault="005274C3" w:rsidP="005274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 w:bidi="ru-RU"/>
        </w:rPr>
      </w:pPr>
      <w:r w:rsidRPr="00EE0C21">
        <w:rPr>
          <w:rFonts w:ascii="Times New Roman" w:hAnsi="Times New Roman" w:cs="Times New Roman"/>
          <w:iCs/>
          <w:sz w:val="28"/>
          <w:szCs w:val="28"/>
          <w:lang w:eastAsia="ru-RU" w:bidi="ru-RU"/>
        </w:rPr>
        <w:t>Использовать современные автоматизированные информационные технологии, информационно-телекоммуникационную сеть «Интернет» для связи с заявителями и контроля достоверности поступающей информации</w:t>
      </w:r>
    </w:p>
    <w:p w14:paraId="18EF43F8" w14:textId="77777777" w:rsidR="005274C3" w:rsidRPr="00320960" w:rsidRDefault="005274C3" w:rsidP="005274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2E0F4248" w14:textId="77777777" w:rsidR="005274C3" w:rsidRPr="00210A91" w:rsidRDefault="005274C3" w:rsidP="005274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10A9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Необходимые знания </w:t>
      </w:r>
    </w:p>
    <w:p w14:paraId="245C0A62" w14:textId="1A6E9F0C" w:rsidR="005274C3" w:rsidRDefault="005274C3" w:rsidP="005274C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 w:bidi="ru-RU"/>
        </w:rPr>
      </w:pPr>
      <w:r w:rsidRPr="00EE0C21">
        <w:rPr>
          <w:rFonts w:ascii="Times New Roman" w:hAnsi="Times New Roman" w:cs="Times New Roman"/>
          <w:iCs/>
          <w:sz w:val="28"/>
          <w:szCs w:val="28"/>
          <w:lang w:eastAsia="ru-RU" w:bidi="ru-RU"/>
        </w:rPr>
        <w:t>Современные автоматизированные информационные технологии управления работой оборудования</w:t>
      </w:r>
    </w:p>
    <w:p w14:paraId="256EA78F" w14:textId="77777777" w:rsidR="005274C3" w:rsidRPr="008A6BFB" w:rsidRDefault="005274C3" w:rsidP="005274C3">
      <w:pPr>
        <w:spacing w:after="0" w:line="240" w:lineRule="auto"/>
        <w:ind w:firstLine="46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A0719E7" w14:textId="77777777" w:rsidR="005274C3" w:rsidRPr="008A6BFB" w:rsidRDefault="005274C3" w:rsidP="00527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Типовое задание № 1:</w:t>
      </w:r>
      <w:r w:rsidRPr="008A6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Профессиональным стандартом на Вас возложены трудовые функции по осуществлению диспетчерского контроля технического состояния и безопасности жизнедеятельности МКД. Кроме того, Вы должны знать перечень и содержание нормативной технической документации, инструктивно-методических материалов по вопросам диспетчерского контроля.</w:t>
      </w:r>
    </w:p>
    <w:p w14:paraId="7D79BDFB" w14:textId="77777777" w:rsidR="005274C3" w:rsidRPr="008A6BFB" w:rsidRDefault="005274C3" w:rsidP="00527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Вам необходимо перечислить общие требования к системам диспетчеризации при осуществлении диспетчерского контроля при обслуживании подъемных платформ для инвалидов и других маломобильных групп населения. </w:t>
      </w:r>
    </w:p>
    <w:p w14:paraId="427A4B2E" w14:textId="77777777" w:rsidR="005274C3" w:rsidRPr="008A6BFB" w:rsidRDefault="005274C3" w:rsidP="005274C3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подготовки аргументированного ответа следует придерживаться предложенного ниже плана. </w:t>
      </w:r>
    </w:p>
    <w:tbl>
      <w:tblPr>
        <w:tblStyle w:val="aa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274C3" w:rsidRPr="008A6BFB" w14:paraId="286E7F3E" w14:textId="77777777" w:rsidTr="006E78C1">
        <w:trPr>
          <w:trHeight w:val="204"/>
        </w:trPr>
        <w:tc>
          <w:tcPr>
            <w:tcW w:w="10421" w:type="dxa"/>
          </w:tcPr>
          <w:p w14:paraId="68A30D6F" w14:textId="77777777" w:rsidR="005274C3" w:rsidRPr="008A6BFB" w:rsidRDefault="005274C3" w:rsidP="006E7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A6B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(формулировка задания)</w:t>
            </w:r>
          </w:p>
          <w:p w14:paraId="5247407A" w14:textId="77777777" w:rsidR="005274C3" w:rsidRPr="008A6BFB" w:rsidRDefault="005274C3" w:rsidP="006E78C1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2816A68" w14:textId="77777777" w:rsidR="005274C3" w:rsidRPr="008A6BFB" w:rsidRDefault="005274C3" w:rsidP="006E78C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A6B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Примерный план подготовки ответа </w:t>
            </w:r>
          </w:p>
          <w:p w14:paraId="09DBC258" w14:textId="77777777" w:rsidR="005274C3" w:rsidRPr="008A6BFB" w:rsidRDefault="005274C3" w:rsidP="006E78C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EBB640A" w14:textId="77777777" w:rsidR="005274C3" w:rsidRPr="008A6BFB" w:rsidRDefault="005274C3" w:rsidP="006E78C1">
            <w:pPr>
              <w:tabs>
                <w:tab w:val="left" w:pos="284"/>
                <w:tab w:val="left" w:pos="6639"/>
              </w:tabs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A6B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Перечень информации, которая должна доводиться до сведений диспетчера.</w:t>
            </w:r>
          </w:p>
          <w:p w14:paraId="05F9A4B6" w14:textId="77777777" w:rsidR="005274C3" w:rsidRPr="008A6BFB" w:rsidRDefault="005274C3" w:rsidP="006E78C1">
            <w:pPr>
              <w:tabs>
                <w:tab w:val="left" w:pos="284"/>
                <w:tab w:val="left" w:pos="6639"/>
              </w:tabs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A6B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Что должны обеспечивать</w:t>
            </w:r>
            <w:r w:rsidRPr="008A6B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6B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устройства диспетчерского контроля?</w:t>
            </w:r>
          </w:p>
          <w:p w14:paraId="55307BC2" w14:textId="77777777" w:rsidR="005274C3" w:rsidRPr="008A6BFB" w:rsidRDefault="005274C3" w:rsidP="006E78C1">
            <w:pPr>
              <w:tabs>
                <w:tab w:val="left" w:pos="284"/>
                <w:tab w:val="left" w:pos="6639"/>
              </w:tabs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A6B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За счет каких дополнительных функций может быть расширен объем информации для диспетчерского контроля подъемных платформ?</w:t>
            </w:r>
          </w:p>
          <w:p w14:paraId="4008B0AC" w14:textId="77777777" w:rsidR="005274C3" w:rsidRPr="008A6BFB" w:rsidRDefault="005274C3" w:rsidP="006E7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142F50" w14:textId="77777777" w:rsidR="005274C3" w:rsidRPr="008A6BFB" w:rsidRDefault="005274C3" w:rsidP="005274C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33"/>
        <w:gridCol w:w="1858"/>
        <w:gridCol w:w="4214"/>
      </w:tblGrid>
      <w:tr w:rsidR="005274C3" w:rsidRPr="008A6BFB" w14:paraId="2E0AEF2D" w14:textId="77777777" w:rsidTr="006E78C1"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7D5F8" w14:textId="77777777" w:rsidR="005274C3" w:rsidRPr="008A6BFB" w:rsidRDefault="005274C3" w:rsidP="006E78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 выполнения задания</w:t>
            </w:r>
            <w:r w:rsidRPr="008A6B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8876FD" w14:textId="77777777" w:rsidR="005274C3" w:rsidRPr="008A6BFB" w:rsidRDefault="005274C3" w:rsidP="006E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9B754" w14:textId="77777777" w:rsidR="005274C3" w:rsidRPr="008A6BFB" w:rsidRDefault="005274C3" w:rsidP="006E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B">
              <w:rPr>
                <w:rFonts w:ascii="Times New Roman" w:hAnsi="Times New Roman" w:cs="Times New Roman"/>
                <w:sz w:val="28"/>
                <w:szCs w:val="28"/>
              </w:rPr>
              <w:t>Соискатель должен раскрыть свои навыки мышления, анализа и аргументации по отношению к основному вопросу.</w:t>
            </w:r>
          </w:p>
        </w:tc>
      </w:tr>
      <w:tr w:rsidR="005274C3" w:rsidRPr="008A6BFB" w14:paraId="2C77E6B8" w14:textId="77777777" w:rsidTr="006E78C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4866D22" w14:textId="77777777" w:rsidR="005274C3" w:rsidRPr="008A6BFB" w:rsidRDefault="005274C3" w:rsidP="006E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BFB">
              <w:rPr>
                <w:rFonts w:ascii="Times New Roman" w:hAnsi="Times New Roman" w:cs="Times New Roman"/>
                <w:bCs/>
                <w:sz w:val="28"/>
                <w:szCs w:val="28"/>
              </w:rPr>
              <w:t>Место выполнения задания: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59EBF" w14:textId="77777777" w:rsidR="005274C3" w:rsidRPr="008A6BFB" w:rsidRDefault="005274C3" w:rsidP="006E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B">
              <w:rPr>
                <w:rFonts w:ascii="Times New Roman" w:hAnsi="Times New Roman" w:cs="Times New Roman"/>
                <w:sz w:val="28"/>
                <w:szCs w:val="28"/>
              </w:rPr>
              <w:t>Экзаменационная площадка ЦОК</w:t>
            </w:r>
          </w:p>
        </w:tc>
      </w:tr>
      <w:tr w:rsidR="005274C3" w:rsidRPr="008A6BFB" w14:paraId="59873C02" w14:textId="77777777" w:rsidTr="006E78C1">
        <w:tc>
          <w:tcPr>
            <w:tcW w:w="6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AF8D0" w14:textId="77777777" w:rsidR="005274C3" w:rsidRPr="008A6BFB" w:rsidRDefault="005274C3" w:rsidP="006E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время выполнения задания</w:t>
            </w:r>
            <w:r w:rsidRPr="008A6B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14:paraId="0188007C" w14:textId="77777777" w:rsidR="005274C3" w:rsidRPr="008A6BFB" w:rsidRDefault="005274C3" w:rsidP="006E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мин      </w:t>
            </w:r>
          </w:p>
        </w:tc>
      </w:tr>
    </w:tbl>
    <w:p w14:paraId="341603F3" w14:textId="77777777" w:rsidR="005274C3" w:rsidRPr="008A6BFB" w:rsidRDefault="005274C3" w:rsidP="005274C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BA263CF" w14:textId="77777777" w:rsidR="005274C3" w:rsidRPr="008A6BFB" w:rsidRDefault="005274C3" w:rsidP="00527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FB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14:paraId="2FDBD092" w14:textId="77777777" w:rsidR="005274C3" w:rsidRPr="008A6BFB" w:rsidRDefault="005274C3" w:rsidP="00527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D38BF" w14:textId="77777777" w:rsidR="005274C3" w:rsidRPr="008A6BFB" w:rsidRDefault="005274C3" w:rsidP="005274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Hlk55905360"/>
      <w:r w:rsidRPr="008A6BFB">
        <w:rPr>
          <w:rFonts w:ascii="Times New Roman" w:hAnsi="Times New Roman" w:cs="Times New Roman"/>
          <w:sz w:val="28"/>
          <w:szCs w:val="28"/>
        </w:rPr>
        <w:t>- П</w:t>
      </w: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равильное раскрытие темы и её описание  в соответствии с </w:t>
      </w:r>
      <w:bookmarkStart w:id="17" w:name="_Hlk54957684"/>
      <w:bookmarkEnd w:id="16"/>
      <w:r w:rsidRPr="008A6BFB">
        <w:rPr>
          <w:rFonts w:ascii="Times New Roman" w:eastAsia="Calibri" w:hAnsi="Times New Roman" w:cs="Times New Roman"/>
          <w:sz w:val="28"/>
          <w:szCs w:val="28"/>
        </w:rPr>
        <w:t xml:space="preserve">ГОСТ Р 55641-2013 «Платформы подъемные для инвалидов и других маломобильных групп населения. Диспетчерский контроль», </w:t>
      </w:r>
      <w:bookmarkEnd w:id="17"/>
    </w:p>
    <w:p w14:paraId="27D6CAB5" w14:textId="77777777" w:rsidR="005274C3" w:rsidRPr="008A6BFB" w:rsidRDefault="005274C3" w:rsidP="005274C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 134.13330.2012 «Системы электросвязи зданий и сооружений»</w:t>
      </w:r>
      <w:r w:rsidRPr="008A6B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14:paraId="762B5AFE" w14:textId="77777777" w:rsidR="005274C3" w:rsidRPr="008A6BFB" w:rsidRDefault="005274C3" w:rsidP="00527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18" w:name="_Hlk55905399"/>
      <w:r w:rsidRPr="008A6BFB">
        <w:rPr>
          <w:rFonts w:ascii="Times New Roman" w:hAnsi="Times New Roman" w:cs="Times New Roman"/>
          <w:sz w:val="28"/>
          <w:szCs w:val="28"/>
        </w:rPr>
        <w:t>- Соблюдение времени выполнения задания.</w:t>
      </w:r>
    </w:p>
    <w:p w14:paraId="784EA8EC" w14:textId="77777777" w:rsidR="005274C3" w:rsidRPr="008A6BFB" w:rsidRDefault="005274C3" w:rsidP="00527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14:paraId="7CB3603D" w14:textId="77777777" w:rsidR="005274C3" w:rsidRPr="008A6BFB" w:rsidRDefault="005274C3" w:rsidP="00527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BFB">
        <w:rPr>
          <w:rFonts w:ascii="Times New Roman" w:hAnsi="Times New Roman" w:cs="Times New Roman"/>
          <w:sz w:val="28"/>
          <w:szCs w:val="28"/>
        </w:rPr>
        <w:t>Положительное решение о соответствии квалификации соискателя положениям профессионального стандарта в части соответствия трудовой функции</w:t>
      </w:r>
    </w:p>
    <w:p w14:paraId="259D2850" w14:textId="77777777" w:rsidR="005274C3" w:rsidRDefault="005274C3" w:rsidP="005274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E0C2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С/01.5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E0C21">
        <w:rPr>
          <w:rFonts w:ascii="Times New Roman" w:hAnsi="Times New Roman" w:cs="Times New Roman"/>
          <w:b/>
          <w:bCs/>
          <w:iCs/>
          <w:sz w:val="28"/>
          <w:szCs w:val="28"/>
          <w:lang w:eastAsia="ru-RU" w:bidi="ru-RU"/>
        </w:rPr>
        <w:t>Диспетчеризация процесса регулирования системы хозяйственно-питьевого водоснабжения</w:t>
      </w:r>
    </w:p>
    <w:p w14:paraId="321D3691" w14:textId="77777777" w:rsidR="005274C3" w:rsidRPr="008A6BFB" w:rsidRDefault="005274C3" w:rsidP="00527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BFB">
        <w:rPr>
          <w:rFonts w:ascii="Times New Roman" w:hAnsi="Times New Roman" w:cs="Times New Roman"/>
          <w:sz w:val="28"/>
          <w:szCs w:val="28"/>
        </w:rPr>
        <w:t>принимается при выполнении действия в соответствии с критерием оценки и соблюдении отведенного времени.</w:t>
      </w:r>
    </w:p>
    <w:bookmarkEnd w:id="18"/>
    <w:p w14:paraId="4B5BAF57" w14:textId="62FC510E" w:rsidR="00E84BEE" w:rsidRPr="00210A91" w:rsidRDefault="00E84BEE" w:rsidP="00914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D4F4FB" w14:textId="77777777" w:rsidR="00FB6008" w:rsidRPr="001D466B" w:rsidRDefault="00FB6008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_Toc491813768"/>
      <w:bookmarkStart w:id="20" w:name="_Toc501740703"/>
      <w:bookmarkEnd w:id="15"/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19"/>
      <w:bookmarkEnd w:id="20"/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12D1C61" w14:textId="77777777" w:rsidR="00134314" w:rsidRDefault="00134314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6E85E" w14:textId="00DE09DD" w:rsidR="00FB6008" w:rsidRPr="001D466B" w:rsidRDefault="00FB600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086FA8"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6870" w:rsidRPr="001D466B" w14:paraId="5BA16963" w14:textId="77777777" w:rsidTr="00626870">
        <w:tc>
          <w:tcPr>
            <w:tcW w:w="10421" w:type="dxa"/>
            <w:tcBorders>
              <w:bottom w:val="single" w:sz="4" w:space="0" w:color="auto"/>
            </w:tcBorders>
          </w:tcPr>
          <w:p w14:paraId="65EF8F85" w14:textId="77777777" w:rsidR="005605A2" w:rsidRPr="005605A2" w:rsidRDefault="005605A2" w:rsidP="005605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Диспетчер контроля работы сооружений водоснабжения и водоотведения </w:t>
            </w:r>
          </w:p>
          <w:p w14:paraId="52A694A5" w14:textId="0DAB8044" w:rsidR="00626870" w:rsidRPr="001D466B" w:rsidRDefault="005605A2" w:rsidP="005605A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(5</w:t>
            </w:r>
            <w:r w:rsidR="00006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</w:t>
            </w:r>
            <w:bookmarkStart w:id="21" w:name="_GoBack"/>
            <w:bookmarkEnd w:id="21"/>
            <w:r w:rsidRPr="005605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уровень квалификации)</w:t>
            </w:r>
          </w:p>
        </w:tc>
      </w:tr>
      <w:tr w:rsidR="00626870" w:rsidRPr="001D466B" w14:paraId="062C5537" w14:textId="77777777" w:rsidTr="00614714">
        <w:tc>
          <w:tcPr>
            <w:tcW w:w="10421" w:type="dxa"/>
            <w:tcBorders>
              <w:top w:val="single" w:sz="4" w:space="0" w:color="auto"/>
            </w:tcBorders>
          </w:tcPr>
          <w:p w14:paraId="5A54E6EF" w14:textId="77777777" w:rsidR="00614714" w:rsidRPr="001D466B" w:rsidRDefault="00626870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1D466B" w14:paraId="0C0424B2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DD227" w14:textId="77777777" w:rsidR="00614714" w:rsidRPr="001D466B" w:rsidRDefault="00614714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4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1D466B" w14:paraId="2CE13ED1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08454" w14:textId="77777777" w:rsidR="00614714" w:rsidRPr="001D466B" w:rsidRDefault="00614714" w:rsidP="009143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5833A986" w14:textId="77777777" w:rsidR="000C2D7C" w:rsidRPr="001D466B" w:rsidRDefault="000C2D7C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B4C1A" w14:textId="77777777" w:rsidR="00FB6008" w:rsidRPr="001D466B" w:rsidRDefault="00FB600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3A353CA" w14:textId="77777777" w:rsidR="00DA7AA8" w:rsidRPr="001D466B" w:rsidRDefault="00DA7AA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28CF0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Жилищный кодекс Российской Федерации от 29.12.2004 № 188-ФЗ</w:t>
      </w:r>
    </w:p>
    <w:p w14:paraId="50E5CB39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24.06.1998 № 89-ФЗ «Об отходах производства и потребления»</w:t>
      </w:r>
    </w:p>
    <w:p w14:paraId="1AB22319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от 30.03.1999 № 52-ФЗ «О санитарно-эпидемиологическом благополучии населения». </w:t>
      </w:r>
    </w:p>
    <w:p w14:paraId="3EF9444F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Федеральный закон от 27.12.2002 № 184-ФЗ «О техническом регулировании».</w:t>
      </w:r>
    </w:p>
    <w:p w14:paraId="7BBE5673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Федеральный закон от 06.10.2003 № 131-ФЗ «Об общих принципах организации местного самоуправления в Российской Федерации»</w:t>
      </w:r>
    </w:p>
    <w:p w14:paraId="50076C1E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РФ».</w:t>
      </w:r>
    </w:p>
    <w:p w14:paraId="47CB9BEE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Федеральный закон от 30.12.2009 № 384-ФЗ «Технический регламент о безопасности зданий и сооружений».</w:t>
      </w:r>
    </w:p>
    <w:p w14:paraId="6929DBEA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от 27.07.2010 № 210-ФЗ «Об организации предоставления государственных и муниципальных услуг»</w:t>
      </w:r>
    </w:p>
    <w:p w14:paraId="05E693C7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Федеральный закон от 07.12.2011 № 416-ФЗ «О водоснабжении и водоотведении».</w:t>
      </w:r>
    </w:p>
    <w:p w14:paraId="79BFDEC1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Федеральный закон от 03.07.2016 № 238-ФЗ «О независимой оценке квалификации».</w:t>
      </w:r>
    </w:p>
    <w:p w14:paraId="50D18B6C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8A6BFB">
        <w:rPr>
          <w:rFonts w:ascii="Times New Roman" w:hAnsi="Times New Roman" w:cs="Times New Roman"/>
          <w:sz w:val="28"/>
          <w:szCs w:val="28"/>
        </w:rPr>
        <w:t xml:space="preserve"> </w:t>
      </w: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28.01.2006. № 47 «Об утверждении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14:paraId="11DE8B13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Постановление Правительства РФ</w:t>
      </w:r>
      <w:r w:rsidRPr="008A6BFB">
        <w:rPr>
          <w:rFonts w:ascii="Times New Roman" w:hAnsi="Times New Roman" w:cs="Times New Roman"/>
          <w:sz w:val="28"/>
          <w:szCs w:val="28"/>
        </w:rPr>
        <w:t xml:space="preserve"> </w:t>
      </w: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14:paraId="218A0D67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4830F66B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14:paraId="196A4416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Постановление Правительства РФ от 28.03.2012 № 253 «О требованиях к осуществлению расчетов за ресурсы, необходимые для предоставления коммунальных услуг».</w:t>
      </w:r>
    </w:p>
    <w:p w14:paraId="1CC2B1F9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743256D9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14:paraId="4A3AC847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Постановление Правительства РФ от 15.05.2013 № 416 «О порядке осуществления деятельности по управлению многоквартирными домами»</w:t>
      </w:r>
    </w:p>
    <w:p w14:paraId="4C2238F7" w14:textId="77777777" w:rsidR="005274C3" w:rsidRPr="008A6BFB" w:rsidRDefault="005274C3" w:rsidP="005274C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Постановление Правительства РФ от 28.10.2014 № 1110 «О лицензировании </w:t>
      </w: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предпринимательской деятельности по управлению МКД».</w:t>
      </w:r>
    </w:p>
    <w:p w14:paraId="57F02828" w14:textId="0E306206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Постановление Правительства РФ от 27.06.2016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государственными или муниципальными учреждениями, государственными или муниципальными унитарными предприятиями…».</w:t>
      </w:r>
    </w:p>
    <w:p w14:paraId="33416ADD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Постановление Правительства РФ от 12.11.2016 № 1156 «Об обращении с твердыми коммунальными отходами и внесении изменения в постановление Правительства РФ от 25 августа 2008 г. № 641».</w:t>
      </w:r>
    </w:p>
    <w:p w14:paraId="6FAD5C13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Постановление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 w14:paraId="68B24328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Постановление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РФ».</w:t>
      </w:r>
    </w:p>
    <w:p w14:paraId="19C731EC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Постановление Госстроя РФ от 27.09.2003 г. № 170 «Об утверждении Правил и норм технической эксплуатации жилищного фонда».</w:t>
      </w:r>
    </w:p>
    <w:p w14:paraId="09D2DCCA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Постановление Минтруда от 24.06.1996 № 38 «Об утверждении Норм обслуживания для рабочих, занятых на работах по санитарному содержанию домовладений».</w:t>
      </w:r>
    </w:p>
    <w:p w14:paraId="796CF1BE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Приказ Госстроя РФ от 22.08.2000 № 191 «Об утверждении рекомендаций по нормированию материальных ресурсов на содержание и ремонт жилищного фонда».</w:t>
      </w:r>
    </w:p>
    <w:p w14:paraId="63830759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Приказ Минэнерго России от 08.07.2002 № 204 «Правила устройства электроустановок», Издание седьмое (ПУЭ-7).</w:t>
      </w:r>
    </w:p>
    <w:p w14:paraId="34BDCEF4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Приказ Минстроя РФ от 06.06.2016 № 399/</w:t>
      </w:r>
      <w:proofErr w:type="spellStart"/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определения класса энергетической эффективности многоквартирных домов».</w:t>
      </w:r>
    </w:p>
    <w:p w14:paraId="70B93683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Приказ Минтруда от 09.12.1999 № 139 «Об утверждении рекомендаций по нормированию труда работников, занятых содержанием и ремонтом жилищного фонда».</w:t>
      </w:r>
    </w:p>
    <w:p w14:paraId="0C6D318F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Приказ Минтруда от 12.04.2013 № 148н «Об утверждении уровней квалификации в целях разработки проектов профессиональных стандартов».</w:t>
      </w:r>
    </w:p>
    <w:p w14:paraId="5412F910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Приказ Минтруда от 09 декабря 2014 года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14:paraId="76E9CAE7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Приказ Минтруда от 31.07.2019 № 538н «Об утверждении профессионального стандарта «Специалист по управлению многоквартирными домами».</w:t>
      </w:r>
    </w:p>
    <w:p w14:paraId="0219F5EF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Технический регламент таможенного союза ТР ТС 011/2011  Безопасность </w:t>
      </w: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лифтов.</w:t>
      </w:r>
    </w:p>
    <w:p w14:paraId="38FC8899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8A6BFB">
        <w:rPr>
          <w:rFonts w:ascii="Times New Roman" w:hAnsi="Times New Roman" w:cs="Times New Roman"/>
          <w:sz w:val="28"/>
          <w:szCs w:val="28"/>
        </w:rPr>
        <w:t xml:space="preserve"> </w:t>
      </w: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55964-2014 «Лифты. Общие требования безопасности при эксплуатации».</w:t>
      </w:r>
    </w:p>
    <w:p w14:paraId="4B1126F5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35. ГОСТ Р 55641-2013 «Платформы подъемные для инвалидов и других маломобильных групп населения. Диспетчерский контроль».</w:t>
      </w:r>
    </w:p>
    <w:p w14:paraId="6C105985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Письмо Минприроды от 11.10.2019 № 08-25-53/24802 «О направлении разъяснений по вопросу регулирования деятельности в области обращения с ТКО».</w:t>
      </w:r>
    </w:p>
    <w:p w14:paraId="4A473F53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Письмо Минтруда от 10.03.2019 № 8125-ОО/06 «О принятии решения общего собрания собственников помещений в многоквартирном доме по вопросам, поставленным на голосование».</w:t>
      </w:r>
    </w:p>
    <w:p w14:paraId="2A551E4F" w14:textId="77777777" w:rsidR="005274C3" w:rsidRPr="008A6BFB" w:rsidRDefault="005274C3" w:rsidP="005274C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FB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Регламент аварийно-технического обслуживания систем инженерного оборудования жилых и общественных зданий  в г. Москве.</w:t>
      </w:r>
    </w:p>
    <w:p w14:paraId="009B80BB" w14:textId="77777777" w:rsidR="00884278" w:rsidRPr="001D466B" w:rsidRDefault="00884278" w:rsidP="009143F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4278" w:rsidRPr="001D466B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910D" w14:textId="77777777" w:rsidR="00D15694" w:rsidRDefault="00D15694" w:rsidP="00E83001">
      <w:pPr>
        <w:spacing w:after="0" w:line="240" w:lineRule="auto"/>
      </w:pPr>
      <w:r>
        <w:separator/>
      </w:r>
    </w:p>
  </w:endnote>
  <w:endnote w:type="continuationSeparator" w:id="0">
    <w:p w14:paraId="40EC282D" w14:textId="77777777" w:rsidR="00D15694" w:rsidRDefault="00D15694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19954"/>
      <w:docPartObj>
        <w:docPartGallery w:val="Page Numbers (Bottom of Page)"/>
        <w:docPartUnique/>
      </w:docPartObj>
    </w:sdtPr>
    <w:sdtEndPr/>
    <w:sdtContent>
      <w:p w14:paraId="39F8578E" w14:textId="77777777" w:rsidR="004F7659" w:rsidRDefault="00A21E18">
        <w:pPr>
          <w:pStyle w:val="a5"/>
          <w:jc w:val="center"/>
        </w:pPr>
        <w:r>
          <w:fldChar w:fldCharType="begin"/>
        </w:r>
        <w:r w:rsidR="004F7659">
          <w:instrText>PAGE   \* MERGEFORMAT</w:instrText>
        </w:r>
        <w:r>
          <w:fldChar w:fldCharType="separate"/>
        </w:r>
        <w:r w:rsidR="000060CA">
          <w:rPr>
            <w:noProof/>
          </w:rPr>
          <w:t>- 11 -</w:t>
        </w:r>
        <w:r>
          <w:rPr>
            <w:noProof/>
          </w:rPr>
          <w:fldChar w:fldCharType="end"/>
        </w:r>
      </w:p>
    </w:sdtContent>
  </w:sdt>
  <w:p w14:paraId="0743B011" w14:textId="77777777" w:rsidR="004F7659" w:rsidRDefault="004F76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6380F" w14:textId="77777777" w:rsidR="00D15694" w:rsidRDefault="00D15694" w:rsidP="00E83001">
      <w:pPr>
        <w:spacing w:after="0" w:line="240" w:lineRule="auto"/>
      </w:pPr>
      <w:r>
        <w:separator/>
      </w:r>
    </w:p>
  </w:footnote>
  <w:footnote w:type="continuationSeparator" w:id="0">
    <w:p w14:paraId="5A1DBEBF" w14:textId="77777777" w:rsidR="00D15694" w:rsidRDefault="00D15694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26BC" w14:textId="77777777" w:rsidR="004F7659" w:rsidRPr="001649EC" w:rsidRDefault="004F7659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7728" behindDoc="0" locked="0" layoutInCell="1" allowOverlap="1" wp14:anchorId="2F5C6046" wp14:editId="05E62ECE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378BADA0" w14:textId="77777777" w:rsidR="004F7659" w:rsidRDefault="004F76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A44C1"/>
    <w:multiLevelType w:val="hybridMultilevel"/>
    <w:tmpl w:val="A232E31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3C93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D1D1F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905D8"/>
    <w:multiLevelType w:val="hybridMultilevel"/>
    <w:tmpl w:val="1A62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E09F2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D2F2C"/>
    <w:multiLevelType w:val="multilevel"/>
    <w:tmpl w:val="3868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239C9"/>
    <w:multiLevelType w:val="hybridMultilevel"/>
    <w:tmpl w:val="5B0E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8"/>
  </w:num>
  <w:num w:numId="4">
    <w:abstractNumId w:val="26"/>
  </w:num>
  <w:num w:numId="5">
    <w:abstractNumId w:val="42"/>
  </w:num>
  <w:num w:numId="6">
    <w:abstractNumId w:val="40"/>
  </w:num>
  <w:num w:numId="7">
    <w:abstractNumId w:val="13"/>
  </w:num>
  <w:num w:numId="8">
    <w:abstractNumId w:val="2"/>
  </w:num>
  <w:num w:numId="9">
    <w:abstractNumId w:val="23"/>
  </w:num>
  <w:num w:numId="10">
    <w:abstractNumId w:val="20"/>
  </w:num>
  <w:num w:numId="11">
    <w:abstractNumId w:val="33"/>
  </w:num>
  <w:num w:numId="12">
    <w:abstractNumId w:val="3"/>
  </w:num>
  <w:num w:numId="13">
    <w:abstractNumId w:val="19"/>
  </w:num>
  <w:num w:numId="14">
    <w:abstractNumId w:val="12"/>
  </w:num>
  <w:num w:numId="15">
    <w:abstractNumId w:val="41"/>
  </w:num>
  <w:num w:numId="16">
    <w:abstractNumId w:val="7"/>
  </w:num>
  <w:num w:numId="17">
    <w:abstractNumId w:val="32"/>
  </w:num>
  <w:num w:numId="18">
    <w:abstractNumId w:val="16"/>
  </w:num>
  <w:num w:numId="19">
    <w:abstractNumId w:val="4"/>
  </w:num>
  <w:num w:numId="20">
    <w:abstractNumId w:val="34"/>
  </w:num>
  <w:num w:numId="21">
    <w:abstractNumId w:val="29"/>
  </w:num>
  <w:num w:numId="22">
    <w:abstractNumId w:val="36"/>
  </w:num>
  <w:num w:numId="23">
    <w:abstractNumId w:val="3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27"/>
  </w:num>
  <w:num w:numId="28">
    <w:abstractNumId w:val="6"/>
  </w:num>
  <w:num w:numId="29">
    <w:abstractNumId w:val="35"/>
  </w:num>
  <w:num w:numId="30">
    <w:abstractNumId w:val="24"/>
  </w:num>
  <w:num w:numId="31">
    <w:abstractNumId w:val="1"/>
  </w:num>
  <w:num w:numId="32">
    <w:abstractNumId w:val="31"/>
  </w:num>
  <w:num w:numId="33">
    <w:abstractNumId w:val="0"/>
  </w:num>
  <w:num w:numId="34">
    <w:abstractNumId w:val="9"/>
  </w:num>
  <w:num w:numId="35">
    <w:abstractNumId w:val="25"/>
  </w:num>
  <w:num w:numId="36">
    <w:abstractNumId w:val="17"/>
  </w:num>
  <w:num w:numId="37">
    <w:abstractNumId w:val="5"/>
  </w:num>
  <w:num w:numId="38">
    <w:abstractNumId w:val="39"/>
  </w:num>
  <w:num w:numId="39">
    <w:abstractNumId w:val="21"/>
  </w:num>
  <w:num w:numId="40">
    <w:abstractNumId w:val="11"/>
  </w:num>
  <w:num w:numId="41">
    <w:abstractNumId w:val="43"/>
  </w:num>
  <w:num w:numId="42">
    <w:abstractNumId w:val="37"/>
  </w:num>
  <w:num w:numId="43">
    <w:abstractNumId w:val="18"/>
  </w:num>
  <w:num w:numId="44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01"/>
    <w:rsid w:val="000007DF"/>
    <w:rsid w:val="00001CDF"/>
    <w:rsid w:val="00002215"/>
    <w:rsid w:val="00004297"/>
    <w:rsid w:val="00005A73"/>
    <w:rsid w:val="000060CA"/>
    <w:rsid w:val="000202E3"/>
    <w:rsid w:val="00022187"/>
    <w:rsid w:val="000319C1"/>
    <w:rsid w:val="000371D1"/>
    <w:rsid w:val="00044D00"/>
    <w:rsid w:val="00046B08"/>
    <w:rsid w:val="00052C50"/>
    <w:rsid w:val="00057212"/>
    <w:rsid w:val="000576E4"/>
    <w:rsid w:val="0006047A"/>
    <w:rsid w:val="000741AF"/>
    <w:rsid w:val="000857D7"/>
    <w:rsid w:val="0008603C"/>
    <w:rsid w:val="0008625F"/>
    <w:rsid w:val="000864CF"/>
    <w:rsid w:val="00086FA8"/>
    <w:rsid w:val="00090CCD"/>
    <w:rsid w:val="00095B7A"/>
    <w:rsid w:val="000A4F46"/>
    <w:rsid w:val="000A5638"/>
    <w:rsid w:val="000B0705"/>
    <w:rsid w:val="000B0EE6"/>
    <w:rsid w:val="000B31EB"/>
    <w:rsid w:val="000B4EA0"/>
    <w:rsid w:val="000B595B"/>
    <w:rsid w:val="000B6519"/>
    <w:rsid w:val="000C285F"/>
    <w:rsid w:val="000C2D7C"/>
    <w:rsid w:val="000C4563"/>
    <w:rsid w:val="000C7A87"/>
    <w:rsid w:val="000D3791"/>
    <w:rsid w:val="000D44E9"/>
    <w:rsid w:val="000D5DB1"/>
    <w:rsid w:val="000E06F8"/>
    <w:rsid w:val="000E6601"/>
    <w:rsid w:val="000E6DB4"/>
    <w:rsid w:val="000F3BB3"/>
    <w:rsid w:val="000F47FA"/>
    <w:rsid w:val="000F4B8C"/>
    <w:rsid w:val="000F4D0A"/>
    <w:rsid w:val="000F7664"/>
    <w:rsid w:val="0011174F"/>
    <w:rsid w:val="001120FC"/>
    <w:rsid w:val="00113AAC"/>
    <w:rsid w:val="001158D9"/>
    <w:rsid w:val="00117DE4"/>
    <w:rsid w:val="00123196"/>
    <w:rsid w:val="00123CC8"/>
    <w:rsid w:val="0012434C"/>
    <w:rsid w:val="00126D2C"/>
    <w:rsid w:val="001325DC"/>
    <w:rsid w:val="001331C7"/>
    <w:rsid w:val="00134314"/>
    <w:rsid w:val="001357CC"/>
    <w:rsid w:val="00136F73"/>
    <w:rsid w:val="001446D5"/>
    <w:rsid w:val="001528DC"/>
    <w:rsid w:val="00156134"/>
    <w:rsid w:val="00160A7E"/>
    <w:rsid w:val="0016215C"/>
    <w:rsid w:val="00166142"/>
    <w:rsid w:val="00166B5E"/>
    <w:rsid w:val="00171533"/>
    <w:rsid w:val="001732C5"/>
    <w:rsid w:val="00173AF2"/>
    <w:rsid w:val="0017577A"/>
    <w:rsid w:val="001812BA"/>
    <w:rsid w:val="001842DB"/>
    <w:rsid w:val="001843D8"/>
    <w:rsid w:val="0018661A"/>
    <w:rsid w:val="001867A8"/>
    <w:rsid w:val="00193DE7"/>
    <w:rsid w:val="00196CC4"/>
    <w:rsid w:val="001A53F5"/>
    <w:rsid w:val="001A75F4"/>
    <w:rsid w:val="001A796B"/>
    <w:rsid w:val="001C4A0D"/>
    <w:rsid w:val="001C6980"/>
    <w:rsid w:val="001C6B10"/>
    <w:rsid w:val="001D19E9"/>
    <w:rsid w:val="001D1D91"/>
    <w:rsid w:val="001D2632"/>
    <w:rsid w:val="001D466B"/>
    <w:rsid w:val="001E38D0"/>
    <w:rsid w:val="001E5F3B"/>
    <w:rsid w:val="001F29A9"/>
    <w:rsid w:val="002040D0"/>
    <w:rsid w:val="00206C2F"/>
    <w:rsid w:val="0021045E"/>
    <w:rsid w:val="00211AE3"/>
    <w:rsid w:val="002165EF"/>
    <w:rsid w:val="00216BC6"/>
    <w:rsid w:val="00217141"/>
    <w:rsid w:val="00217A62"/>
    <w:rsid w:val="00222584"/>
    <w:rsid w:val="002240E3"/>
    <w:rsid w:val="00225FAD"/>
    <w:rsid w:val="00230D27"/>
    <w:rsid w:val="002316DC"/>
    <w:rsid w:val="00235918"/>
    <w:rsid w:val="00236780"/>
    <w:rsid w:val="00243B72"/>
    <w:rsid w:val="00243C23"/>
    <w:rsid w:val="002446D6"/>
    <w:rsid w:val="002468AD"/>
    <w:rsid w:val="00247381"/>
    <w:rsid w:val="00251251"/>
    <w:rsid w:val="00266584"/>
    <w:rsid w:val="0027420C"/>
    <w:rsid w:val="00274267"/>
    <w:rsid w:val="002771AB"/>
    <w:rsid w:val="00281B56"/>
    <w:rsid w:val="00283309"/>
    <w:rsid w:val="00283B8F"/>
    <w:rsid w:val="00283FEB"/>
    <w:rsid w:val="00287024"/>
    <w:rsid w:val="00287A0D"/>
    <w:rsid w:val="00295331"/>
    <w:rsid w:val="00296268"/>
    <w:rsid w:val="00296DF6"/>
    <w:rsid w:val="002A1B25"/>
    <w:rsid w:val="002A1EE3"/>
    <w:rsid w:val="002B0189"/>
    <w:rsid w:val="002B27B8"/>
    <w:rsid w:val="002B7382"/>
    <w:rsid w:val="002C1E69"/>
    <w:rsid w:val="002C21FA"/>
    <w:rsid w:val="002C4B4A"/>
    <w:rsid w:val="002D1786"/>
    <w:rsid w:val="002D2AA7"/>
    <w:rsid w:val="002D46F9"/>
    <w:rsid w:val="002D7763"/>
    <w:rsid w:val="002E143B"/>
    <w:rsid w:val="002E1A0B"/>
    <w:rsid w:val="002F07FA"/>
    <w:rsid w:val="002F15BB"/>
    <w:rsid w:val="002F4331"/>
    <w:rsid w:val="002F4A0C"/>
    <w:rsid w:val="002F658C"/>
    <w:rsid w:val="00300C6F"/>
    <w:rsid w:val="0030725D"/>
    <w:rsid w:val="0031029E"/>
    <w:rsid w:val="00313AF3"/>
    <w:rsid w:val="00320960"/>
    <w:rsid w:val="00331861"/>
    <w:rsid w:val="003329AD"/>
    <w:rsid w:val="003331A5"/>
    <w:rsid w:val="003417A5"/>
    <w:rsid w:val="003543ED"/>
    <w:rsid w:val="00355BF4"/>
    <w:rsid w:val="00355F18"/>
    <w:rsid w:val="0036074A"/>
    <w:rsid w:val="00361300"/>
    <w:rsid w:val="00361717"/>
    <w:rsid w:val="0036248C"/>
    <w:rsid w:val="00381BF3"/>
    <w:rsid w:val="00390FD9"/>
    <w:rsid w:val="003929A1"/>
    <w:rsid w:val="00395B52"/>
    <w:rsid w:val="003A5D89"/>
    <w:rsid w:val="003B0757"/>
    <w:rsid w:val="003B3490"/>
    <w:rsid w:val="003B38F8"/>
    <w:rsid w:val="003B44A3"/>
    <w:rsid w:val="003B543A"/>
    <w:rsid w:val="003C0343"/>
    <w:rsid w:val="003C0FEB"/>
    <w:rsid w:val="003C52EB"/>
    <w:rsid w:val="003C7107"/>
    <w:rsid w:val="003C7445"/>
    <w:rsid w:val="003D2580"/>
    <w:rsid w:val="003D319F"/>
    <w:rsid w:val="003E03EC"/>
    <w:rsid w:val="003E1814"/>
    <w:rsid w:val="003E28DE"/>
    <w:rsid w:val="003E3BD4"/>
    <w:rsid w:val="003E657B"/>
    <w:rsid w:val="003F4947"/>
    <w:rsid w:val="00404CCE"/>
    <w:rsid w:val="00404F38"/>
    <w:rsid w:val="00405AB7"/>
    <w:rsid w:val="00417BE2"/>
    <w:rsid w:val="00420C77"/>
    <w:rsid w:val="004268B7"/>
    <w:rsid w:val="00430C38"/>
    <w:rsid w:val="00435F78"/>
    <w:rsid w:val="00436BA3"/>
    <w:rsid w:val="00452968"/>
    <w:rsid w:val="00463B31"/>
    <w:rsid w:val="00464B9A"/>
    <w:rsid w:val="00464E41"/>
    <w:rsid w:val="00466005"/>
    <w:rsid w:val="00470200"/>
    <w:rsid w:val="00473471"/>
    <w:rsid w:val="00474025"/>
    <w:rsid w:val="00482201"/>
    <w:rsid w:val="00486043"/>
    <w:rsid w:val="004A2A06"/>
    <w:rsid w:val="004A555E"/>
    <w:rsid w:val="004B379E"/>
    <w:rsid w:val="004D0CC3"/>
    <w:rsid w:val="004E3617"/>
    <w:rsid w:val="004E390B"/>
    <w:rsid w:val="004E5C25"/>
    <w:rsid w:val="004F4EEA"/>
    <w:rsid w:val="004F5373"/>
    <w:rsid w:val="004F7659"/>
    <w:rsid w:val="004F7C16"/>
    <w:rsid w:val="00502D7A"/>
    <w:rsid w:val="005115F0"/>
    <w:rsid w:val="005116AE"/>
    <w:rsid w:val="005274C3"/>
    <w:rsid w:val="00527576"/>
    <w:rsid w:val="0053051F"/>
    <w:rsid w:val="00537535"/>
    <w:rsid w:val="00537642"/>
    <w:rsid w:val="005402C7"/>
    <w:rsid w:val="005429C1"/>
    <w:rsid w:val="00544BEE"/>
    <w:rsid w:val="00554739"/>
    <w:rsid w:val="0055584C"/>
    <w:rsid w:val="00556196"/>
    <w:rsid w:val="005605A2"/>
    <w:rsid w:val="005606ED"/>
    <w:rsid w:val="00562CE5"/>
    <w:rsid w:val="00565E40"/>
    <w:rsid w:val="00570C26"/>
    <w:rsid w:val="0057183E"/>
    <w:rsid w:val="005803F1"/>
    <w:rsid w:val="00590411"/>
    <w:rsid w:val="00590864"/>
    <w:rsid w:val="005939AA"/>
    <w:rsid w:val="005A0E2D"/>
    <w:rsid w:val="005A1C82"/>
    <w:rsid w:val="005A4267"/>
    <w:rsid w:val="005A5032"/>
    <w:rsid w:val="005A7CEF"/>
    <w:rsid w:val="005B2BD7"/>
    <w:rsid w:val="005B4619"/>
    <w:rsid w:val="005B6573"/>
    <w:rsid w:val="005B7A6C"/>
    <w:rsid w:val="005C0458"/>
    <w:rsid w:val="005C1608"/>
    <w:rsid w:val="005C2D37"/>
    <w:rsid w:val="005C70C6"/>
    <w:rsid w:val="005D023E"/>
    <w:rsid w:val="005D3E06"/>
    <w:rsid w:val="005E1457"/>
    <w:rsid w:val="005E1E79"/>
    <w:rsid w:val="005E2D06"/>
    <w:rsid w:val="005E3AEE"/>
    <w:rsid w:val="005F06F2"/>
    <w:rsid w:val="005F290C"/>
    <w:rsid w:val="005F5BF2"/>
    <w:rsid w:val="005F6C13"/>
    <w:rsid w:val="00601F29"/>
    <w:rsid w:val="00603222"/>
    <w:rsid w:val="00604D30"/>
    <w:rsid w:val="006065A0"/>
    <w:rsid w:val="00610A6D"/>
    <w:rsid w:val="006113A9"/>
    <w:rsid w:val="00613453"/>
    <w:rsid w:val="00613EDA"/>
    <w:rsid w:val="00614714"/>
    <w:rsid w:val="00616CAB"/>
    <w:rsid w:val="00622BB1"/>
    <w:rsid w:val="0062588B"/>
    <w:rsid w:val="00626870"/>
    <w:rsid w:val="00632C24"/>
    <w:rsid w:val="006335E7"/>
    <w:rsid w:val="006415AA"/>
    <w:rsid w:val="006417CA"/>
    <w:rsid w:val="00644BF7"/>
    <w:rsid w:val="00647CED"/>
    <w:rsid w:val="00653C99"/>
    <w:rsid w:val="00656188"/>
    <w:rsid w:val="00667064"/>
    <w:rsid w:val="006777D3"/>
    <w:rsid w:val="00677DD2"/>
    <w:rsid w:val="0068251C"/>
    <w:rsid w:val="006827BB"/>
    <w:rsid w:val="0069051C"/>
    <w:rsid w:val="00694AB4"/>
    <w:rsid w:val="006973A8"/>
    <w:rsid w:val="006A0EF3"/>
    <w:rsid w:val="006A1FFB"/>
    <w:rsid w:val="006A2F0F"/>
    <w:rsid w:val="006A34F7"/>
    <w:rsid w:val="006A48E9"/>
    <w:rsid w:val="006A5D29"/>
    <w:rsid w:val="006B27BB"/>
    <w:rsid w:val="006C032E"/>
    <w:rsid w:val="006C1D96"/>
    <w:rsid w:val="006C381C"/>
    <w:rsid w:val="006C5901"/>
    <w:rsid w:val="006D5C41"/>
    <w:rsid w:val="006D61C2"/>
    <w:rsid w:val="006D7864"/>
    <w:rsid w:val="006E1DF7"/>
    <w:rsid w:val="006E4416"/>
    <w:rsid w:val="006F1258"/>
    <w:rsid w:val="006F166F"/>
    <w:rsid w:val="006F1EF7"/>
    <w:rsid w:val="006F5C79"/>
    <w:rsid w:val="006F60B0"/>
    <w:rsid w:val="00705A63"/>
    <w:rsid w:val="00706A03"/>
    <w:rsid w:val="00707BF6"/>
    <w:rsid w:val="007167D6"/>
    <w:rsid w:val="00717AB4"/>
    <w:rsid w:val="007227D8"/>
    <w:rsid w:val="00724D03"/>
    <w:rsid w:val="0073421D"/>
    <w:rsid w:val="00736583"/>
    <w:rsid w:val="00736CD6"/>
    <w:rsid w:val="00743D47"/>
    <w:rsid w:val="00752547"/>
    <w:rsid w:val="00763D57"/>
    <w:rsid w:val="007647A0"/>
    <w:rsid w:val="007667E5"/>
    <w:rsid w:val="00770C6E"/>
    <w:rsid w:val="00773B59"/>
    <w:rsid w:val="00777392"/>
    <w:rsid w:val="00783958"/>
    <w:rsid w:val="00794BBF"/>
    <w:rsid w:val="00794D86"/>
    <w:rsid w:val="00794E4A"/>
    <w:rsid w:val="00796D93"/>
    <w:rsid w:val="007A3AC2"/>
    <w:rsid w:val="007A5549"/>
    <w:rsid w:val="007B10D5"/>
    <w:rsid w:val="007B4847"/>
    <w:rsid w:val="007B4ED5"/>
    <w:rsid w:val="007B61F0"/>
    <w:rsid w:val="007C2706"/>
    <w:rsid w:val="007C29FF"/>
    <w:rsid w:val="007C33F7"/>
    <w:rsid w:val="007D0B7E"/>
    <w:rsid w:val="007D4B70"/>
    <w:rsid w:val="007D4D17"/>
    <w:rsid w:val="007D51E0"/>
    <w:rsid w:val="007D7EE0"/>
    <w:rsid w:val="007E1C1B"/>
    <w:rsid w:val="007E4FDF"/>
    <w:rsid w:val="007E6361"/>
    <w:rsid w:val="007E7BF2"/>
    <w:rsid w:val="007F05E0"/>
    <w:rsid w:val="007F2834"/>
    <w:rsid w:val="007F565A"/>
    <w:rsid w:val="007F69DC"/>
    <w:rsid w:val="008007B6"/>
    <w:rsid w:val="00807E4B"/>
    <w:rsid w:val="00820999"/>
    <w:rsid w:val="008227F7"/>
    <w:rsid w:val="00837172"/>
    <w:rsid w:val="00837962"/>
    <w:rsid w:val="00847E4E"/>
    <w:rsid w:val="008504C2"/>
    <w:rsid w:val="008527E5"/>
    <w:rsid w:val="00862235"/>
    <w:rsid w:val="0086380E"/>
    <w:rsid w:val="00866901"/>
    <w:rsid w:val="00871E3D"/>
    <w:rsid w:val="00877543"/>
    <w:rsid w:val="00877EE1"/>
    <w:rsid w:val="00884278"/>
    <w:rsid w:val="0088469E"/>
    <w:rsid w:val="008921E9"/>
    <w:rsid w:val="00894F88"/>
    <w:rsid w:val="008A0989"/>
    <w:rsid w:val="008A35C6"/>
    <w:rsid w:val="008B4BBA"/>
    <w:rsid w:val="008B645D"/>
    <w:rsid w:val="008B736E"/>
    <w:rsid w:val="008C52D3"/>
    <w:rsid w:val="008C5BA9"/>
    <w:rsid w:val="008C7435"/>
    <w:rsid w:val="008D13AE"/>
    <w:rsid w:val="008D1E90"/>
    <w:rsid w:val="008D41D1"/>
    <w:rsid w:val="008D4304"/>
    <w:rsid w:val="008D60EC"/>
    <w:rsid w:val="008E1B88"/>
    <w:rsid w:val="008E24E5"/>
    <w:rsid w:val="008E7F58"/>
    <w:rsid w:val="008F28A4"/>
    <w:rsid w:val="008F6ECC"/>
    <w:rsid w:val="00901016"/>
    <w:rsid w:val="00903899"/>
    <w:rsid w:val="00905265"/>
    <w:rsid w:val="009067F4"/>
    <w:rsid w:val="009114E8"/>
    <w:rsid w:val="00912F73"/>
    <w:rsid w:val="00913206"/>
    <w:rsid w:val="009143F1"/>
    <w:rsid w:val="00914A68"/>
    <w:rsid w:val="00915876"/>
    <w:rsid w:val="00916F31"/>
    <w:rsid w:val="009200E3"/>
    <w:rsid w:val="00922440"/>
    <w:rsid w:val="00924242"/>
    <w:rsid w:val="009266E8"/>
    <w:rsid w:val="00926E0A"/>
    <w:rsid w:val="00934CA0"/>
    <w:rsid w:val="0094398D"/>
    <w:rsid w:val="009451B6"/>
    <w:rsid w:val="0095260F"/>
    <w:rsid w:val="009536F0"/>
    <w:rsid w:val="0095462A"/>
    <w:rsid w:val="00957657"/>
    <w:rsid w:val="00961713"/>
    <w:rsid w:val="009647C7"/>
    <w:rsid w:val="00966E32"/>
    <w:rsid w:val="0097494D"/>
    <w:rsid w:val="00975D71"/>
    <w:rsid w:val="0097768F"/>
    <w:rsid w:val="009776A0"/>
    <w:rsid w:val="00986EF8"/>
    <w:rsid w:val="00987304"/>
    <w:rsid w:val="00991BE0"/>
    <w:rsid w:val="00992D3E"/>
    <w:rsid w:val="00993718"/>
    <w:rsid w:val="00994969"/>
    <w:rsid w:val="009959F8"/>
    <w:rsid w:val="00995A7A"/>
    <w:rsid w:val="00996D1D"/>
    <w:rsid w:val="009A071D"/>
    <w:rsid w:val="009A1BD4"/>
    <w:rsid w:val="009A28D3"/>
    <w:rsid w:val="009A3C26"/>
    <w:rsid w:val="009A5291"/>
    <w:rsid w:val="009B06D7"/>
    <w:rsid w:val="009B1D14"/>
    <w:rsid w:val="009B2BD1"/>
    <w:rsid w:val="009B4585"/>
    <w:rsid w:val="009B6AFA"/>
    <w:rsid w:val="009C0B29"/>
    <w:rsid w:val="009C1AA4"/>
    <w:rsid w:val="009C2736"/>
    <w:rsid w:val="009D1368"/>
    <w:rsid w:val="009D5734"/>
    <w:rsid w:val="009D7581"/>
    <w:rsid w:val="009D7FC1"/>
    <w:rsid w:val="009E31D5"/>
    <w:rsid w:val="009E5230"/>
    <w:rsid w:val="009E6E24"/>
    <w:rsid w:val="009F1E25"/>
    <w:rsid w:val="009F2ECA"/>
    <w:rsid w:val="009F70A1"/>
    <w:rsid w:val="009F74A4"/>
    <w:rsid w:val="00A03B8E"/>
    <w:rsid w:val="00A151A3"/>
    <w:rsid w:val="00A21E18"/>
    <w:rsid w:val="00A340A4"/>
    <w:rsid w:val="00A35E40"/>
    <w:rsid w:val="00A418AB"/>
    <w:rsid w:val="00A42AB5"/>
    <w:rsid w:val="00A5106A"/>
    <w:rsid w:val="00A5586B"/>
    <w:rsid w:val="00A56C14"/>
    <w:rsid w:val="00A60887"/>
    <w:rsid w:val="00A73293"/>
    <w:rsid w:val="00A742D8"/>
    <w:rsid w:val="00A74849"/>
    <w:rsid w:val="00A76850"/>
    <w:rsid w:val="00A81965"/>
    <w:rsid w:val="00A845F0"/>
    <w:rsid w:val="00A8711C"/>
    <w:rsid w:val="00AA137B"/>
    <w:rsid w:val="00AA33F2"/>
    <w:rsid w:val="00AA777E"/>
    <w:rsid w:val="00AC0E34"/>
    <w:rsid w:val="00AC36A9"/>
    <w:rsid w:val="00AD404D"/>
    <w:rsid w:val="00AD7970"/>
    <w:rsid w:val="00AF1631"/>
    <w:rsid w:val="00B1018F"/>
    <w:rsid w:val="00B117E3"/>
    <w:rsid w:val="00B14A85"/>
    <w:rsid w:val="00B213BB"/>
    <w:rsid w:val="00B26599"/>
    <w:rsid w:val="00B26927"/>
    <w:rsid w:val="00B3255C"/>
    <w:rsid w:val="00B32E9A"/>
    <w:rsid w:val="00B415E8"/>
    <w:rsid w:val="00B41EE8"/>
    <w:rsid w:val="00B47753"/>
    <w:rsid w:val="00B5086F"/>
    <w:rsid w:val="00B526FA"/>
    <w:rsid w:val="00B52AFA"/>
    <w:rsid w:val="00B55357"/>
    <w:rsid w:val="00B559B3"/>
    <w:rsid w:val="00B62BF3"/>
    <w:rsid w:val="00B77DD2"/>
    <w:rsid w:val="00B80B13"/>
    <w:rsid w:val="00B82EA8"/>
    <w:rsid w:val="00B83C84"/>
    <w:rsid w:val="00B86D17"/>
    <w:rsid w:val="00B8711B"/>
    <w:rsid w:val="00B9106B"/>
    <w:rsid w:val="00B93C1A"/>
    <w:rsid w:val="00B96179"/>
    <w:rsid w:val="00BA0CA8"/>
    <w:rsid w:val="00BA18A2"/>
    <w:rsid w:val="00BA1C52"/>
    <w:rsid w:val="00BA33C1"/>
    <w:rsid w:val="00BA4CF5"/>
    <w:rsid w:val="00BA63C6"/>
    <w:rsid w:val="00BA7937"/>
    <w:rsid w:val="00BA7B7F"/>
    <w:rsid w:val="00BC24E9"/>
    <w:rsid w:val="00BC40FE"/>
    <w:rsid w:val="00BD17E3"/>
    <w:rsid w:val="00BD2F21"/>
    <w:rsid w:val="00BE1ED8"/>
    <w:rsid w:val="00BE5940"/>
    <w:rsid w:val="00BF10F7"/>
    <w:rsid w:val="00BF1135"/>
    <w:rsid w:val="00BF3C05"/>
    <w:rsid w:val="00C052E0"/>
    <w:rsid w:val="00C063BB"/>
    <w:rsid w:val="00C14623"/>
    <w:rsid w:val="00C17988"/>
    <w:rsid w:val="00C17FCA"/>
    <w:rsid w:val="00C2638C"/>
    <w:rsid w:val="00C26A55"/>
    <w:rsid w:val="00C31226"/>
    <w:rsid w:val="00C34C33"/>
    <w:rsid w:val="00C462AD"/>
    <w:rsid w:val="00C46B72"/>
    <w:rsid w:val="00C47309"/>
    <w:rsid w:val="00C4799F"/>
    <w:rsid w:val="00C51261"/>
    <w:rsid w:val="00C5304D"/>
    <w:rsid w:val="00C552CF"/>
    <w:rsid w:val="00C558FB"/>
    <w:rsid w:val="00C621CA"/>
    <w:rsid w:val="00C6345E"/>
    <w:rsid w:val="00C64C21"/>
    <w:rsid w:val="00C66AAF"/>
    <w:rsid w:val="00C67AD1"/>
    <w:rsid w:val="00C67C46"/>
    <w:rsid w:val="00C67EEA"/>
    <w:rsid w:val="00C72E9A"/>
    <w:rsid w:val="00C76147"/>
    <w:rsid w:val="00C76E99"/>
    <w:rsid w:val="00C77BC7"/>
    <w:rsid w:val="00C833AE"/>
    <w:rsid w:val="00C84D54"/>
    <w:rsid w:val="00C91C2B"/>
    <w:rsid w:val="00C96006"/>
    <w:rsid w:val="00C97254"/>
    <w:rsid w:val="00CA4ACC"/>
    <w:rsid w:val="00CA782F"/>
    <w:rsid w:val="00CB3E28"/>
    <w:rsid w:val="00CB5B00"/>
    <w:rsid w:val="00CB764F"/>
    <w:rsid w:val="00CC6940"/>
    <w:rsid w:val="00CD1035"/>
    <w:rsid w:val="00CD61E5"/>
    <w:rsid w:val="00CD7775"/>
    <w:rsid w:val="00CE1EB8"/>
    <w:rsid w:val="00CE297D"/>
    <w:rsid w:val="00CE2F7C"/>
    <w:rsid w:val="00CE7741"/>
    <w:rsid w:val="00CF021A"/>
    <w:rsid w:val="00CF6757"/>
    <w:rsid w:val="00D035DA"/>
    <w:rsid w:val="00D0569A"/>
    <w:rsid w:val="00D065A9"/>
    <w:rsid w:val="00D07A51"/>
    <w:rsid w:val="00D101D2"/>
    <w:rsid w:val="00D119C6"/>
    <w:rsid w:val="00D15353"/>
    <w:rsid w:val="00D15694"/>
    <w:rsid w:val="00D218F7"/>
    <w:rsid w:val="00D242DC"/>
    <w:rsid w:val="00D25055"/>
    <w:rsid w:val="00D3237C"/>
    <w:rsid w:val="00D3732F"/>
    <w:rsid w:val="00D40CDA"/>
    <w:rsid w:val="00D4553A"/>
    <w:rsid w:val="00D46376"/>
    <w:rsid w:val="00D46682"/>
    <w:rsid w:val="00D46757"/>
    <w:rsid w:val="00D510AC"/>
    <w:rsid w:val="00D536BF"/>
    <w:rsid w:val="00D547A6"/>
    <w:rsid w:val="00D54B65"/>
    <w:rsid w:val="00D54BA0"/>
    <w:rsid w:val="00D56868"/>
    <w:rsid w:val="00D5722E"/>
    <w:rsid w:val="00D603CC"/>
    <w:rsid w:val="00D60D6C"/>
    <w:rsid w:val="00D61B0D"/>
    <w:rsid w:val="00D64018"/>
    <w:rsid w:val="00D7097E"/>
    <w:rsid w:val="00D744F6"/>
    <w:rsid w:val="00D755BD"/>
    <w:rsid w:val="00D77086"/>
    <w:rsid w:val="00D83978"/>
    <w:rsid w:val="00D960B0"/>
    <w:rsid w:val="00DA0328"/>
    <w:rsid w:val="00DA46BD"/>
    <w:rsid w:val="00DA7AA8"/>
    <w:rsid w:val="00DB53BC"/>
    <w:rsid w:val="00DB5E06"/>
    <w:rsid w:val="00DC18B2"/>
    <w:rsid w:val="00DC351E"/>
    <w:rsid w:val="00DC3E32"/>
    <w:rsid w:val="00DC6612"/>
    <w:rsid w:val="00DC6E9C"/>
    <w:rsid w:val="00DC7B47"/>
    <w:rsid w:val="00DD69A0"/>
    <w:rsid w:val="00DD6D3C"/>
    <w:rsid w:val="00DF1A8C"/>
    <w:rsid w:val="00E069BB"/>
    <w:rsid w:val="00E14347"/>
    <w:rsid w:val="00E14EA0"/>
    <w:rsid w:val="00E20121"/>
    <w:rsid w:val="00E348A5"/>
    <w:rsid w:val="00E413BF"/>
    <w:rsid w:val="00E432A0"/>
    <w:rsid w:val="00E45F96"/>
    <w:rsid w:val="00E45FC6"/>
    <w:rsid w:val="00E57259"/>
    <w:rsid w:val="00E622C0"/>
    <w:rsid w:val="00E64EE1"/>
    <w:rsid w:val="00E6785B"/>
    <w:rsid w:val="00E75688"/>
    <w:rsid w:val="00E83001"/>
    <w:rsid w:val="00E84BEE"/>
    <w:rsid w:val="00E87854"/>
    <w:rsid w:val="00E91D74"/>
    <w:rsid w:val="00EA0F45"/>
    <w:rsid w:val="00EA1D99"/>
    <w:rsid w:val="00EA32FA"/>
    <w:rsid w:val="00EA6EA6"/>
    <w:rsid w:val="00EA6FED"/>
    <w:rsid w:val="00EB16AD"/>
    <w:rsid w:val="00EB55BA"/>
    <w:rsid w:val="00EC0F4D"/>
    <w:rsid w:val="00EC1512"/>
    <w:rsid w:val="00EC6AE6"/>
    <w:rsid w:val="00ED39CA"/>
    <w:rsid w:val="00ED5431"/>
    <w:rsid w:val="00ED6E88"/>
    <w:rsid w:val="00ED7801"/>
    <w:rsid w:val="00EE0C21"/>
    <w:rsid w:val="00EE1A91"/>
    <w:rsid w:val="00EE3D89"/>
    <w:rsid w:val="00EF2634"/>
    <w:rsid w:val="00EF34DF"/>
    <w:rsid w:val="00EF3B7B"/>
    <w:rsid w:val="00EF68B4"/>
    <w:rsid w:val="00F00695"/>
    <w:rsid w:val="00F01CFF"/>
    <w:rsid w:val="00F05F83"/>
    <w:rsid w:val="00F11548"/>
    <w:rsid w:val="00F13082"/>
    <w:rsid w:val="00F205E2"/>
    <w:rsid w:val="00F21432"/>
    <w:rsid w:val="00F246E2"/>
    <w:rsid w:val="00F27938"/>
    <w:rsid w:val="00F30E30"/>
    <w:rsid w:val="00F312E8"/>
    <w:rsid w:val="00F34808"/>
    <w:rsid w:val="00F35707"/>
    <w:rsid w:val="00F37156"/>
    <w:rsid w:val="00F42B35"/>
    <w:rsid w:val="00F438F1"/>
    <w:rsid w:val="00F44E5A"/>
    <w:rsid w:val="00F476A4"/>
    <w:rsid w:val="00F50B49"/>
    <w:rsid w:val="00F514E6"/>
    <w:rsid w:val="00F53455"/>
    <w:rsid w:val="00F53603"/>
    <w:rsid w:val="00F53D87"/>
    <w:rsid w:val="00F55EB9"/>
    <w:rsid w:val="00F61456"/>
    <w:rsid w:val="00F6720D"/>
    <w:rsid w:val="00F73F7F"/>
    <w:rsid w:val="00F76DF3"/>
    <w:rsid w:val="00F834A2"/>
    <w:rsid w:val="00F84EEF"/>
    <w:rsid w:val="00F863AF"/>
    <w:rsid w:val="00F8675F"/>
    <w:rsid w:val="00F8799B"/>
    <w:rsid w:val="00F90DB6"/>
    <w:rsid w:val="00F92099"/>
    <w:rsid w:val="00F928BF"/>
    <w:rsid w:val="00FA0927"/>
    <w:rsid w:val="00FA5764"/>
    <w:rsid w:val="00FB12C6"/>
    <w:rsid w:val="00FB1D94"/>
    <w:rsid w:val="00FB5027"/>
    <w:rsid w:val="00FB6008"/>
    <w:rsid w:val="00FB784E"/>
    <w:rsid w:val="00FC258B"/>
    <w:rsid w:val="00FC2B2B"/>
    <w:rsid w:val="00FC59BE"/>
    <w:rsid w:val="00FC66FF"/>
    <w:rsid w:val="00FD1AA0"/>
    <w:rsid w:val="00FD237A"/>
    <w:rsid w:val="00FE1FEC"/>
    <w:rsid w:val="00FE7B7E"/>
    <w:rsid w:val="00FF1308"/>
    <w:rsid w:val="00FF1D1F"/>
    <w:rsid w:val="00FF31B5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56CA2567"/>
  <w15:docId w15:val="{C5DEEF5E-2A7C-4E83-A9A0-12CD572B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93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a"/>
    <w:uiPriority w:val="59"/>
    <w:rsid w:val="006E1D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CE1EB8"/>
    <w:rPr>
      <w:i/>
      <w:iCs/>
    </w:rPr>
  </w:style>
  <w:style w:type="paragraph" w:customStyle="1" w:styleId="-2">
    <w:name w:val="- маркированный вложенный 2"/>
    <w:basedOn w:val="-1"/>
    <w:rsid w:val="00996D1D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d"/>
    <w:link w:val="-10"/>
    <w:rsid w:val="00996D1D"/>
    <w:pPr>
      <w:numPr>
        <w:numId w:val="37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996D1D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d"/>
    <w:link w:val="-0"/>
    <w:rsid w:val="00996D1D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996D1D"/>
    <w:rPr>
      <w:rFonts w:ascii="Arial" w:eastAsia="Arial" w:hAnsi="Arial" w:cs="Arial CYR"/>
      <w:sz w:val="20"/>
      <w:szCs w:val="20"/>
      <w:lang w:eastAsia="ru-RU"/>
    </w:rPr>
  </w:style>
  <w:style w:type="paragraph" w:styleId="af0">
    <w:name w:val="No Spacing"/>
    <w:uiPriority w:val="1"/>
    <w:qFormat/>
    <w:rsid w:val="00996D1D"/>
    <w:pPr>
      <w:spacing w:after="0" w:line="240" w:lineRule="auto"/>
    </w:pPr>
  </w:style>
  <w:style w:type="table" w:customStyle="1" w:styleId="14">
    <w:name w:val="Сетка таблицы14"/>
    <w:basedOn w:val="a1"/>
    <w:next w:val="aa"/>
    <w:uiPriority w:val="59"/>
    <w:rsid w:val="008D1E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D1E90"/>
    <w:rPr>
      <w:sz w:val="16"/>
      <w:szCs w:val="16"/>
    </w:rPr>
  </w:style>
  <w:style w:type="table" w:customStyle="1" w:styleId="31">
    <w:name w:val="Сетка таблицы3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59"/>
    <w:rsid w:val="008D1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8D1E90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8D1E90"/>
    <w:rPr>
      <w:b w:val="0"/>
      <w:bCs w:val="0"/>
      <w:color w:val="106BBE"/>
    </w:rPr>
  </w:style>
  <w:style w:type="table" w:customStyle="1" w:styleId="8">
    <w:name w:val="Сетка таблицы8"/>
    <w:basedOn w:val="a1"/>
    <w:next w:val="aa"/>
    <w:uiPriority w:val="59"/>
    <w:rsid w:val="008D1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a"/>
    <w:uiPriority w:val="59"/>
    <w:rsid w:val="001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a"/>
    <w:uiPriority w:val="59"/>
    <w:rsid w:val="001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next w:val="aa"/>
    <w:uiPriority w:val="59"/>
    <w:rsid w:val="00F47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a"/>
    <w:uiPriority w:val="59"/>
    <w:rsid w:val="00F47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AE81-3405-4E0A-AB5F-E6BC89AD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Владислав</cp:lastModifiedBy>
  <cp:revision>6</cp:revision>
  <cp:lastPrinted>2021-04-28T07:25:00Z</cp:lastPrinted>
  <dcterms:created xsi:type="dcterms:W3CDTF">2024-04-23T05:14:00Z</dcterms:created>
  <dcterms:modified xsi:type="dcterms:W3CDTF">2024-06-08T08:09:00Z</dcterms:modified>
</cp:coreProperties>
</file>