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E4057" w14:textId="77777777" w:rsidR="00EE73FB" w:rsidRPr="00EE73FB" w:rsidRDefault="008340CB" w:rsidP="00147E78">
      <w:pPr>
        <w:keepNext/>
        <w:keepLine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bookmarkStart w:id="0" w:name="_Toc317462899"/>
      <w:bookmarkStart w:id="1" w:name="_Toc332622678"/>
      <w:bookmarkStart w:id="2" w:name="_Toc332623356"/>
      <w:bookmarkStart w:id="3" w:name="_Toc332624032"/>
      <w:bookmarkStart w:id="4" w:name="_Toc332624370"/>
      <w:bookmarkStart w:id="5" w:name="_Toc360378406"/>
      <w:bookmarkStart w:id="6" w:name="_Toc360378640"/>
      <w:bookmarkStart w:id="7" w:name="_Toc360434214"/>
      <w:bookmarkStart w:id="8" w:name="_Hlk76473975"/>
      <w:r w:rsidRPr="00431F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Start w:id="9" w:name="_Toc499322588"/>
      <w:r w:rsidR="00EE73FB" w:rsidRPr="00EE73F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I. ПАСПОРТ КОМПЛЕКТА ОЦЕНОЧНЫХ СРЕДСТВ </w:t>
      </w:r>
    </w:p>
    <w:p w14:paraId="05A70E82" w14:textId="77777777" w:rsidR="00EE73FB" w:rsidRPr="00EE73FB" w:rsidRDefault="00EE73FB" w:rsidP="00147E78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4E4323B" w14:textId="77777777" w:rsidR="00EE73FB" w:rsidRPr="00EE73FB" w:rsidRDefault="00EE73FB" w:rsidP="00147E78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E73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1.1. Область применения </w:t>
      </w:r>
    </w:p>
    <w:p w14:paraId="7167EEF0" w14:textId="77777777" w:rsidR="00EE73FB" w:rsidRPr="00EE73FB" w:rsidRDefault="00EE73FB" w:rsidP="00147E78">
      <w:pPr>
        <w:keepNext/>
        <w:keepLines/>
        <w:jc w:val="lef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7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 оценочных средств предназначен для оценки квалификации</w:t>
      </w:r>
      <w:r w:rsidRPr="00EE73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bookmarkEnd w:id="9"/>
      <w:r w:rsidRPr="00EE73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56A16E55" w14:textId="3B466C31" w:rsidR="008340CB" w:rsidRPr="00431F04" w:rsidRDefault="008340CB" w:rsidP="00147E78">
      <w:pPr>
        <w:keepNext/>
        <w:keepLines/>
        <w:shd w:val="clear" w:color="auto" w:fill="FFFFFF" w:themeFill="background1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205"/>
      </w:tblGrid>
      <w:tr w:rsidR="00431F04" w:rsidRPr="00431F04" w14:paraId="7BB115B3" w14:textId="77777777" w:rsidTr="00F60E88">
        <w:tc>
          <w:tcPr>
            <w:tcW w:w="10205" w:type="dxa"/>
          </w:tcPr>
          <w:p w14:paraId="04D85E94" w14:textId="7A4CBF58" w:rsidR="008340CB" w:rsidRPr="00431F04" w:rsidRDefault="009B5C27" w:rsidP="00147E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0" w:name="_Hlk50018324"/>
            <w:r w:rsidRPr="009B5C27"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</w:rPr>
              <w:t>Логист – аналитик в области обращения с отходами (5 уровень квалификации)</w:t>
            </w:r>
          </w:p>
        </w:tc>
      </w:tr>
      <w:bookmarkEnd w:id="10"/>
      <w:tr w:rsidR="008340CB" w:rsidRPr="00431F04" w14:paraId="6683D786" w14:textId="77777777" w:rsidTr="00F60E88">
        <w:tc>
          <w:tcPr>
            <w:tcW w:w="10205" w:type="dxa"/>
            <w:tcBorders>
              <w:top w:val="single" w:sz="4" w:space="0" w:color="auto"/>
            </w:tcBorders>
          </w:tcPr>
          <w:p w14:paraId="539A6E3C" w14:textId="77777777" w:rsidR="008340CB" w:rsidRPr="00431F04" w:rsidRDefault="008340CB" w:rsidP="00147E78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1F04">
              <w:rPr>
                <w:rFonts w:ascii="Times New Roman" w:hAnsi="Times New Roman" w:cs="Times New Roman"/>
                <w:sz w:val="28"/>
                <w:szCs w:val="28"/>
              </w:rPr>
              <w:t xml:space="preserve"> (указываются в соответствии с профессиональным стандартом или квалификационными требованиями, установленными федеральными законами и иными нормативными правовыми актами Российской Федерации)</w:t>
            </w:r>
          </w:p>
        </w:tc>
      </w:tr>
    </w:tbl>
    <w:p w14:paraId="6AF026D0" w14:textId="77777777" w:rsidR="008340CB" w:rsidRPr="00431F04" w:rsidRDefault="008340CB" w:rsidP="00147E78">
      <w:pPr>
        <w:keepNext/>
        <w:keepLines/>
        <w:shd w:val="clear" w:color="auto" w:fill="FFFFFF" w:themeFill="background1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86"/>
        <w:gridCol w:w="7019"/>
      </w:tblGrid>
      <w:tr w:rsidR="00431F04" w:rsidRPr="00431F04" w14:paraId="127DB25A" w14:textId="77777777" w:rsidTr="00F60E88">
        <w:tc>
          <w:tcPr>
            <w:tcW w:w="3227" w:type="dxa"/>
          </w:tcPr>
          <w:p w14:paraId="1A0DF26D" w14:textId="34195373" w:rsidR="008340CB" w:rsidRPr="00431F04" w:rsidRDefault="008340CB" w:rsidP="00147E78">
            <w:pPr>
              <w:keepNext/>
              <w:keepLines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11" w:name="_Toc501740692"/>
            <w:r w:rsidRPr="00431F04">
              <w:rPr>
                <w:rFonts w:ascii="Times New Roman" w:hAnsi="Times New Roman" w:cs="Times New Roman"/>
                <w:bCs/>
                <w:sz w:val="28"/>
                <w:szCs w:val="28"/>
              </w:rPr>
              <w:t>Номер квалификации:</w:t>
            </w:r>
            <w:bookmarkEnd w:id="11"/>
          </w:p>
        </w:tc>
        <w:tc>
          <w:tcPr>
            <w:tcW w:w="7194" w:type="dxa"/>
            <w:tcBorders>
              <w:bottom w:val="single" w:sz="4" w:space="0" w:color="auto"/>
            </w:tcBorders>
          </w:tcPr>
          <w:p w14:paraId="2419F2A0" w14:textId="06A3795F" w:rsidR="008340CB" w:rsidRPr="00431F04" w:rsidRDefault="008340CB" w:rsidP="00147E78">
            <w:pPr>
              <w:keepNext/>
              <w:keepLines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1F04">
              <w:rPr>
                <w:rFonts w:ascii="Times New Roman" w:hAnsi="Times New Roman" w:cs="Times New Roman"/>
                <w:b/>
                <w:sz w:val="28"/>
                <w:szCs w:val="28"/>
              </w:rPr>
              <w:t>16.069</w:t>
            </w:r>
            <w:r w:rsidR="00941D80" w:rsidRPr="00431F04">
              <w:rPr>
                <w:rFonts w:ascii="Times New Roman" w:hAnsi="Times New Roman" w:cs="Times New Roman"/>
                <w:b/>
                <w:sz w:val="28"/>
                <w:szCs w:val="28"/>
              </w:rPr>
              <w:t>00.07</w:t>
            </w:r>
          </w:p>
        </w:tc>
      </w:tr>
      <w:tr w:rsidR="00431F04" w:rsidRPr="00431F04" w14:paraId="2F6E1FF9" w14:textId="77777777" w:rsidTr="00F60E88">
        <w:tc>
          <w:tcPr>
            <w:tcW w:w="3227" w:type="dxa"/>
          </w:tcPr>
          <w:p w14:paraId="7B2FF272" w14:textId="77777777" w:rsidR="008340CB" w:rsidRPr="00431F04" w:rsidRDefault="008340CB" w:rsidP="00147E78">
            <w:pPr>
              <w:keepNext/>
              <w:keepLines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194" w:type="dxa"/>
            <w:tcBorders>
              <w:top w:val="single" w:sz="4" w:space="0" w:color="auto"/>
            </w:tcBorders>
          </w:tcPr>
          <w:p w14:paraId="7974F1C0" w14:textId="77777777" w:rsidR="008340CB" w:rsidRPr="00431F04" w:rsidRDefault="008340CB" w:rsidP="00147E78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F04">
              <w:rPr>
                <w:rFonts w:ascii="Times New Roman" w:hAnsi="Times New Roman" w:cs="Times New Roman"/>
                <w:sz w:val="28"/>
                <w:szCs w:val="28"/>
              </w:rPr>
              <w:t>(номер квалификации в реестре сведений о проведении</w:t>
            </w:r>
          </w:p>
          <w:p w14:paraId="166B5A26" w14:textId="77777777" w:rsidR="008340CB" w:rsidRPr="00431F04" w:rsidRDefault="008340CB" w:rsidP="00147E78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31F04">
              <w:rPr>
                <w:rFonts w:ascii="Times New Roman" w:hAnsi="Times New Roman" w:cs="Times New Roman"/>
                <w:sz w:val="28"/>
                <w:szCs w:val="28"/>
              </w:rPr>
              <w:t>независимой оценки квалификации)</w:t>
            </w:r>
          </w:p>
        </w:tc>
      </w:tr>
    </w:tbl>
    <w:p w14:paraId="2ECD67D4" w14:textId="77777777" w:rsidR="008340CB" w:rsidRPr="00431F04" w:rsidRDefault="008340CB" w:rsidP="00147E78">
      <w:pPr>
        <w:keepNext/>
        <w:keepLines/>
        <w:shd w:val="clear" w:color="auto" w:fill="FFFFFF" w:themeFill="background1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2" w:name="_Toc501740693"/>
      <w:r w:rsidRPr="00431F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Профессиональный стандарт или квалификационные требования, установленные федеральными законами и иными нормативными правовыми актами Российской Федерации (далее - требования к квалификации):</w:t>
      </w:r>
      <w:bookmarkEnd w:id="12"/>
      <w:r w:rsidRPr="00431F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5"/>
      </w:tblGrid>
      <w:tr w:rsidR="00431F04" w:rsidRPr="00431F04" w14:paraId="54704787" w14:textId="77777777" w:rsidTr="00F60E88">
        <w:tc>
          <w:tcPr>
            <w:tcW w:w="10421" w:type="dxa"/>
            <w:tcBorders>
              <w:bottom w:val="single" w:sz="4" w:space="0" w:color="auto"/>
            </w:tcBorders>
          </w:tcPr>
          <w:p w14:paraId="1914F7BA" w14:textId="77777777" w:rsidR="008340CB" w:rsidRPr="00431F04" w:rsidRDefault="008340CB" w:rsidP="00147E78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1F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00F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16.069 «Работник по логистике в сфере обращения с отходами потребления»</w:t>
            </w:r>
            <w:r w:rsidRPr="00431F04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431F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Pr="00431F0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</w:t>
            </w:r>
            <w:r w:rsidRPr="00431F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иказ Министерства труда и социальной защиты РФ от 27 октября 2020 г. N 749н Зарегистрировано в Минюсте РФ 2 декабря 2020 г. Регистрационный № 61203). </w:t>
            </w:r>
          </w:p>
        </w:tc>
      </w:tr>
      <w:tr w:rsidR="008340CB" w:rsidRPr="00431F04" w14:paraId="08A6B3D0" w14:textId="77777777" w:rsidTr="00F60E88">
        <w:tc>
          <w:tcPr>
            <w:tcW w:w="10421" w:type="dxa"/>
            <w:tcBorders>
              <w:top w:val="single" w:sz="4" w:space="0" w:color="auto"/>
            </w:tcBorders>
          </w:tcPr>
          <w:p w14:paraId="7274DF48" w14:textId="77777777" w:rsidR="008340CB" w:rsidRPr="00431F04" w:rsidRDefault="008340CB" w:rsidP="00147E78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1F04">
              <w:rPr>
                <w:rFonts w:ascii="Times New Roman" w:hAnsi="Times New Roman" w:cs="Times New Roman"/>
                <w:sz w:val="28"/>
                <w:szCs w:val="28"/>
              </w:rPr>
              <w:t>(наименование и код профессионального стандарта либо наименование и реквизиты документов, устанавливающих квалификационные требования)</w:t>
            </w:r>
          </w:p>
        </w:tc>
      </w:tr>
    </w:tbl>
    <w:p w14:paraId="7E4CE057" w14:textId="77777777" w:rsidR="008340CB" w:rsidRPr="00431F04" w:rsidRDefault="008340CB" w:rsidP="00147E78">
      <w:pPr>
        <w:widowControl w:val="0"/>
        <w:shd w:val="clear" w:color="auto" w:fill="FFFFFF" w:themeFill="background1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vertAlign w:val="superscript"/>
          <w:lang w:eastAsia="ru-RU"/>
        </w:rPr>
      </w:pPr>
    </w:p>
    <w:p w14:paraId="66476922" w14:textId="0AA7407A" w:rsidR="008340CB" w:rsidRPr="00431F04" w:rsidRDefault="008340CB" w:rsidP="00147E78">
      <w:pPr>
        <w:keepNext/>
        <w:keepLines/>
        <w:shd w:val="clear" w:color="auto" w:fill="FFFFFF" w:themeFill="background1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3" w:name="_Toc501740694"/>
      <w:r w:rsidRPr="00431F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 профессиональной деятельности:</w:t>
      </w:r>
      <w:bookmarkEnd w:id="13"/>
      <w:r w:rsidRPr="00431F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5"/>
      </w:tblGrid>
      <w:tr w:rsidR="00431F04" w:rsidRPr="00431F04" w14:paraId="79017A20" w14:textId="77777777" w:rsidTr="00EE73FB">
        <w:tc>
          <w:tcPr>
            <w:tcW w:w="10205" w:type="dxa"/>
            <w:tcBorders>
              <w:bottom w:val="single" w:sz="4" w:space="0" w:color="auto"/>
            </w:tcBorders>
          </w:tcPr>
          <w:p w14:paraId="5C991D2F" w14:textId="355CAF68" w:rsidR="008340CB" w:rsidRPr="00431F04" w:rsidRDefault="00700F01" w:rsidP="00147E78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F01">
              <w:rPr>
                <w:rFonts w:ascii="Times New Roman" w:hAnsi="Times New Roman" w:cs="Times New Roman"/>
                <w:b/>
                <w:sz w:val="28"/>
                <w:szCs w:val="28"/>
              </w:rPr>
              <w:t>Логистическая деятельность в сфере обращения с отходами потребления</w:t>
            </w:r>
          </w:p>
        </w:tc>
      </w:tr>
      <w:tr w:rsidR="00431F04" w:rsidRPr="00431F04" w14:paraId="308507DB" w14:textId="77777777" w:rsidTr="00EE73FB">
        <w:tc>
          <w:tcPr>
            <w:tcW w:w="10205" w:type="dxa"/>
            <w:tcBorders>
              <w:top w:val="single" w:sz="4" w:space="0" w:color="auto"/>
            </w:tcBorders>
          </w:tcPr>
          <w:p w14:paraId="48B70699" w14:textId="77777777" w:rsidR="008340CB" w:rsidRPr="00431F04" w:rsidRDefault="008340CB" w:rsidP="00147E78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1F04">
              <w:rPr>
                <w:rFonts w:ascii="Times New Roman" w:hAnsi="Times New Roman" w:cs="Times New Roman"/>
                <w:sz w:val="28"/>
                <w:szCs w:val="28"/>
              </w:rPr>
              <w:t>(по реестру профессиональных стандартов)</w:t>
            </w:r>
          </w:p>
        </w:tc>
      </w:tr>
    </w:tbl>
    <w:bookmarkEnd w:id="0"/>
    <w:bookmarkEnd w:id="1"/>
    <w:bookmarkEnd w:id="2"/>
    <w:bookmarkEnd w:id="3"/>
    <w:bookmarkEnd w:id="4"/>
    <w:bookmarkEnd w:id="5"/>
    <w:bookmarkEnd w:id="6"/>
    <w:bookmarkEnd w:id="7"/>
    <w:p w14:paraId="2662513B" w14:textId="77777777" w:rsidR="00EE73FB" w:rsidRPr="00EE73FB" w:rsidRDefault="00EE73FB" w:rsidP="00147E78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left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E73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1.2. Инструменты оценки для теоретического этапа экзамена</w:t>
      </w:r>
    </w:p>
    <w:p w14:paraId="2BDB78AB" w14:textId="77777777" w:rsidR="008340CB" w:rsidRPr="00431F04" w:rsidRDefault="008340CB" w:rsidP="00147E78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lef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85"/>
        <w:gridCol w:w="3685"/>
        <w:gridCol w:w="2017"/>
      </w:tblGrid>
      <w:tr w:rsidR="00147E78" w:rsidRPr="00431F04" w14:paraId="1BB1A9C6" w14:textId="77777777" w:rsidTr="00FB33CE">
        <w:tc>
          <w:tcPr>
            <w:tcW w:w="2145" w:type="pct"/>
            <w:vAlign w:val="center"/>
          </w:tcPr>
          <w:p w14:paraId="577C259F" w14:textId="77777777" w:rsidR="00147E78" w:rsidRPr="00431F04" w:rsidRDefault="00147E78" w:rsidP="00147E7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bookmarkStart w:id="14" w:name="_Toc501740697"/>
            <w:bookmarkStart w:id="15" w:name="_Toc317462902"/>
            <w:bookmarkStart w:id="16" w:name="_Toc332622681"/>
            <w:bookmarkStart w:id="17" w:name="_Toc332623359"/>
            <w:bookmarkStart w:id="18" w:name="_Toc332624035"/>
            <w:bookmarkStart w:id="19" w:name="_Toc332624373"/>
            <w:bookmarkStart w:id="20" w:name="_Toc360378409"/>
            <w:bookmarkStart w:id="21" w:name="_Toc360378643"/>
            <w:bookmarkStart w:id="22" w:name="_Toc360434217"/>
            <w:r w:rsidRPr="00431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1845" w:type="pct"/>
            <w:vAlign w:val="center"/>
          </w:tcPr>
          <w:p w14:paraId="50BC3A06" w14:textId="77777777" w:rsidR="00147E78" w:rsidRPr="00431F04" w:rsidRDefault="00147E78" w:rsidP="00147E7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1F0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Критерии оценки квалификации</w:t>
            </w:r>
          </w:p>
        </w:tc>
        <w:tc>
          <w:tcPr>
            <w:tcW w:w="1010" w:type="pct"/>
            <w:vAlign w:val="center"/>
          </w:tcPr>
          <w:p w14:paraId="600ADC48" w14:textId="77777777" w:rsidR="00147E78" w:rsidRPr="00431F04" w:rsidRDefault="00147E78" w:rsidP="00147E7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1F0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Тип и № задания</w:t>
            </w:r>
          </w:p>
        </w:tc>
      </w:tr>
      <w:tr w:rsidR="00147E78" w:rsidRPr="00431F04" w14:paraId="7CBBDDD0" w14:textId="77777777" w:rsidTr="00FB33CE">
        <w:tc>
          <w:tcPr>
            <w:tcW w:w="2145" w:type="pct"/>
            <w:vAlign w:val="center"/>
          </w:tcPr>
          <w:p w14:paraId="09CACED3" w14:textId="77777777" w:rsidR="00147E78" w:rsidRPr="00431F04" w:rsidRDefault="00147E78" w:rsidP="00147E7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1F0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5" w:type="pct"/>
            <w:vAlign w:val="center"/>
          </w:tcPr>
          <w:p w14:paraId="446D297A" w14:textId="77777777" w:rsidR="00147E78" w:rsidRPr="00431F04" w:rsidRDefault="00147E78" w:rsidP="00147E7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1F0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10" w:type="pct"/>
            <w:vAlign w:val="center"/>
          </w:tcPr>
          <w:p w14:paraId="2ADD0955" w14:textId="77777777" w:rsidR="00147E78" w:rsidRPr="00431F04" w:rsidRDefault="00147E78" w:rsidP="00147E7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1F04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147E78" w:rsidRPr="00431F04" w14:paraId="1B652E46" w14:textId="77777777" w:rsidTr="00FB33CE">
        <w:trPr>
          <w:trHeight w:val="759"/>
        </w:trPr>
        <w:tc>
          <w:tcPr>
            <w:tcW w:w="2145" w:type="pct"/>
          </w:tcPr>
          <w:p w14:paraId="4E396FE5" w14:textId="77777777" w:rsidR="00147E78" w:rsidRPr="00431F04" w:rsidRDefault="00147E78" w:rsidP="00147E78">
            <w:pPr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bookmarkStart w:id="23" w:name="_Hlk83842274"/>
            <w:r w:rsidRPr="00431F0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Трудовая функция </w:t>
            </w:r>
          </w:p>
          <w:p w14:paraId="0C867D6F" w14:textId="77777777" w:rsidR="00147E78" w:rsidRPr="00431F04" w:rsidRDefault="00147E78" w:rsidP="00147E78">
            <w:pPr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1F04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en-US" w:eastAsia="ru-RU"/>
              </w:rPr>
              <w:t>D</w:t>
            </w:r>
            <w:r w:rsidRPr="00431F04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/01.5.</w:t>
            </w:r>
            <w:r w:rsidRPr="00431F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31F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1F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Планирование логистических процессов сбора, транспортирования и размещения твердых коммунальных отходов</w:t>
            </w:r>
          </w:p>
          <w:bookmarkEnd w:id="23"/>
          <w:p w14:paraId="1E86CB9D" w14:textId="77777777" w:rsidR="00147E78" w:rsidRDefault="00147E78" w:rsidP="00147E78">
            <w:pPr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343E1A08" w14:textId="77777777" w:rsidR="00147E78" w:rsidRPr="00431F04" w:rsidRDefault="00147E78" w:rsidP="00147E78">
            <w:pPr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1F0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Необходимые умения</w:t>
            </w:r>
          </w:p>
          <w:p w14:paraId="4D797022" w14:textId="77777777" w:rsidR="00147E78" w:rsidRDefault="00147E78" w:rsidP="00147E78">
            <w:pPr>
              <w:suppressAutoHyphens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31F04">
              <w:rPr>
                <w:rFonts w:ascii="Times New Roman" w:hAnsi="Times New Roman" w:cs="Times New Roman"/>
                <w:sz w:val="28"/>
                <w:szCs w:val="28"/>
              </w:rPr>
              <w:t xml:space="preserve">Анализировать и прогнозировать объем логистических операций по сбору, транспортированию и </w:t>
            </w:r>
            <w:r w:rsidRPr="00431F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размещению отходов потребления</w:t>
            </w:r>
          </w:p>
          <w:p w14:paraId="46CFB047" w14:textId="77777777" w:rsidR="00147E78" w:rsidRPr="00431F04" w:rsidRDefault="00147E78" w:rsidP="00147E78">
            <w:pPr>
              <w:suppressAutoHyphens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AA6B29" w14:textId="77777777" w:rsidR="00147E78" w:rsidRDefault="00147E78" w:rsidP="00147E78">
            <w:pPr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14:paraId="2CDDD5CB" w14:textId="77777777" w:rsidR="00147E78" w:rsidRPr="00431F04" w:rsidRDefault="00147E78" w:rsidP="00147E78">
            <w:pPr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431F04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  <w:t>Необходимые знания</w:t>
            </w:r>
            <w:r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1</w:t>
            </w:r>
          </w:p>
          <w:p w14:paraId="555F94AD" w14:textId="77777777" w:rsidR="00147E78" w:rsidRPr="00431F04" w:rsidRDefault="00147E78" w:rsidP="00147E78">
            <w:pPr>
              <w:jc w:val="left"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  <w:r w:rsidRPr="00431F04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 xml:space="preserve">Нормативные правовые акты в области охраны окружающей среды, обращения с отходами, технического регулирования, санитарно-эпидемиологического </w:t>
            </w:r>
          </w:p>
          <w:p w14:paraId="4ED79913" w14:textId="77777777" w:rsidR="00147E78" w:rsidRDefault="00147E78" w:rsidP="00147E78">
            <w:pPr>
              <w:jc w:val="left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14:paraId="40183AC7" w14:textId="77777777" w:rsidR="00147E78" w:rsidRDefault="00147E78" w:rsidP="00147E78">
            <w:pPr>
              <w:jc w:val="left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14:paraId="7C93CC11" w14:textId="77777777" w:rsidR="00147E78" w:rsidRDefault="00147E78" w:rsidP="00147E78">
            <w:pPr>
              <w:jc w:val="left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14:paraId="4D0897F8" w14:textId="77777777" w:rsidR="00147E78" w:rsidRDefault="00147E78" w:rsidP="00147E78">
            <w:pPr>
              <w:jc w:val="left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431F04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  <w:t>Необходимые знания</w:t>
            </w:r>
            <w:r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2</w:t>
            </w:r>
          </w:p>
          <w:p w14:paraId="5DBADF3B" w14:textId="77777777" w:rsidR="00147E78" w:rsidRPr="00431F04" w:rsidRDefault="00147E78" w:rsidP="00147E78">
            <w:pPr>
              <w:jc w:val="left"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  <w:r w:rsidRPr="00431F04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>Способы организации службы логистики</w:t>
            </w:r>
          </w:p>
          <w:p w14:paraId="6512C7FA" w14:textId="77777777" w:rsidR="00147E78" w:rsidRPr="00431F04" w:rsidRDefault="00147E78" w:rsidP="00147E78">
            <w:pPr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845" w:type="pct"/>
          </w:tcPr>
          <w:p w14:paraId="1C8EB117" w14:textId="77777777" w:rsidR="00147E78" w:rsidRPr="00431F04" w:rsidRDefault="00147E78" w:rsidP="00147E7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1F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Дихотомическая</w:t>
            </w:r>
          </w:p>
          <w:p w14:paraId="292C8F15" w14:textId="77777777" w:rsidR="00147E78" w:rsidRPr="00431F04" w:rsidRDefault="00147E78" w:rsidP="00147E7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1F04">
              <w:rPr>
                <w:rFonts w:ascii="Times New Roman" w:eastAsia="Calibri" w:hAnsi="Times New Roman" w:cs="Times New Roman"/>
                <w:sz w:val="28"/>
                <w:szCs w:val="28"/>
              </w:rPr>
              <w:t>(за правильное решение</w:t>
            </w:r>
          </w:p>
          <w:p w14:paraId="2D79D64C" w14:textId="77777777" w:rsidR="00147E78" w:rsidRPr="00431F04" w:rsidRDefault="00147E78" w:rsidP="00147E7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1F04">
              <w:rPr>
                <w:rFonts w:ascii="Times New Roman" w:eastAsia="Calibri" w:hAnsi="Times New Roman" w:cs="Times New Roman"/>
                <w:sz w:val="28"/>
                <w:szCs w:val="28"/>
              </w:rPr>
              <w:t>задания - 1 балл)</w:t>
            </w:r>
          </w:p>
          <w:p w14:paraId="361EE7E5" w14:textId="77777777" w:rsidR="00147E78" w:rsidRPr="00431F04" w:rsidRDefault="00147E78" w:rsidP="00147E7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AB2FE34" w14:textId="77777777" w:rsidR="00147E78" w:rsidRPr="00431F04" w:rsidRDefault="00147E78" w:rsidP="00147E7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FCEEBB5" w14:textId="77777777" w:rsidR="00147E78" w:rsidRPr="00431F04" w:rsidRDefault="00147E78" w:rsidP="00147E7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03537EC" w14:textId="77777777" w:rsidR="00147E78" w:rsidRDefault="00147E78" w:rsidP="00147E7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4AF4946" w14:textId="77777777" w:rsidR="00147E78" w:rsidRDefault="00147E78" w:rsidP="00147E7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39AFBE4" w14:textId="77777777" w:rsidR="00147E78" w:rsidRDefault="00147E78" w:rsidP="00147E7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BBE1E3C" w14:textId="77777777" w:rsidR="00147E78" w:rsidRDefault="00147E78" w:rsidP="00147E7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79ADDC7" w14:textId="77777777" w:rsidR="00147E78" w:rsidRDefault="00147E78" w:rsidP="00147E7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B3B1069" w14:textId="77777777" w:rsidR="00147E78" w:rsidRDefault="00147E78" w:rsidP="00147E7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3F13C05" w14:textId="77777777" w:rsidR="00147E78" w:rsidRDefault="00147E78" w:rsidP="00147E7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8988EA5" w14:textId="77777777" w:rsidR="00147E78" w:rsidRDefault="00147E78" w:rsidP="00147E7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1F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Приказ Минтранса РФ </w:t>
            </w:r>
          </w:p>
          <w:p w14:paraId="5FA5091C" w14:textId="77777777" w:rsidR="00147E78" w:rsidRDefault="00147E78" w:rsidP="00147E7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F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30.07.2020 №265 «О порядке выдачи </w:t>
            </w:r>
            <w:r w:rsidRPr="00431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свидетельств о подготовке водителей автотранспортных средств, перевозящих опасные грузы, и утверждения курсов такой подготовки»</w:t>
            </w:r>
          </w:p>
          <w:p w14:paraId="595B67B7" w14:textId="77777777" w:rsidR="00147E78" w:rsidRPr="00431F04" w:rsidRDefault="00147E78" w:rsidP="00147E7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2A6AA94" w14:textId="77777777" w:rsidR="00147E78" w:rsidRPr="00431F04" w:rsidRDefault="00147E78" w:rsidP="00147E78">
            <w:pPr>
              <w:shd w:val="clear" w:color="auto" w:fill="FFFFFF" w:themeFill="background1"/>
              <w:tabs>
                <w:tab w:val="center" w:pos="1734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1F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Приказ Минтранса РФ от 07.10. 2020 №413, «О </w:t>
            </w:r>
            <w:r w:rsidRPr="00431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видах автомобильных транспортных средств, используемых для перевозки пассажиров, опасных грузов, транспортирования твердых коммунальных отходов, подлежащих оснащению аппаратурой спутниковой навигации</w:t>
            </w:r>
            <w:r w:rsidRPr="00431F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10" w:type="pct"/>
          </w:tcPr>
          <w:p w14:paraId="6EEAB419" w14:textId="77777777" w:rsidR="00147E78" w:rsidRPr="00431F04" w:rsidRDefault="00147E78" w:rsidP="00147E7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D0C1619" w14:textId="77777777" w:rsidR="00147E78" w:rsidRPr="00431F04" w:rsidRDefault="00147E78" w:rsidP="00147E7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3B89008" w14:textId="77777777" w:rsidR="00147E78" w:rsidRPr="00431F04" w:rsidRDefault="00147E78" w:rsidP="00147E7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A7A394E" w14:textId="77777777" w:rsidR="00147E78" w:rsidRPr="00431F04" w:rsidRDefault="00147E78" w:rsidP="00147E7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DF53A3B" w14:textId="77777777" w:rsidR="00147E78" w:rsidRPr="00431F04" w:rsidRDefault="00147E78" w:rsidP="00147E7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3C7BB8E" w14:textId="77777777" w:rsidR="00147E78" w:rsidRPr="00431F04" w:rsidRDefault="00147E78" w:rsidP="00147E7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073136D" w14:textId="77777777" w:rsidR="00147E78" w:rsidRDefault="00147E78" w:rsidP="00147E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1F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Задания с выбором ответа №№ </w:t>
            </w:r>
            <w:r w:rsidRPr="00431F04">
              <w:rPr>
                <w:rFonts w:ascii="Times New Roman" w:eastAsia="Calibri" w:hAnsi="Times New Roman" w:cs="Times New Roman"/>
                <w:sz w:val="28"/>
                <w:szCs w:val="28"/>
              </w:rPr>
              <w:t>1, 2, 6, 9, 10,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11,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12, 13, 14, 15,</w:t>
            </w:r>
            <w:r w:rsidRPr="00431F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16, 19, 20</w:t>
            </w:r>
          </w:p>
          <w:p w14:paraId="29BCF219" w14:textId="77777777" w:rsidR="00147E78" w:rsidRDefault="00147E78" w:rsidP="00147E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0A07715" w14:textId="77777777" w:rsidR="00147E78" w:rsidRPr="00431F04" w:rsidRDefault="00147E78" w:rsidP="00147E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Вопрос с открытым ответом №</w:t>
            </w:r>
            <w:r w:rsidRPr="00431F04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  <w:p w14:paraId="37053DD7" w14:textId="77777777" w:rsidR="00147E78" w:rsidRPr="00431F04" w:rsidRDefault="00147E78" w:rsidP="00147E7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F223972" w14:textId="77777777" w:rsidR="00147E78" w:rsidRDefault="00147E78" w:rsidP="00147E7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1F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Задания на установление соответствие №№ </w:t>
            </w:r>
            <w:r w:rsidRPr="00431F04">
              <w:rPr>
                <w:rFonts w:ascii="Times New Roman" w:eastAsia="Calibri" w:hAnsi="Times New Roman" w:cs="Times New Roman"/>
                <w:sz w:val="28"/>
                <w:szCs w:val="28"/>
              </w:rPr>
              <w:t>35, 37</w:t>
            </w:r>
          </w:p>
          <w:p w14:paraId="3F02AA2C" w14:textId="77777777" w:rsidR="00147E78" w:rsidRDefault="00147E78" w:rsidP="00147E7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64473911" w14:textId="77777777" w:rsidR="00147E78" w:rsidRPr="00431F04" w:rsidRDefault="00147E78" w:rsidP="00147E7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1F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Задания на установление соответствие №№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3,</w:t>
            </w:r>
            <w:r w:rsidRPr="00431F04"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</w:p>
        </w:tc>
      </w:tr>
      <w:tr w:rsidR="00147E78" w:rsidRPr="00431F04" w14:paraId="47221DB9" w14:textId="77777777" w:rsidTr="00FB33CE">
        <w:trPr>
          <w:trHeight w:val="759"/>
        </w:trPr>
        <w:tc>
          <w:tcPr>
            <w:tcW w:w="2145" w:type="pct"/>
          </w:tcPr>
          <w:p w14:paraId="13ACF8E4" w14:textId="77777777" w:rsidR="00147E78" w:rsidRDefault="00147E78" w:rsidP="00147E78">
            <w:pPr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E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lastRenderedPageBreak/>
              <w:t>D</w:t>
            </w:r>
            <w:r w:rsidRPr="00433E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/02.5</w:t>
            </w:r>
            <w:r w:rsidRPr="00433E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33E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Документационное сопровождение логистических процессов сбора, транспортирования и размещения отходов потребления</w:t>
            </w:r>
          </w:p>
          <w:p w14:paraId="6DD504EA" w14:textId="77777777" w:rsidR="00147E78" w:rsidRPr="00433E33" w:rsidRDefault="00147E78" w:rsidP="00147E78">
            <w:pPr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202A66CB" w14:textId="77777777" w:rsidR="00147E78" w:rsidRPr="00431F04" w:rsidRDefault="00147E78" w:rsidP="00147E78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1F0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Необходимые умения</w:t>
            </w:r>
          </w:p>
          <w:p w14:paraId="15B62EE0" w14:textId="77777777" w:rsidR="00147E78" w:rsidRDefault="00147E78" w:rsidP="00147E7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4" w:name="_Hlk22133348"/>
            <w:r w:rsidRPr="00431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Обеспечивать автоматизированное документационное сопровождение логистических процессов сбора, транспортирования и размещения отходов потребления</w:t>
            </w:r>
            <w:bookmarkEnd w:id="24"/>
          </w:p>
          <w:p w14:paraId="0930F28A" w14:textId="77777777" w:rsidR="00147E78" w:rsidRPr="00431F04" w:rsidRDefault="00147E78" w:rsidP="00147E78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35D53D39" w14:textId="77777777" w:rsidR="00147E78" w:rsidRPr="00431F04" w:rsidRDefault="00147E78" w:rsidP="00147E78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1F0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Необходимые знания</w:t>
            </w:r>
          </w:p>
          <w:p w14:paraId="509A8A2C" w14:textId="77777777" w:rsidR="00147E78" w:rsidRPr="00431F04" w:rsidRDefault="00147E78" w:rsidP="00147E7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Нормативные правовые акты в области охраны окружающей </w:t>
            </w:r>
            <w:r w:rsidRPr="00431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среды, обращения с отходами, технического регулирования, санитарно-эпидемиологического благополучия населения</w:t>
            </w:r>
          </w:p>
          <w:p w14:paraId="53B3AB5A" w14:textId="77777777" w:rsidR="00147E78" w:rsidRPr="00431F04" w:rsidRDefault="00147E78" w:rsidP="00147E78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5" w:type="pct"/>
          </w:tcPr>
          <w:p w14:paraId="2EC16EB8" w14:textId="77777777" w:rsidR="00147E78" w:rsidRPr="00431F04" w:rsidRDefault="00147E78" w:rsidP="00147E7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1F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Дихотомическая</w:t>
            </w:r>
          </w:p>
          <w:p w14:paraId="4DC14636" w14:textId="77777777" w:rsidR="00147E78" w:rsidRPr="00431F04" w:rsidRDefault="00147E78" w:rsidP="00147E7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1F04">
              <w:rPr>
                <w:rFonts w:ascii="Times New Roman" w:eastAsia="Calibri" w:hAnsi="Times New Roman" w:cs="Times New Roman"/>
                <w:sz w:val="28"/>
                <w:szCs w:val="28"/>
              </w:rPr>
              <w:t>(за правильное решение</w:t>
            </w:r>
          </w:p>
          <w:p w14:paraId="0AAF5665" w14:textId="77777777" w:rsidR="00147E78" w:rsidRPr="00431F04" w:rsidRDefault="00147E78" w:rsidP="00147E7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1F04">
              <w:rPr>
                <w:rFonts w:ascii="Times New Roman" w:eastAsia="Calibri" w:hAnsi="Times New Roman" w:cs="Times New Roman"/>
                <w:sz w:val="28"/>
                <w:szCs w:val="28"/>
              </w:rPr>
              <w:t>задания - 1 балл)</w:t>
            </w:r>
          </w:p>
          <w:p w14:paraId="03920CD4" w14:textId="77777777" w:rsidR="00147E78" w:rsidRPr="00431F04" w:rsidRDefault="00147E78" w:rsidP="00147E78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1502D3F8" w14:textId="77777777" w:rsidR="00147E78" w:rsidRDefault="00147E78" w:rsidP="00147E78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14:paraId="288A985A" w14:textId="77777777" w:rsidR="00147E78" w:rsidRDefault="00147E78" w:rsidP="00147E78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14:paraId="68038491" w14:textId="77777777" w:rsidR="00147E78" w:rsidRDefault="00147E78" w:rsidP="00147E78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14:paraId="6A01A0A4" w14:textId="77777777" w:rsidR="00147E78" w:rsidRDefault="00147E78" w:rsidP="00147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F0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Федеральн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ый</w:t>
            </w:r>
            <w:r w:rsidRPr="00431F0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закон</w:t>
            </w:r>
            <w:r w:rsidRPr="00431F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B7C97FB" w14:textId="77777777" w:rsidR="00147E78" w:rsidRPr="00431F04" w:rsidRDefault="00147E78" w:rsidP="00147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F04">
              <w:rPr>
                <w:rFonts w:ascii="Times New Roman" w:hAnsi="Times New Roman" w:cs="Times New Roman"/>
                <w:sz w:val="28"/>
                <w:szCs w:val="28"/>
              </w:rPr>
              <w:t>от 24.06.1998 г. № 89-ФЗ «Об отходах производства и потребления» (ред. От 02.07. 2021).</w:t>
            </w:r>
          </w:p>
          <w:p w14:paraId="55DF614F" w14:textId="77777777" w:rsidR="00147E78" w:rsidRDefault="00147E78" w:rsidP="00147E78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14:paraId="75A4E777" w14:textId="77777777" w:rsidR="00147E78" w:rsidRDefault="00147E78" w:rsidP="00147E78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14:paraId="5250C347" w14:textId="77777777" w:rsidR="00147E78" w:rsidRDefault="00147E78" w:rsidP="00147E78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14:paraId="7F606F27" w14:textId="77777777" w:rsidR="00147E78" w:rsidRDefault="00147E78" w:rsidP="00147E78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14:paraId="31952EBE" w14:textId="77777777" w:rsidR="00147E78" w:rsidRPr="00431F04" w:rsidRDefault="000E5180" w:rsidP="00147E78">
            <w:pPr>
              <w:widowControl w:val="0"/>
              <w:shd w:val="clear" w:color="auto" w:fill="FFFFFF" w:themeFill="background1"/>
              <w:tabs>
                <w:tab w:val="left" w:pos="1134"/>
              </w:tabs>
              <w:autoSpaceDE w:val="0"/>
              <w:autoSpaceDN w:val="0"/>
              <w:contextualSpacing/>
              <w:jc w:val="center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r w:rsidR="00147E78" w:rsidRPr="00431F04">
                <w:rPr>
                  <w:rFonts w:ascii="Times New Roman" w:hAnsi="Times New Roman" w:cs="Times New Roman"/>
                  <w:sz w:val="28"/>
                  <w:szCs w:val="28"/>
                  <w:bdr w:val="none" w:sz="0" w:space="0" w:color="auto" w:frame="1"/>
                </w:rPr>
                <w:t>СанПиН 2.1.3684-21</w:t>
              </w:r>
            </w:hyperlink>
            <w:r w:rsidR="00147E78" w:rsidRPr="00431F0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«Санитарно-эпидемиологические </w:t>
            </w:r>
            <w:r w:rsidR="00147E78" w:rsidRPr="00431F0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lastRenderedPageBreak/>
              <w:t>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</w:tc>
        <w:tc>
          <w:tcPr>
            <w:tcW w:w="1010" w:type="pct"/>
          </w:tcPr>
          <w:p w14:paraId="432F075D" w14:textId="77777777" w:rsidR="00147E78" w:rsidRPr="00431F04" w:rsidRDefault="00147E78" w:rsidP="00147E7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E3A5A8A" w14:textId="77777777" w:rsidR="00147E78" w:rsidRPr="00431F04" w:rsidRDefault="00147E78" w:rsidP="00147E7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FB06595" w14:textId="77777777" w:rsidR="00147E78" w:rsidRPr="00431F04" w:rsidRDefault="00147E78" w:rsidP="00147E7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D35CBF0" w14:textId="77777777" w:rsidR="00147E78" w:rsidRPr="00431F04" w:rsidRDefault="00147E78" w:rsidP="00147E7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3DD829E" w14:textId="77777777" w:rsidR="00147E78" w:rsidRPr="00431F04" w:rsidRDefault="00147E78" w:rsidP="00147E7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3E8A55E" w14:textId="77777777" w:rsidR="00147E78" w:rsidRDefault="00147E78" w:rsidP="00147E7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F1CC2F2" w14:textId="77777777" w:rsidR="00147E78" w:rsidRDefault="00147E78" w:rsidP="00147E7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D6F6F71" w14:textId="77777777" w:rsidR="00147E78" w:rsidRPr="00697E1C" w:rsidRDefault="00147E78" w:rsidP="00147E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1F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Задания с выбором ответа №№ </w:t>
            </w:r>
            <w:r w:rsidRPr="00697E1C">
              <w:rPr>
                <w:rFonts w:ascii="Times New Roman" w:eastAsia="Calibri" w:hAnsi="Times New Roman" w:cs="Times New Roman"/>
                <w:sz w:val="28"/>
                <w:szCs w:val="28"/>
              </w:rPr>
              <w:t>18, 22,24,25,26,27,28,29,30,31,34</w:t>
            </w:r>
          </w:p>
          <w:p w14:paraId="17131E5E" w14:textId="77777777" w:rsidR="00147E78" w:rsidRPr="00697E1C" w:rsidRDefault="00147E78" w:rsidP="00147E7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380A73B" w14:textId="77777777" w:rsidR="00147E78" w:rsidRPr="00697E1C" w:rsidRDefault="00147E78" w:rsidP="00147E7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99C6D49" w14:textId="77777777" w:rsidR="00147E78" w:rsidRPr="00697E1C" w:rsidRDefault="00147E78" w:rsidP="00147E7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1193DBE" w14:textId="77777777" w:rsidR="00147E78" w:rsidRPr="00697E1C" w:rsidRDefault="00147E78" w:rsidP="00147E7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0629304" w14:textId="77777777" w:rsidR="00147E78" w:rsidRPr="00697E1C" w:rsidRDefault="00147E78" w:rsidP="00147E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E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Задания на установление </w:t>
            </w:r>
            <w:r w:rsidRPr="00697E1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соответствие №№ 23,</w:t>
            </w:r>
            <w:r w:rsidRPr="00697E1C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  <w:p w14:paraId="70AED6FE" w14:textId="77777777" w:rsidR="00147E78" w:rsidRDefault="00147E78" w:rsidP="00147E7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E7AC69B" w14:textId="77777777" w:rsidR="00147E78" w:rsidRPr="00431F04" w:rsidRDefault="00147E78" w:rsidP="00147E7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47E78" w:rsidRPr="00431F04" w14:paraId="3CD51805" w14:textId="77777777" w:rsidTr="00FB33CE">
        <w:trPr>
          <w:trHeight w:val="759"/>
        </w:trPr>
        <w:tc>
          <w:tcPr>
            <w:tcW w:w="2145" w:type="pct"/>
          </w:tcPr>
          <w:p w14:paraId="02DB0DF7" w14:textId="77777777" w:rsidR="00147E78" w:rsidRPr="00431F04" w:rsidRDefault="00147E78" w:rsidP="00147E78">
            <w:pPr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431F0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Трудовая функция</w:t>
            </w:r>
          </w:p>
          <w:p w14:paraId="28B36259" w14:textId="77777777" w:rsidR="00147E78" w:rsidRDefault="00147E78" w:rsidP="00147E7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1F0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en-US" w:eastAsia="ru-RU"/>
              </w:rPr>
              <w:t>D</w:t>
            </w:r>
            <w:r w:rsidRPr="00431F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/03.5  </w:t>
            </w:r>
            <w:r w:rsidRPr="00431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33E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Осуществление логистических процессов сбора, транспортирования и размещения отходов потребления</w:t>
            </w:r>
          </w:p>
          <w:p w14:paraId="04D0AADB" w14:textId="77777777" w:rsidR="00147E78" w:rsidRPr="00431F04" w:rsidRDefault="00147E78" w:rsidP="00147E78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43758B7" w14:textId="77777777" w:rsidR="00147E78" w:rsidRPr="00431F04" w:rsidRDefault="00147E78" w:rsidP="00147E78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1F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Необходимые умения</w:t>
            </w:r>
          </w:p>
          <w:p w14:paraId="6A53576B" w14:textId="77777777" w:rsidR="00147E78" w:rsidRPr="00E918C8" w:rsidRDefault="00147E78" w:rsidP="00147E78">
            <w:pPr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918C8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Контролировать выполнение производственных заданий транспортных и складских подразделений организации </w:t>
            </w:r>
          </w:p>
          <w:p w14:paraId="1A4D9624" w14:textId="77777777" w:rsidR="00147E78" w:rsidRDefault="00147E78" w:rsidP="00147E78">
            <w:pPr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14:paraId="2D8596A1" w14:textId="77777777" w:rsidR="00147E78" w:rsidRPr="00431F04" w:rsidRDefault="00147E78" w:rsidP="00147E78">
            <w:pPr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431F0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Необходимые знания</w:t>
            </w:r>
          </w:p>
          <w:p w14:paraId="78F07720" w14:textId="77777777" w:rsidR="00147E78" w:rsidRPr="00431F04" w:rsidRDefault="00147E78" w:rsidP="00147E78">
            <w:pPr>
              <w:jc w:val="left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31F04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Нормативные правовые акты в области охраны окружающей среды, обращения с отходами, технического регулирования, санитарно-эпидемиологического благополучия населения</w:t>
            </w:r>
          </w:p>
        </w:tc>
        <w:tc>
          <w:tcPr>
            <w:tcW w:w="1845" w:type="pct"/>
          </w:tcPr>
          <w:p w14:paraId="3C170242" w14:textId="77777777" w:rsidR="00147E78" w:rsidRPr="00431F04" w:rsidRDefault="00147E78" w:rsidP="00147E7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1F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Дихотомическая</w:t>
            </w:r>
          </w:p>
          <w:p w14:paraId="59BE6CBA" w14:textId="77777777" w:rsidR="00147E78" w:rsidRPr="00431F04" w:rsidRDefault="00147E78" w:rsidP="00147E7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1F04">
              <w:rPr>
                <w:rFonts w:ascii="Times New Roman" w:eastAsia="Calibri" w:hAnsi="Times New Roman" w:cs="Times New Roman"/>
                <w:sz w:val="28"/>
                <w:szCs w:val="28"/>
              </w:rPr>
              <w:t>(за правильное решение</w:t>
            </w:r>
          </w:p>
          <w:p w14:paraId="795DF1BC" w14:textId="77777777" w:rsidR="00147E78" w:rsidRPr="00431F04" w:rsidRDefault="00147E78" w:rsidP="00147E7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1F04">
              <w:rPr>
                <w:rFonts w:ascii="Times New Roman" w:eastAsia="Calibri" w:hAnsi="Times New Roman" w:cs="Times New Roman"/>
                <w:sz w:val="28"/>
                <w:szCs w:val="28"/>
              </w:rPr>
              <w:t>задания - 1 балл)</w:t>
            </w:r>
          </w:p>
          <w:p w14:paraId="240FB528" w14:textId="77777777" w:rsidR="00147E78" w:rsidRDefault="00147E78" w:rsidP="00147E78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14:paraId="09A57CC0" w14:textId="77777777" w:rsidR="00147E78" w:rsidRDefault="00147E78" w:rsidP="00147E78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14:paraId="2CAF9496" w14:textId="77777777" w:rsidR="00147E78" w:rsidRDefault="00147E78" w:rsidP="00147E78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14:paraId="66E4193A" w14:textId="77777777" w:rsidR="00147E78" w:rsidRDefault="00147E78" w:rsidP="00147E78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14:paraId="57A8C4FF" w14:textId="77777777" w:rsidR="00147E78" w:rsidRDefault="00147E78" w:rsidP="00147E78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14:paraId="009A5F4E" w14:textId="77777777" w:rsidR="00147E78" w:rsidRDefault="00147E78" w:rsidP="00147E78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14:paraId="3D46DFB2" w14:textId="77777777" w:rsidR="00147E78" w:rsidRDefault="00147E78" w:rsidP="00147E78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14:paraId="63007785" w14:textId="77777777" w:rsidR="00147E78" w:rsidRDefault="00147E78" w:rsidP="00147E78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14:paraId="23F6160A" w14:textId="77777777" w:rsidR="00147E78" w:rsidRDefault="00147E78" w:rsidP="00147E78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14:paraId="32B8469D" w14:textId="77777777" w:rsidR="00147E78" w:rsidRDefault="00147E78" w:rsidP="00147E78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14:paraId="6279CBBA" w14:textId="77777777" w:rsidR="00147E78" w:rsidRDefault="00147E78" w:rsidP="00147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F0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Федеральн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ый</w:t>
            </w:r>
            <w:r w:rsidRPr="00431F0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закон</w:t>
            </w:r>
            <w:r w:rsidRPr="00431F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5897E7A" w14:textId="77777777" w:rsidR="00147E78" w:rsidRDefault="00147E78" w:rsidP="00147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F04">
              <w:rPr>
                <w:rFonts w:ascii="Times New Roman" w:hAnsi="Times New Roman" w:cs="Times New Roman"/>
                <w:sz w:val="28"/>
                <w:szCs w:val="28"/>
              </w:rPr>
              <w:t xml:space="preserve">от 24.06.1998 г. </w:t>
            </w:r>
          </w:p>
          <w:p w14:paraId="36C5FB58" w14:textId="77777777" w:rsidR="00147E78" w:rsidRPr="00431F04" w:rsidRDefault="00147E78" w:rsidP="00147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F04">
              <w:rPr>
                <w:rFonts w:ascii="Times New Roman" w:hAnsi="Times New Roman" w:cs="Times New Roman"/>
                <w:sz w:val="28"/>
                <w:szCs w:val="28"/>
              </w:rPr>
              <w:t>№ 89-ФЗ «Об отходах производства и потребления» (ред. От 02.07. 2021).</w:t>
            </w:r>
          </w:p>
          <w:p w14:paraId="64481D88" w14:textId="77777777" w:rsidR="00147E78" w:rsidRPr="00431F04" w:rsidRDefault="00147E78" w:rsidP="00147E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1F0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Соответствие </w:t>
            </w:r>
            <w:r w:rsidRPr="00431F04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Федеральному закону от 10.01.2002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431F04">
              <w:rPr>
                <w:rFonts w:ascii="Times New Roman" w:hAnsi="Times New Roman" w:cs="Times New Roman"/>
                <w:sz w:val="28"/>
                <w:szCs w:val="28"/>
              </w:rPr>
              <w:t xml:space="preserve"> 7-ФЗ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31F04">
              <w:rPr>
                <w:rFonts w:ascii="Times New Roman" w:hAnsi="Times New Roman" w:cs="Times New Roman"/>
                <w:sz w:val="28"/>
                <w:szCs w:val="28"/>
              </w:rPr>
              <w:t>Об охране окружающей среды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10" w:type="pct"/>
          </w:tcPr>
          <w:p w14:paraId="3DA1DDF2" w14:textId="77777777" w:rsidR="00147E78" w:rsidRDefault="00147E78" w:rsidP="00147E7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5CC6A34" w14:textId="77777777" w:rsidR="00147E78" w:rsidRDefault="00147E78" w:rsidP="00147E7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E1305D7" w14:textId="77777777" w:rsidR="00147E78" w:rsidRDefault="00147E78" w:rsidP="00147E7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AD3BE62" w14:textId="77777777" w:rsidR="00147E78" w:rsidRDefault="00147E78" w:rsidP="00147E7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83B6EB2" w14:textId="77777777" w:rsidR="00147E78" w:rsidRDefault="00147E78" w:rsidP="00147E7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B128C3E" w14:textId="77777777" w:rsidR="00147E78" w:rsidRDefault="00147E78" w:rsidP="00147E7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19AD774" w14:textId="77777777" w:rsidR="00147E78" w:rsidRDefault="00147E78" w:rsidP="00147E7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C484812" w14:textId="77777777" w:rsidR="00147E78" w:rsidRPr="00431F04" w:rsidRDefault="00147E78" w:rsidP="00147E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1F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Задания с выбором ответа №№ </w:t>
            </w:r>
            <w:r w:rsidRPr="00431F04">
              <w:rPr>
                <w:rFonts w:ascii="Times New Roman" w:eastAsia="Calibri" w:hAnsi="Times New Roman" w:cs="Times New Roman"/>
                <w:sz w:val="28"/>
                <w:szCs w:val="28"/>
              </w:rPr>
              <w:t>4, 7, 8, 17</w:t>
            </w:r>
          </w:p>
          <w:p w14:paraId="1C01A698" w14:textId="77777777" w:rsidR="00147E78" w:rsidRPr="00431F04" w:rsidRDefault="00147E78" w:rsidP="00147E7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660D6B6" w14:textId="77777777" w:rsidR="00147E78" w:rsidRPr="00431F04" w:rsidRDefault="00147E78" w:rsidP="00147E7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C19AE27" w14:textId="77777777" w:rsidR="00147E78" w:rsidRDefault="00147E78" w:rsidP="00147E7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1F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Задания на установление соответствие №№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5, </w:t>
            </w:r>
            <w:r w:rsidRPr="00431F04">
              <w:rPr>
                <w:rFonts w:ascii="Times New Roman" w:eastAsia="Calibri" w:hAnsi="Times New Roman" w:cs="Times New Roman"/>
                <w:sz w:val="28"/>
                <w:szCs w:val="28"/>
              </w:rPr>
              <w:t>36, 39, 40</w:t>
            </w:r>
          </w:p>
          <w:p w14:paraId="103AE430" w14:textId="77777777" w:rsidR="00147E78" w:rsidRDefault="00147E78" w:rsidP="00147E7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E50CCFF" w14:textId="77777777" w:rsidR="00147E78" w:rsidRPr="00431F04" w:rsidRDefault="00147E78" w:rsidP="00147E7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7E1C">
              <w:rPr>
                <w:rFonts w:ascii="Times New Roman" w:hAnsi="Times New Roman" w:cs="Times New Roman"/>
                <w:bCs/>
                <w:sz w:val="28"/>
                <w:szCs w:val="28"/>
              </w:rPr>
              <w:t>открытым ответом 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</w:tr>
    </w:tbl>
    <w:p w14:paraId="5607594C" w14:textId="77777777" w:rsidR="00147E78" w:rsidRPr="00431F04" w:rsidRDefault="00147E78" w:rsidP="00147E7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F99E82" w14:textId="77777777" w:rsidR="00147E78" w:rsidRPr="00431F04" w:rsidRDefault="00147E78" w:rsidP="00147E7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F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  информация   по   структуре   заданий   для   теоретического этапа профессионального экзамена:</w:t>
      </w:r>
    </w:p>
    <w:p w14:paraId="6D42E2A0" w14:textId="77777777" w:rsidR="00147E78" w:rsidRPr="00431F04" w:rsidRDefault="00147E78" w:rsidP="00147E7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F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с выбором ответа:</w:t>
      </w:r>
      <w:r w:rsidRPr="00431F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34</w:t>
      </w:r>
    </w:p>
    <w:p w14:paraId="39FD08A4" w14:textId="77777777" w:rsidR="00147E78" w:rsidRPr="00431F04" w:rsidRDefault="00147E78" w:rsidP="00147E7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1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заданий с открытым ответом: </w:t>
      </w:r>
      <w:r w:rsidRPr="00431F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</w:p>
    <w:p w14:paraId="3B414070" w14:textId="77777777" w:rsidR="00147E78" w:rsidRPr="00431F04" w:rsidRDefault="00147E78" w:rsidP="00147E7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1F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количество заданий на установление соответствия: 4</w:t>
      </w:r>
    </w:p>
    <w:p w14:paraId="5151DFC1" w14:textId="77777777" w:rsidR="00147E78" w:rsidRPr="00431F04" w:rsidRDefault="00147E78" w:rsidP="00147E7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F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на установление последовательности: -</w:t>
      </w:r>
    </w:p>
    <w:p w14:paraId="4D01CB80" w14:textId="77777777" w:rsidR="00147E78" w:rsidRPr="00431F04" w:rsidRDefault="00147E78" w:rsidP="00147E7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выполнения заданий для теоретического этапа экзамена: </w:t>
      </w:r>
      <w:r w:rsidRPr="00431F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60 минут</w:t>
      </w:r>
    </w:p>
    <w:p w14:paraId="58E8C5EA" w14:textId="77777777" w:rsidR="00147E78" w:rsidRPr="00431F04" w:rsidRDefault="00147E78" w:rsidP="00147E78">
      <w:pPr>
        <w:shd w:val="clear" w:color="auto" w:fill="FFFFFF" w:themeFill="background1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68F773BE" w14:textId="6A371671" w:rsidR="00147E78" w:rsidRPr="00EE73FB" w:rsidRDefault="00147E78" w:rsidP="00147E78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left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E73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="000E51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EE73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Инструменты оценки для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практическог</w:t>
      </w:r>
      <w:r w:rsidRPr="00EE73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этапа экзамена</w:t>
      </w:r>
    </w:p>
    <w:p w14:paraId="3D736F43" w14:textId="77777777" w:rsidR="00147E78" w:rsidRPr="00431F04" w:rsidRDefault="00147E78" w:rsidP="00147E78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0"/>
        <w:gridCol w:w="3402"/>
        <w:gridCol w:w="1984"/>
      </w:tblGrid>
      <w:tr w:rsidR="00147E78" w:rsidRPr="00431F04" w14:paraId="44C68D36" w14:textId="77777777" w:rsidTr="00FB33CE">
        <w:tc>
          <w:tcPr>
            <w:tcW w:w="4820" w:type="dxa"/>
            <w:vAlign w:val="center"/>
          </w:tcPr>
          <w:p w14:paraId="1080249A" w14:textId="77777777" w:rsidR="00147E78" w:rsidRPr="00431F04" w:rsidRDefault="00147E78" w:rsidP="00147E7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31F0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Трудовые функции, трудовые действия,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3402" w:type="dxa"/>
            <w:vAlign w:val="center"/>
          </w:tcPr>
          <w:p w14:paraId="1F08D175" w14:textId="77777777" w:rsidR="00147E78" w:rsidRPr="00431F04" w:rsidRDefault="00147E78" w:rsidP="00147E7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31F0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Критерии оценки</w:t>
            </w:r>
          </w:p>
        </w:tc>
        <w:tc>
          <w:tcPr>
            <w:tcW w:w="1984" w:type="dxa"/>
            <w:vAlign w:val="center"/>
          </w:tcPr>
          <w:p w14:paraId="3058411C" w14:textId="77777777" w:rsidR="00147E78" w:rsidRPr="00431F04" w:rsidRDefault="00147E78" w:rsidP="00147E7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31F0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Тип и № задания</w:t>
            </w:r>
          </w:p>
        </w:tc>
      </w:tr>
      <w:tr w:rsidR="00147E78" w:rsidRPr="00431F04" w14:paraId="034C6141" w14:textId="77777777" w:rsidTr="00FB33CE">
        <w:tc>
          <w:tcPr>
            <w:tcW w:w="4820" w:type="dxa"/>
            <w:vAlign w:val="center"/>
          </w:tcPr>
          <w:p w14:paraId="102439BF" w14:textId="77777777" w:rsidR="00147E78" w:rsidRPr="00431F04" w:rsidRDefault="00147E78" w:rsidP="00147E7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31F0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14:paraId="58C801CB" w14:textId="77777777" w:rsidR="00147E78" w:rsidRPr="00431F04" w:rsidRDefault="00147E78" w:rsidP="00147E7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31F0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14:paraId="0BF9A570" w14:textId="77777777" w:rsidR="00147E78" w:rsidRPr="00431F04" w:rsidRDefault="00147E78" w:rsidP="00147E7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31F0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147E78" w:rsidRPr="00431F04" w14:paraId="05CF046D" w14:textId="77777777" w:rsidTr="00FB33CE">
        <w:trPr>
          <w:trHeight w:val="551"/>
        </w:trPr>
        <w:tc>
          <w:tcPr>
            <w:tcW w:w="4820" w:type="dxa"/>
          </w:tcPr>
          <w:p w14:paraId="243BAA7F" w14:textId="77777777" w:rsidR="00147E78" w:rsidRPr="00431F04" w:rsidRDefault="00147E78" w:rsidP="00147E78">
            <w:pPr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25" w:name="_Hlk84017709"/>
            <w:r w:rsidRPr="00431F0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Трудовая функция</w:t>
            </w:r>
            <w:r w:rsidRPr="00431F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2008803D" w14:textId="77777777" w:rsidR="00147E78" w:rsidRPr="00431F04" w:rsidRDefault="00147E78" w:rsidP="00147E7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31F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D</w:t>
            </w:r>
            <w:r w:rsidRPr="00431F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/01.5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33E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Планирование логистических процессов сбора, транспортирования и размещения твердых коммунальных отходов</w:t>
            </w:r>
          </w:p>
          <w:p w14:paraId="012C7430" w14:textId="77777777" w:rsidR="00147E78" w:rsidRDefault="00147E78" w:rsidP="00147E78">
            <w:pPr>
              <w:shd w:val="clear" w:color="auto" w:fill="FFFFFF" w:themeFill="background1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26" w:name="_Hlk83842467"/>
          </w:p>
          <w:p w14:paraId="2172089E" w14:textId="77777777" w:rsidR="00147E78" w:rsidRPr="00431F04" w:rsidRDefault="00147E78" w:rsidP="00147E78">
            <w:pPr>
              <w:shd w:val="clear" w:color="auto" w:fill="FFFFFF" w:themeFill="background1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1F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Трудовые действия  </w:t>
            </w:r>
          </w:p>
          <w:p w14:paraId="2EC14B33" w14:textId="77777777" w:rsidR="00147E78" w:rsidRPr="00431F04" w:rsidRDefault="00147E78" w:rsidP="00147E7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31F04">
              <w:rPr>
                <w:rFonts w:ascii="Times New Roman" w:hAnsi="Times New Roman" w:cs="Times New Roman"/>
                <w:sz w:val="28"/>
                <w:szCs w:val="28"/>
              </w:rPr>
              <w:t>Разработка предложений для формирования производственной программы организации по сбору, транспортированию и размещению отходов потребления.</w:t>
            </w:r>
          </w:p>
          <w:p w14:paraId="486EB28A" w14:textId="77777777" w:rsidR="00147E78" w:rsidRDefault="00147E78" w:rsidP="00147E78">
            <w:pPr>
              <w:shd w:val="clear" w:color="auto" w:fill="FFFFFF" w:themeFill="background1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27" w:name="_Hlk83842515"/>
            <w:bookmarkEnd w:id="26"/>
          </w:p>
          <w:p w14:paraId="59C43382" w14:textId="77777777" w:rsidR="00147E78" w:rsidRPr="00431F04" w:rsidRDefault="00147E78" w:rsidP="00147E78">
            <w:pPr>
              <w:shd w:val="clear" w:color="auto" w:fill="FFFFFF" w:themeFill="background1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1F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Необходимые умения</w:t>
            </w:r>
          </w:p>
          <w:p w14:paraId="56F8DC70" w14:textId="77777777" w:rsidR="00147E78" w:rsidRPr="00431F04" w:rsidRDefault="00147E78" w:rsidP="00147E7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31F04">
              <w:rPr>
                <w:rFonts w:ascii="Times New Roman" w:hAnsi="Times New Roman" w:cs="Times New Roman"/>
                <w:sz w:val="28"/>
                <w:szCs w:val="28"/>
              </w:rPr>
              <w:t>Производить расчеты необходимых ресурсов для выполнения логистических операций по сбору, транспортированию и размещению отходов потребления</w:t>
            </w:r>
            <w:bookmarkEnd w:id="25"/>
            <w:bookmarkEnd w:id="27"/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242DA934" w14:textId="77777777" w:rsidR="00147E78" w:rsidRPr="00431F04" w:rsidRDefault="00147E78" w:rsidP="00147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8" w:name="_Hlk84017757"/>
            <w:r w:rsidRPr="00431F0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Соответствие Федеральному закону</w:t>
            </w:r>
            <w:r w:rsidRPr="00431F04">
              <w:rPr>
                <w:rFonts w:ascii="Times New Roman" w:hAnsi="Times New Roman" w:cs="Times New Roman"/>
                <w:sz w:val="28"/>
                <w:szCs w:val="28"/>
              </w:rPr>
              <w:t xml:space="preserve"> от 24.06.1998 г. № 89-ФЗ «Об отходах производства и потребления» (ред. От 02.07. 2021).</w:t>
            </w:r>
          </w:p>
          <w:p w14:paraId="06C0F4AE" w14:textId="77777777" w:rsidR="00147E78" w:rsidRPr="00431F04" w:rsidRDefault="00147E78" w:rsidP="00147E7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F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Соответствие Приказу Минтранса РФ от 07.10. 2020 №413, «О </w:t>
            </w:r>
            <w:r w:rsidRPr="00431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видах автомобильных транспортных средств, используемых для перевозки пассажиров, опасных грузов, транспортирования твердых коммунальных отходов, подлежащих оснащению аппаратурой спутниковой навигации </w:t>
            </w:r>
            <w:bookmarkEnd w:id="28"/>
          </w:p>
        </w:tc>
        <w:tc>
          <w:tcPr>
            <w:tcW w:w="1984" w:type="dxa"/>
          </w:tcPr>
          <w:p w14:paraId="337760F2" w14:textId="77777777" w:rsidR="00147E78" w:rsidRPr="00431F04" w:rsidRDefault="00147E78" w:rsidP="00147E7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F04">
              <w:rPr>
                <w:rFonts w:ascii="Times New Roman" w:hAnsi="Times New Roman" w:cs="Times New Roman"/>
                <w:sz w:val="28"/>
                <w:szCs w:val="28"/>
              </w:rPr>
              <w:t>Практическое задание</w:t>
            </w:r>
            <w:r w:rsidRPr="00431F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 выполнение трудовых функций, трудовых действий в модельных условиях</w:t>
            </w:r>
            <w:r w:rsidRPr="00431F04"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</w:p>
        </w:tc>
      </w:tr>
      <w:tr w:rsidR="00147E78" w:rsidRPr="00431F04" w14:paraId="7E0D5C82" w14:textId="77777777" w:rsidTr="00FB33CE">
        <w:trPr>
          <w:trHeight w:val="216"/>
        </w:trPr>
        <w:tc>
          <w:tcPr>
            <w:tcW w:w="4820" w:type="dxa"/>
          </w:tcPr>
          <w:p w14:paraId="71E97B46" w14:textId="77777777" w:rsidR="00147E78" w:rsidRPr="00431F04" w:rsidRDefault="00147E78" w:rsidP="00147E78">
            <w:pPr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bookmarkStart w:id="29" w:name="_Hlk84017778"/>
            <w:bookmarkStart w:id="30" w:name="_Hlk83842553"/>
            <w:r w:rsidRPr="00431F0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Трудовая функция</w:t>
            </w:r>
          </w:p>
          <w:p w14:paraId="252B16AE" w14:textId="77777777" w:rsidR="00147E78" w:rsidRPr="00431F04" w:rsidRDefault="00147E78" w:rsidP="00147E7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31F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D</w:t>
            </w:r>
            <w:r w:rsidRPr="00431F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/03.5</w:t>
            </w:r>
            <w:r w:rsidRPr="00433E33">
              <w:rPr>
                <w:b/>
                <w:bCs/>
              </w:rPr>
              <w:t xml:space="preserve"> </w:t>
            </w:r>
            <w:r w:rsidRPr="00433E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Осуществление логистических процессов сбора, транспортирования и размещения отходов потребления</w:t>
            </w:r>
          </w:p>
          <w:p w14:paraId="0111DA92" w14:textId="77777777" w:rsidR="00147E78" w:rsidRDefault="00147E78" w:rsidP="00147E78">
            <w:pPr>
              <w:shd w:val="clear" w:color="auto" w:fill="FFFFFF" w:themeFill="background1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4FABFD9" w14:textId="77777777" w:rsidR="00147E78" w:rsidRPr="00431F04" w:rsidRDefault="00147E78" w:rsidP="00147E78">
            <w:pPr>
              <w:shd w:val="clear" w:color="auto" w:fill="FFFFFF" w:themeFill="background1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1F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Трудовые действия</w:t>
            </w:r>
          </w:p>
          <w:p w14:paraId="429EB323" w14:textId="77777777" w:rsidR="00147E78" w:rsidRPr="00431F04" w:rsidRDefault="00147E78" w:rsidP="00147E7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Мониторинг выполнения логистических операций по сбору, транспортированию и размещению отходов потребления</w:t>
            </w:r>
          </w:p>
          <w:p w14:paraId="5D4B19BF" w14:textId="77777777" w:rsidR="00147E78" w:rsidRDefault="00147E78" w:rsidP="00147E78">
            <w:pPr>
              <w:shd w:val="clear" w:color="auto" w:fill="FFFFFF" w:themeFill="background1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527963F" w14:textId="77777777" w:rsidR="00147E78" w:rsidRPr="00431F04" w:rsidRDefault="00147E78" w:rsidP="00147E78">
            <w:pPr>
              <w:shd w:val="clear" w:color="auto" w:fill="FFFFFF" w:themeFill="background1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1F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Необходимые умения</w:t>
            </w:r>
          </w:p>
          <w:p w14:paraId="7ABBAAE7" w14:textId="77777777" w:rsidR="00147E78" w:rsidRPr="00431F04" w:rsidRDefault="00147E78" w:rsidP="00147E7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Применять методики организации и проведения мониторинга и обследования</w:t>
            </w:r>
            <w:bookmarkEnd w:id="29"/>
          </w:p>
          <w:bookmarkEnd w:id="30"/>
          <w:p w14:paraId="0C984CB8" w14:textId="77777777" w:rsidR="00147E78" w:rsidRPr="00431F04" w:rsidRDefault="00147E78" w:rsidP="00147E78">
            <w:pPr>
              <w:tabs>
                <w:tab w:val="left" w:pos="888"/>
              </w:tabs>
              <w:jc w:val="lef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14:paraId="49C3D86E" w14:textId="77777777" w:rsidR="00147E78" w:rsidRPr="00431F04" w:rsidRDefault="00147E78" w:rsidP="00147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1" w:name="_Hlk84017794"/>
            <w:r w:rsidRPr="00431F0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lastRenderedPageBreak/>
              <w:t>Соответствие Федеральному закону</w:t>
            </w:r>
            <w:r w:rsidRPr="00431F04">
              <w:rPr>
                <w:rFonts w:ascii="Times New Roman" w:hAnsi="Times New Roman" w:cs="Times New Roman"/>
                <w:sz w:val="28"/>
                <w:szCs w:val="28"/>
              </w:rPr>
              <w:t xml:space="preserve"> от 24.06.1998 г. № 89-ФЗ «Об отходах производства и потребления» (ред. От 02.07. 2021).</w:t>
            </w:r>
          </w:p>
          <w:p w14:paraId="7952C687" w14:textId="77777777" w:rsidR="00147E78" w:rsidRPr="00431F04" w:rsidRDefault="00147E78" w:rsidP="00147E7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F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Соответствие Приказу Минтранса РФ от 07.10. 2020 №413, «О </w:t>
            </w:r>
            <w:r w:rsidRPr="00431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видах автомобильных транспортных средств, используемых для перевозки пассажиров, </w:t>
            </w:r>
            <w:r w:rsidRPr="00431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опасных грузов, транспортирования твердых коммунальных отходов, подлежащих оснащению аппаратурой спутниковой навигации </w:t>
            </w:r>
            <w:bookmarkEnd w:id="31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2FB0" w14:textId="77777777" w:rsidR="00147E78" w:rsidRPr="00431F04" w:rsidRDefault="00147E78" w:rsidP="00147E7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F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Практическое задание</w:t>
            </w:r>
            <w:r w:rsidRPr="00431F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 выполнение трудовых функций, трудовых действий в модельных условиях</w:t>
            </w:r>
            <w:r w:rsidRPr="00431F04">
              <w:rPr>
                <w:rFonts w:ascii="Times New Roman" w:hAnsi="Times New Roman" w:cs="Times New Roman"/>
                <w:sz w:val="28"/>
                <w:szCs w:val="28"/>
              </w:rPr>
              <w:t xml:space="preserve"> №2</w:t>
            </w:r>
          </w:p>
        </w:tc>
      </w:tr>
    </w:tbl>
    <w:p w14:paraId="702BC4FD" w14:textId="77777777" w:rsidR="008340CB" w:rsidRPr="00431F04" w:rsidRDefault="008340CB" w:rsidP="00147E78">
      <w:pPr>
        <w:keepNext/>
        <w:keepLines/>
        <w:shd w:val="clear" w:color="auto" w:fill="FFFFFF" w:themeFill="background1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p w14:paraId="25A70A9E" w14:textId="77777777" w:rsidR="00EE73FB" w:rsidRPr="00EE73FB" w:rsidRDefault="00EE73FB" w:rsidP="00147E78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73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ОЦЕНОЧНЫЕ СРЕДСТВА ДЛЯ ПРОФЕССИОНАЛЬНОГО ЭКЗАМЕНА</w:t>
      </w:r>
    </w:p>
    <w:p w14:paraId="144F055A" w14:textId="77777777" w:rsidR="00EE73FB" w:rsidRPr="00EE73FB" w:rsidRDefault="00EE73FB" w:rsidP="00147E78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726E6FB" w14:textId="77777777" w:rsidR="00EE73FB" w:rsidRDefault="00EE73FB" w:rsidP="00147E78">
      <w:pPr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EE73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2.1 Оценочные средства для теоретического этапа профессионального экзамена </w:t>
      </w:r>
      <w:r w:rsidR="008340CB" w:rsidRPr="00EE73FB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</w:t>
      </w:r>
    </w:p>
    <w:p w14:paraId="3BE3AC24" w14:textId="77777777" w:rsidR="00EE73FB" w:rsidRDefault="00EE73FB" w:rsidP="00147E78">
      <w:pPr>
        <w:rPr>
          <w:rFonts w:ascii="Times New Roman" w:eastAsia="Calibri" w:hAnsi="Times New Roman" w:cs="Times New Roman"/>
          <w:sz w:val="28"/>
          <w:szCs w:val="28"/>
          <w:vertAlign w:val="superscript"/>
        </w:rPr>
      </w:pPr>
    </w:p>
    <w:p w14:paraId="48C5F7B2" w14:textId="3C5A7672" w:rsidR="00E24E13" w:rsidRPr="00EE73FB" w:rsidRDefault="00EE73FB" w:rsidP="00147E78">
      <w:pPr>
        <w:tabs>
          <w:tab w:val="left" w:pos="426"/>
        </w:tabs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E73FB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24E13" w:rsidRPr="00EE73FB">
        <w:rPr>
          <w:rFonts w:ascii="Times New Roman" w:eastAsia="Times New Roman" w:hAnsi="Times New Roman" w:cs="Times New Roman"/>
          <w:sz w:val="28"/>
          <w:szCs w:val="28"/>
          <w:lang w:eastAsia="x-none"/>
        </w:rPr>
        <w:t>В каких нормативных документах рассматриваются вопросы обращения с отходами?</w:t>
      </w:r>
      <w:r w:rsidR="00E24E13" w:rsidRPr="00EE7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Выберите правильные ответы.</w:t>
      </w:r>
    </w:p>
    <w:p w14:paraId="6DBC3669" w14:textId="77777777" w:rsidR="00E24E13" w:rsidRPr="00431F04" w:rsidRDefault="00E24E13" w:rsidP="00147E78">
      <w:pPr>
        <w:numPr>
          <w:ilvl w:val="0"/>
          <w:numId w:val="20"/>
        </w:numPr>
        <w:tabs>
          <w:tab w:val="left" w:pos="426"/>
        </w:tabs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31F04">
        <w:rPr>
          <w:rFonts w:ascii="Times New Roman" w:eastAsia="Times New Roman" w:hAnsi="Times New Roman" w:cs="Times New Roman"/>
          <w:sz w:val="28"/>
          <w:szCs w:val="28"/>
          <w:lang w:eastAsia="x-none"/>
        </w:rPr>
        <w:t>Гражданском кодексе Российской Федерации</w:t>
      </w:r>
      <w:r w:rsidRPr="00431F04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.</w:t>
      </w:r>
    </w:p>
    <w:p w14:paraId="688056AC" w14:textId="77777777" w:rsidR="00E24E13" w:rsidRPr="00431F04" w:rsidRDefault="00E24E13" w:rsidP="00147E78">
      <w:pPr>
        <w:numPr>
          <w:ilvl w:val="0"/>
          <w:numId w:val="20"/>
        </w:numPr>
        <w:tabs>
          <w:tab w:val="left" w:pos="426"/>
        </w:tabs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31F04">
        <w:rPr>
          <w:rFonts w:ascii="Times New Roman" w:eastAsia="Times New Roman" w:hAnsi="Times New Roman" w:cs="Times New Roman"/>
          <w:sz w:val="28"/>
          <w:szCs w:val="28"/>
          <w:lang w:eastAsia="x-none"/>
        </w:rPr>
        <w:t>Земельном кодексе Российской Федерации</w:t>
      </w:r>
      <w:r w:rsidRPr="00431F04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.</w:t>
      </w:r>
    </w:p>
    <w:p w14:paraId="1E8A007E" w14:textId="77777777" w:rsidR="00E24E13" w:rsidRPr="00431F04" w:rsidRDefault="00E24E13" w:rsidP="00147E78">
      <w:pPr>
        <w:numPr>
          <w:ilvl w:val="0"/>
          <w:numId w:val="20"/>
        </w:numPr>
        <w:tabs>
          <w:tab w:val="left" w:pos="426"/>
        </w:tabs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31F04">
        <w:rPr>
          <w:rFonts w:ascii="Times New Roman" w:eastAsia="Times New Roman" w:hAnsi="Times New Roman" w:cs="Times New Roman"/>
          <w:sz w:val="28"/>
          <w:szCs w:val="28"/>
          <w:lang w:eastAsia="x-none"/>
        </w:rPr>
        <w:t>Градостроительном кодексе Российской Федерации</w:t>
      </w:r>
      <w:r w:rsidRPr="00431F04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.</w:t>
      </w:r>
    </w:p>
    <w:p w14:paraId="2F41ACDA" w14:textId="77777777" w:rsidR="00E24E13" w:rsidRPr="00431F04" w:rsidRDefault="00E24E13" w:rsidP="00147E78">
      <w:pPr>
        <w:numPr>
          <w:ilvl w:val="0"/>
          <w:numId w:val="20"/>
        </w:numPr>
        <w:tabs>
          <w:tab w:val="left" w:pos="426"/>
        </w:tabs>
        <w:ind w:left="0" w:firstLine="0"/>
        <w:contextualSpacing/>
        <w:rPr>
          <w:rFonts w:ascii="Times New Roman" w:hAnsi="Times New Roman" w:cs="Times New Roman"/>
          <w:sz w:val="28"/>
          <w:szCs w:val="28"/>
          <w:lang w:eastAsia="x-none"/>
        </w:rPr>
      </w:pPr>
      <w:r w:rsidRPr="00431F04">
        <w:rPr>
          <w:rFonts w:ascii="Times New Roman" w:eastAsia="Times New Roman" w:hAnsi="Times New Roman" w:cs="Times New Roman"/>
          <w:sz w:val="28"/>
          <w:szCs w:val="28"/>
          <w:lang w:eastAsia="x-none"/>
        </w:rPr>
        <w:t>ФЗ «О санитарно-эпидемиологическом благополучии населения».</w:t>
      </w:r>
    </w:p>
    <w:p w14:paraId="05910130" w14:textId="77777777" w:rsidR="00E24E13" w:rsidRPr="00431F04" w:rsidRDefault="00E24E13" w:rsidP="00147E78">
      <w:pPr>
        <w:numPr>
          <w:ilvl w:val="0"/>
          <w:numId w:val="20"/>
        </w:numPr>
        <w:tabs>
          <w:tab w:val="left" w:pos="426"/>
        </w:tabs>
        <w:ind w:left="0" w:firstLine="0"/>
        <w:contextualSpacing/>
        <w:rPr>
          <w:rFonts w:ascii="Times New Roman" w:hAnsi="Times New Roman" w:cs="Times New Roman"/>
          <w:sz w:val="28"/>
          <w:szCs w:val="28"/>
          <w:lang w:eastAsia="x-none"/>
        </w:rPr>
      </w:pPr>
      <w:r w:rsidRPr="00431F04">
        <w:rPr>
          <w:rFonts w:ascii="Times New Roman" w:hAnsi="Times New Roman" w:cs="Times New Roman"/>
          <w:sz w:val="28"/>
          <w:szCs w:val="28"/>
          <w:lang w:eastAsia="x-none"/>
        </w:rPr>
        <w:t>Во всех перечисленных законах и отраслевых правовых нормах.</w:t>
      </w:r>
    </w:p>
    <w:p w14:paraId="26E747AF" w14:textId="77777777" w:rsidR="00E24E13" w:rsidRPr="00431F04" w:rsidRDefault="00E24E13" w:rsidP="00147E78">
      <w:pPr>
        <w:tabs>
          <w:tab w:val="left" w:pos="426"/>
          <w:tab w:val="left" w:pos="1125"/>
        </w:tabs>
        <w:rPr>
          <w:rFonts w:ascii="Times New Roman" w:hAnsi="Times New Roman" w:cs="Times New Roman"/>
          <w:sz w:val="28"/>
          <w:szCs w:val="28"/>
        </w:rPr>
      </w:pPr>
    </w:p>
    <w:p w14:paraId="11B5D5BA" w14:textId="4D8C71F8" w:rsidR="00E24E13" w:rsidRPr="00431F04" w:rsidRDefault="00EE73FB" w:rsidP="00147E78">
      <w:pPr>
        <w:tabs>
          <w:tab w:val="left" w:pos="426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24E13" w:rsidRPr="00431F04">
        <w:rPr>
          <w:rFonts w:ascii="Times New Roman" w:hAnsi="Times New Roman" w:cs="Times New Roman"/>
          <w:sz w:val="28"/>
          <w:szCs w:val="28"/>
        </w:rPr>
        <w:t>Что входит в понятие обращение с отходами?</w:t>
      </w:r>
    </w:p>
    <w:p w14:paraId="07D4E92F" w14:textId="77777777" w:rsidR="00E24E13" w:rsidRPr="00431F04" w:rsidRDefault="00E24E13" w:rsidP="00147E78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431F04">
        <w:rPr>
          <w:rFonts w:ascii="Times New Roman" w:hAnsi="Times New Roman" w:cs="Times New Roman"/>
          <w:sz w:val="28"/>
          <w:szCs w:val="28"/>
        </w:rPr>
        <w:t>1)</w:t>
      </w:r>
      <w:r w:rsidRPr="00431F04">
        <w:rPr>
          <w:rFonts w:ascii="Times New Roman" w:hAnsi="Times New Roman" w:cs="Times New Roman"/>
          <w:sz w:val="28"/>
          <w:szCs w:val="28"/>
        </w:rPr>
        <w:tab/>
        <w:t>Сбор, накопление.</w:t>
      </w:r>
    </w:p>
    <w:p w14:paraId="0E0274C9" w14:textId="77777777" w:rsidR="00E24E13" w:rsidRPr="00431F04" w:rsidRDefault="00E24E13" w:rsidP="00147E78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431F04">
        <w:rPr>
          <w:rFonts w:ascii="Times New Roman" w:hAnsi="Times New Roman" w:cs="Times New Roman"/>
          <w:sz w:val="28"/>
          <w:szCs w:val="28"/>
        </w:rPr>
        <w:t>2)</w:t>
      </w:r>
      <w:r w:rsidRPr="00431F04">
        <w:rPr>
          <w:rFonts w:ascii="Times New Roman" w:hAnsi="Times New Roman" w:cs="Times New Roman"/>
          <w:sz w:val="28"/>
          <w:szCs w:val="28"/>
        </w:rPr>
        <w:tab/>
        <w:t xml:space="preserve">Обработка, </w:t>
      </w:r>
    </w:p>
    <w:p w14:paraId="0F470C27" w14:textId="3D35F3E7" w:rsidR="00E24E13" w:rsidRPr="00431F04" w:rsidRDefault="00E24E13" w:rsidP="00147E78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431F04">
        <w:rPr>
          <w:rFonts w:ascii="Times New Roman" w:hAnsi="Times New Roman" w:cs="Times New Roman"/>
          <w:sz w:val="28"/>
          <w:szCs w:val="28"/>
        </w:rPr>
        <w:t>3)   Утилизация.</w:t>
      </w:r>
    </w:p>
    <w:p w14:paraId="33A9F26F" w14:textId="77777777" w:rsidR="00E24E13" w:rsidRPr="00431F04" w:rsidRDefault="00E24E13" w:rsidP="00147E78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431F04">
        <w:rPr>
          <w:rFonts w:ascii="Times New Roman" w:hAnsi="Times New Roman" w:cs="Times New Roman"/>
          <w:sz w:val="28"/>
          <w:szCs w:val="28"/>
        </w:rPr>
        <w:t>4)</w:t>
      </w:r>
      <w:r w:rsidRPr="00431F04">
        <w:rPr>
          <w:rFonts w:ascii="Times New Roman" w:hAnsi="Times New Roman" w:cs="Times New Roman"/>
          <w:sz w:val="28"/>
          <w:szCs w:val="28"/>
        </w:rPr>
        <w:tab/>
        <w:t>Размещение отходов.</w:t>
      </w:r>
    </w:p>
    <w:p w14:paraId="19C663FE" w14:textId="77777777" w:rsidR="00E24E13" w:rsidRPr="00431F04" w:rsidRDefault="00E24E13" w:rsidP="00147E78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431F04">
        <w:rPr>
          <w:rFonts w:ascii="Times New Roman" w:hAnsi="Times New Roman" w:cs="Times New Roman"/>
          <w:sz w:val="28"/>
          <w:szCs w:val="28"/>
        </w:rPr>
        <w:t>5)</w:t>
      </w:r>
      <w:r w:rsidRPr="00431F04">
        <w:rPr>
          <w:rFonts w:ascii="Times New Roman" w:hAnsi="Times New Roman" w:cs="Times New Roman"/>
          <w:sz w:val="28"/>
          <w:szCs w:val="28"/>
        </w:rPr>
        <w:tab/>
        <w:t>Деятельность по сбору, накоплению, транспортированию, обработке, утилизации, обезвреживанию, размещению отходов.</w:t>
      </w:r>
      <w:bookmarkStart w:id="32" w:name="_Hlk76844990"/>
      <w:bookmarkStart w:id="33" w:name="_Hlk81155317"/>
    </w:p>
    <w:p w14:paraId="6AF6CEAE" w14:textId="77777777" w:rsidR="00E24E13" w:rsidRPr="00431F04" w:rsidRDefault="00E24E13" w:rsidP="00147E78">
      <w:pPr>
        <w:tabs>
          <w:tab w:val="left" w:pos="426"/>
        </w:tabs>
        <w:rPr>
          <w:rFonts w:ascii="Times New Roman" w:eastAsia="Calibri" w:hAnsi="Times New Roman" w:cs="Times New Roman"/>
          <w:sz w:val="28"/>
          <w:szCs w:val="28"/>
        </w:rPr>
      </w:pPr>
    </w:p>
    <w:bookmarkEnd w:id="32"/>
    <w:bookmarkEnd w:id="33"/>
    <w:p w14:paraId="0CF6A04A" w14:textId="490B4FC7" w:rsidR="00E24E13" w:rsidRPr="00431F04" w:rsidRDefault="00EE73FB" w:rsidP="00147E78">
      <w:pPr>
        <w:tabs>
          <w:tab w:val="left" w:pos="426"/>
          <w:tab w:val="left" w:pos="1248"/>
        </w:tabs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E24E13" w:rsidRPr="00431F04">
        <w:rPr>
          <w:rFonts w:ascii="Times New Roman" w:eastAsia="Calibri" w:hAnsi="Times New Roman" w:cs="Times New Roman"/>
          <w:sz w:val="28"/>
          <w:szCs w:val="28"/>
        </w:rPr>
        <w:t xml:space="preserve">В какой территориальный орган необходимо подавать заявление и документы соискателю лицензии и (или) лицензиату на  </w:t>
      </w:r>
      <w:r w:rsidR="00E24E13" w:rsidRPr="00431F0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предоставление государственной услуги по лицензированию деятельности по сбору, транспортированию, обработке, утилизации, обезвреживанию, размещению отходов I - IV классов опасности</w:t>
      </w:r>
      <w:r w:rsidR="00E24E13" w:rsidRPr="00431F04">
        <w:rPr>
          <w:rFonts w:ascii="Times New Roman" w:eastAsia="Calibri" w:hAnsi="Times New Roman" w:cs="Times New Roman"/>
          <w:sz w:val="28"/>
          <w:szCs w:val="28"/>
        </w:rPr>
        <w:t>? Выберите правильный ответ.</w:t>
      </w:r>
    </w:p>
    <w:p w14:paraId="6C6FFC0A" w14:textId="77777777" w:rsidR="00E24E13" w:rsidRPr="00431F04" w:rsidRDefault="00E24E13" w:rsidP="00147E78">
      <w:pPr>
        <w:numPr>
          <w:ilvl w:val="0"/>
          <w:numId w:val="21"/>
        </w:numPr>
        <w:shd w:val="clear" w:color="auto" w:fill="FFFFFF"/>
        <w:tabs>
          <w:tab w:val="left" w:pos="426"/>
        </w:tabs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31F0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Территориальный орган Росприроднадзора.</w:t>
      </w:r>
    </w:p>
    <w:p w14:paraId="1F24FE93" w14:textId="77777777" w:rsidR="00E24E13" w:rsidRPr="00431F04" w:rsidRDefault="00E24E13" w:rsidP="00147E78">
      <w:pPr>
        <w:numPr>
          <w:ilvl w:val="0"/>
          <w:numId w:val="21"/>
        </w:numPr>
        <w:shd w:val="clear" w:color="auto" w:fill="FFFFFF"/>
        <w:tabs>
          <w:tab w:val="left" w:pos="426"/>
        </w:tabs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31F0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Территориальный орган Ростехнадзора.</w:t>
      </w:r>
    </w:p>
    <w:p w14:paraId="69471974" w14:textId="77777777" w:rsidR="00E24E13" w:rsidRPr="00431F04" w:rsidRDefault="00E24E13" w:rsidP="00147E78">
      <w:pPr>
        <w:numPr>
          <w:ilvl w:val="0"/>
          <w:numId w:val="21"/>
        </w:numPr>
        <w:shd w:val="clear" w:color="auto" w:fill="FFFFFF"/>
        <w:tabs>
          <w:tab w:val="left" w:pos="426"/>
        </w:tabs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31F0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Территориальный орган Роспотребнадзора.</w:t>
      </w:r>
    </w:p>
    <w:p w14:paraId="67A85EFD" w14:textId="77777777" w:rsidR="00E24E13" w:rsidRPr="00431F04" w:rsidRDefault="00E24E13" w:rsidP="00147E78">
      <w:pPr>
        <w:numPr>
          <w:ilvl w:val="0"/>
          <w:numId w:val="21"/>
        </w:numPr>
        <w:shd w:val="clear" w:color="auto" w:fill="FFFFFF"/>
        <w:tabs>
          <w:tab w:val="left" w:pos="426"/>
        </w:tabs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31F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субъекта Российской Федерации.</w:t>
      </w:r>
    </w:p>
    <w:p w14:paraId="415106AC" w14:textId="77777777" w:rsidR="00E24E13" w:rsidRPr="00431F04" w:rsidRDefault="00E24E13" w:rsidP="00147E78">
      <w:pPr>
        <w:numPr>
          <w:ilvl w:val="0"/>
          <w:numId w:val="21"/>
        </w:numPr>
        <w:shd w:val="clear" w:color="auto" w:fill="FFFFFF"/>
        <w:tabs>
          <w:tab w:val="left" w:pos="426"/>
        </w:tabs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31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ответы верны.</w:t>
      </w:r>
    </w:p>
    <w:p w14:paraId="6BC76EF4" w14:textId="77777777" w:rsidR="008340CB" w:rsidRPr="00431F04" w:rsidRDefault="008340CB" w:rsidP="00147E78">
      <w:pPr>
        <w:shd w:val="clear" w:color="auto" w:fill="FFFFFF" w:themeFill="background1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31F04">
        <w:rPr>
          <w:rFonts w:ascii="Times New Roman" w:hAnsi="Times New Roman" w:cs="Times New Roman"/>
          <w:sz w:val="28"/>
          <w:szCs w:val="28"/>
          <w:lang w:eastAsia="ru-RU"/>
        </w:rPr>
        <w:t xml:space="preserve">Всего 40 заданий. Баллы, полученные за каждое выполненное задание, суммируются. Максимальное количество баллов – 40. </w:t>
      </w:r>
    </w:p>
    <w:p w14:paraId="5CF87BC1" w14:textId="77777777" w:rsidR="008340CB" w:rsidRPr="00431F04" w:rsidRDefault="008340CB" w:rsidP="00147E78">
      <w:pPr>
        <w:shd w:val="clear" w:color="auto" w:fill="FFFFFF" w:themeFill="background1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31F04">
        <w:rPr>
          <w:rFonts w:ascii="Times New Roman" w:hAnsi="Times New Roman" w:cs="Times New Roman"/>
          <w:sz w:val="28"/>
          <w:szCs w:val="28"/>
          <w:lang w:eastAsia="ru-RU"/>
        </w:rPr>
        <w:t>Решение о допуске к практическому этапу экзамена принимается при условии достижения набранной суммы баллов от 32 (80%) и более.</w:t>
      </w:r>
    </w:p>
    <w:p w14:paraId="43B0715B" w14:textId="77777777" w:rsidR="008340CB" w:rsidRPr="00431F04" w:rsidRDefault="008340CB" w:rsidP="00147E78">
      <w:pPr>
        <w:shd w:val="clear" w:color="auto" w:fill="FFFFFF" w:themeFill="background1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7E229B4D" w14:textId="77777777" w:rsidR="00EE73FB" w:rsidRPr="00EE73FB" w:rsidRDefault="00EE73FB" w:rsidP="00147E78">
      <w:pPr>
        <w:widowControl w:val="0"/>
        <w:autoSpaceDE w:val="0"/>
        <w:autoSpaceDN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73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 Оценочные средства для практического этапа профессионального экзамена</w:t>
      </w:r>
    </w:p>
    <w:p w14:paraId="10ACD0A3" w14:textId="77777777" w:rsidR="00EE73FB" w:rsidRPr="00EE73FB" w:rsidRDefault="00EE73FB" w:rsidP="00147E78">
      <w:pPr>
        <w:shd w:val="clear" w:color="auto" w:fill="FFFFFF"/>
        <w:jc w:val="lef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0CCB3D6" w14:textId="77777777" w:rsidR="00EE73FB" w:rsidRPr="00EE73FB" w:rsidRDefault="00EE73FB" w:rsidP="00147E78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73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Задание на выполнение трудовых функций, трудовых действий в модельных условиях:</w:t>
      </w:r>
    </w:p>
    <w:p w14:paraId="0F8B1BB4" w14:textId="77777777" w:rsidR="00EE73FB" w:rsidRDefault="00EE73FB" w:rsidP="00147E78">
      <w:pPr>
        <w:rPr>
          <w:rFonts w:ascii="Times New Roman" w:hAnsi="Times New Roman" w:cs="Times New Roman"/>
          <w:b/>
          <w:sz w:val="28"/>
          <w:szCs w:val="28"/>
        </w:rPr>
      </w:pPr>
    </w:p>
    <w:p w14:paraId="05461B32" w14:textId="4C9F1F93" w:rsidR="00AC7BF9" w:rsidRPr="00431F04" w:rsidRDefault="008340CB" w:rsidP="00147E78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31F04">
        <w:rPr>
          <w:rFonts w:ascii="Times New Roman" w:hAnsi="Times New Roman" w:cs="Times New Roman"/>
          <w:b/>
          <w:sz w:val="28"/>
          <w:szCs w:val="28"/>
        </w:rPr>
        <w:t>Трудовая функция</w:t>
      </w:r>
      <w:r w:rsidRPr="00431F04">
        <w:rPr>
          <w:rFonts w:ascii="Times New Roman" w:hAnsi="Times New Roman" w:cs="Times New Roman"/>
          <w:sz w:val="28"/>
          <w:szCs w:val="28"/>
        </w:rPr>
        <w:t xml:space="preserve"> - </w:t>
      </w:r>
      <w:r w:rsidR="00C520FB" w:rsidRPr="00431F04">
        <w:rPr>
          <w:rFonts w:ascii="Times New Roman" w:hAnsi="Times New Roman" w:cs="Times New Roman"/>
          <w:sz w:val="28"/>
          <w:szCs w:val="28"/>
        </w:rPr>
        <w:t xml:space="preserve"> </w:t>
      </w:r>
      <w:r w:rsidR="00AC7BF9" w:rsidRPr="00431F0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D</w:t>
      </w:r>
      <w:r w:rsidR="00AC7BF9" w:rsidRPr="00431F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/01.5</w:t>
      </w:r>
      <w:r w:rsidR="00AC7BF9" w:rsidRPr="00431F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C7BF9" w:rsidRPr="00431F04">
        <w:rPr>
          <w:rFonts w:ascii="Times New Roman" w:hAnsi="Times New Roman" w:cs="Times New Roman"/>
          <w:sz w:val="28"/>
          <w:szCs w:val="28"/>
        </w:rPr>
        <w:t xml:space="preserve"> Планирование логистических процессов сбора, транспортирования и размещения твердых коммунальных отходов.</w:t>
      </w:r>
    </w:p>
    <w:p w14:paraId="7C46DF62" w14:textId="77777777" w:rsidR="008340CB" w:rsidRPr="00431F04" w:rsidRDefault="008340CB" w:rsidP="00147E78">
      <w:pPr>
        <w:shd w:val="clear" w:color="auto" w:fill="FFFFFF" w:themeFill="background1"/>
        <w:rPr>
          <w:rFonts w:ascii="Times New Roman" w:hAnsi="Times New Roman" w:cs="Times New Roman"/>
          <w:b/>
          <w:bCs/>
          <w:sz w:val="28"/>
          <w:szCs w:val="28"/>
        </w:rPr>
      </w:pPr>
      <w:r w:rsidRPr="00431F04">
        <w:rPr>
          <w:rFonts w:ascii="Times New Roman" w:hAnsi="Times New Roman" w:cs="Times New Roman"/>
          <w:b/>
          <w:bCs/>
          <w:sz w:val="28"/>
          <w:szCs w:val="28"/>
        </w:rPr>
        <w:t xml:space="preserve">Трудовые действия </w:t>
      </w:r>
    </w:p>
    <w:p w14:paraId="5FEA1560" w14:textId="77777777" w:rsidR="00AC7BF9" w:rsidRPr="00431F04" w:rsidRDefault="00C520FB" w:rsidP="00147E78">
      <w:pPr>
        <w:jc w:val="left"/>
        <w:rPr>
          <w:rFonts w:ascii="Times New Roman" w:hAnsi="Times New Roman" w:cs="Times New Roman"/>
          <w:sz w:val="28"/>
          <w:szCs w:val="28"/>
        </w:rPr>
      </w:pPr>
      <w:r w:rsidRPr="00431F04">
        <w:rPr>
          <w:rFonts w:ascii="Times New Roman" w:hAnsi="Times New Roman" w:cs="Times New Roman"/>
          <w:sz w:val="28"/>
          <w:szCs w:val="28"/>
        </w:rPr>
        <w:t xml:space="preserve"> </w:t>
      </w:r>
      <w:r w:rsidR="00AC7BF9" w:rsidRPr="00431F04">
        <w:rPr>
          <w:rFonts w:ascii="Times New Roman" w:hAnsi="Times New Roman" w:cs="Times New Roman"/>
          <w:sz w:val="28"/>
          <w:szCs w:val="28"/>
        </w:rPr>
        <w:t xml:space="preserve">Разработка предложений для формирования производственной программы организации по сбору, транспортированию и размещению отходов потребления. </w:t>
      </w:r>
    </w:p>
    <w:p w14:paraId="5690A530" w14:textId="77777777" w:rsidR="008340CB" w:rsidRPr="00431F04" w:rsidRDefault="008340CB" w:rsidP="00147E78">
      <w:pPr>
        <w:shd w:val="clear" w:color="auto" w:fill="FFFFFF" w:themeFill="background1"/>
        <w:rPr>
          <w:rFonts w:ascii="Times New Roman" w:hAnsi="Times New Roman" w:cs="Times New Roman"/>
          <w:b/>
          <w:bCs/>
          <w:sz w:val="28"/>
          <w:szCs w:val="28"/>
        </w:rPr>
      </w:pPr>
      <w:r w:rsidRPr="00431F04">
        <w:rPr>
          <w:rFonts w:ascii="Times New Roman" w:hAnsi="Times New Roman" w:cs="Times New Roman"/>
          <w:b/>
          <w:bCs/>
          <w:sz w:val="28"/>
          <w:szCs w:val="28"/>
        </w:rPr>
        <w:t>Необходимые умения</w:t>
      </w:r>
    </w:p>
    <w:p w14:paraId="5BFC527E" w14:textId="77777777" w:rsidR="00AC7BF9" w:rsidRPr="00431F04" w:rsidRDefault="00C520FB" w:rsidP="00147E78">
      <w:pPr>
        <w:rPr>
          <w:rFonts w:ascii="Times New Roman" w:hAnsi="Times New Roman" w:cs="Times New Roman"/>
          <w:sz w:val="28"/>
          <w:szCs w:val="28"/>
        </w:rPr>
      </w:pPr>
      <w:r w:rsidRPr="00431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7BF9" w:rsidRPr="00431F04">
        <w:rPr>
          <w:rFonts w:ascii="Times New Roman" w:hAnsi="Times New Roman" w:cs="Times New Roman"/>
          <w:sz w:val="28"/>
          <w:szCs w:val="28"/>
        </w:rPr>
        <w:t>Производить расчеты необходимых ресурсов для выполнения логистических операций по сбору, транспортированию и размещению отходов потребления</w:t>
      </w:r>
    </w:p>
    <w:p w14:paraId="79F59D49" w14:textId="77777777" w:rsidR="00AC7BF9" w:rsidRPr="00431F04" w:rsidRDefault="00AC7BF9" w:rsidP="00147E78"/>
    <w:p w14:paraId="74D1A302" w14:textId="77777777" w:rsidR="00147E78" w:rsidRDefault="00147E78" w:rsidP="00147E78">
      <w:pPr>
        <w:rPr>
          <w:rFonts w:ascii="Times New Roman" w:hAnsi="Times New Roman" w:cs="Times New Roman"/>
          <w:sz w:val="28"/>
          <w:szCs w:val="28"/>
        </w:rPr>
      </w:pPr>
      <w:bookmarkStart w:id="34" w:name="_Toc491813768"/>
      <w:bookmarkStart w:id="35" w:name="_Toc501740703"/>
      <w:r w:rsidRPr="00431F0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Типовое задание </w:t>
      </w:r>
      <w:r w:rsidRPr="00431F04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  <w:t xml:space="preserve">№ 1. </w:t>
      </w:r>
      <w:r w:rsidRPr="00431F0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 с профессиональным стандартом в Вашу обязанность входит</w:t>
      </w:r>
      <w:r w:rsidRPr="00431F04">
        <w:rPr>
          <w:rFonts w:ascii="Times New Roman" w:hAnsi="Times New Roman" w:cs="Times New Roman"/>
          <w:sz w:val="28"/>
          <w:szCs w:val="28"/>
        </w:rPr>
        <w:t xml:space="preserve"> планирование логистических процессов сбора, транспортирования и размещения ТКО.  Одной из важнейших задач, возникающих в деятельности логиста-аналитика при планировании логистических процессов сбора, транспортирования и размещения ТКО транспортного логиста, является формирование единой информационной базы по выбору видов и типов транспортных средств, осуществляющих перевозку ТКО с учетом региональных особенностей. </w:t>
      </w:r>
    </w:p>
    <w:p w14:paraId="2967741F" w14:textId="77777777" w:rsidR="00147E78" w:rsidRPr="00431F04" w:rsidRDefault="00147E78" w:rsidP="00147E78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F04">
        <w:rPr>
          <w:rFonts w:ascii="Times New Roman" w:hAnsi="Times New Roman" w:cs="Times New Roman"/>
          <w:sz w:val="28"/>
          <w:szCs w:val="28"/>
        </w:rPr>
        <w:t xml:space="preserve">Подготовьте структуру краткого доклада по планированию основных мероприятий эксплуатация транспортных средств в процессе управления парком автомобильного подвижного состава, обеспечивающего логистические процессы сбора, транспортирования и размещения ТКО.  </w:t>
      </w:r>
    </w:p>
    <w:p w14:paraId="00DE8E6D" w14:textId="77777777" w:rsidR="00147E78" w:rsidRDefault="00147E78" w:rsidP="00147E7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50A91CF" w14:textId="77777777" w:rsidR="00147E78" w:rsidRDefault="00147E78" w:rsidP="00147E78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F04">
        <w:rPr>
          <w:rFonts w:ascii="Times New Roman" w:hAnsi="Times New Roman" w:cs="Times New Roman"/>
          <w:b/>
          <w:sz w:val="28"/>
          <w:szCs w:val="28"/>
        </w:rPr>
        <w:t>Критерии оценки</w:t>
      </w:r>
    </w:p>
    <w:p w14:paraId="3188A478" w14:textId="77777777" w:rsidR="00147E78" w:rsidRPr="00431F04" w:rsidRDefault="00147E78" w:rsidP="00147E78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1A4EC2" w14:textId="77777777" w:rsidR="00147E78" w:rsidRPr="00431F04" w:rsidRDefault="00147E78" w:rsidP="00147E78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31F04">
        <w:rPr>
          <w:rFonts w:ascii="Times New Roman" w:hAnsi="Times New Roman" w:cs="Times New Roman"/>
          <w:sz w:val="28"/>
          <w:szCs w:val="28"/>
        </w:rPr>
        <w:t xml:space="preserve">- правильность выбора информационных материалов для подготовки ответа. </w:t>
      </w:r>
    </w:p>
    <w:p w14:paraId="264C470A" w14:textId="77777777" w:rsidR="00147E78" w:rsidRPr="00431F04" w:rsidRDefault="00147E78" w:rsidP="00147E78">
      <w:pPr>
        <w:rPr>
          <w:rFonts w:ascii="Times New Roman" w:hAnsi="Times New Roman" w:cs="Times New Roman"/>
          <w:sz w:val="28"/>
          <w:szCs w:val="28"/>
        </w:rPr>
      </w:pPr>
      <w:r w:rsidRPr="00431F0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 соответствие Федеральному закону</w:t>
      </w:r>
      <w:r w:rsidRPr="00431F04">
        <w:rPr>
          <w:rFonts w:ascii="Times New Roman" w:hAnsi="Times New Roman" w:cs="Times New Roman"/>
          <w:sz w:val="28"/>
          <w:szCs w:val="28"/>
        </w:rPr>
        <w:t xml:space="preserve"> от 24.06.1998 г. № 89-ФЗ «Об отходах производства и потребления» (ред. От 02.07. 2021).</w:t>
      </w:r>
    </w:p>
    <w:p w14:paraId="574E06F3" w14:textId="77777777" w:rsidR="00147E78" w:rsidRPr="00431F04" w:rsidRDefault="00147E78" w:rsidP="00147E78">
      <w:pPr>
        <w:shd w:val="clear" w:color="auto" w:fill="FFFFFF" w:themeFill="background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31F04">
        <w:rPr>
          <w:rFonts w:ascii="Times New Roman" w:eastAsia="Calibri" w:hAnsi="Times New Roman" w:cs="Times New Roman"/>
          <w:sz w:val="28"/>
          <w:szCs w:val="28"/>
        </w:rPr>
        <w:t xml:space="preserve">- соответствие Приказу Минтранса РФ от 07.10. 2020 №413, «О </w:t>
      </w:r>
      <w:r w:rsidRPr="00431F0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видах автомобильных транспортных средств, используемых для перевозки пассажиров, опасных грузов, транспортирования твердых коммунальных отходов, подлежащих оснащению аппаратурой спутниковой навигации ГЛОНАСС или ГЛОНАСС/GPS</w:t>
      </w:r>
      <w:r w:rsidRPr="00431F04"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14:paraId="676D7A95" w14:textId="77777777" w:rsidR="00147E78" w:rsidRPr="00431F04" w:rsidRDefault="00147E78" w:rsidP="00147E78">
      <w:pPr>
        <w:rPr>
          <w:rFonts w:ascii="Times New Roman" w:hAnsi="Times New Roman" w:cs="Times New Roman"/>
          <w:bCs/>
          <w:sz w:val="28"/>
          <w:szCs w:val="28"/>
        </w:rPr>
      </w:pPr>
      <w:r w:rsidRPr="00431F04">
        <w:t>- с</w:t>
      </w:r>
      <w:r w:rsidRPr="00431F04">
        <w:rPr>
          <w:rFonts w:ascii="Times New Roman" w:hAnsi="Times New Roman" w:cs="Times New Roman"/>
          <w:sz w:val="28"/>
          <w:szCs w:val="28"/>
        </w:rPr>
        <w:t>облюдение отведенного времени</w:t>
      </w:r>
    </w:p>
    <w:p w14:paraId="6E048BF4" w14:textId="77777777" w:rsidR="00147E78" w:rsidRPr="00431F04" w:rsidRDefault="00147E78" w:rsidP="00147E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31F04">
        <w:rPr>
          <w:rFonts w:ascii="Times New Roman" w:hAnsi="Times New Roman" w:cs="Times New Roman"/>
          <w:sz w:val="28"/>
          <w:szCs w:val="28"/>
        </w:rPr>
        <w:t>Соискатель должен раскрыть свои навыки мышления, анализа и аргументации по отношению к основному вопросу.</w:t>
      </w:r>
    </w:p>
    <w:p w14:paraId="3F7A0A13" w14:textId="77777777" w:rsidR="00147E78" w:rsidRPr="00431F04" w:rsidRDefault="00147E78" w:rsidP="00147E78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99"/>
        <w:tblOverlap w:val="never"/>
        <w:tblW w:w="0" w:type="auto"/>
        <w:tblLook w:val="04A0" w:firstRow="1" w:lastRow="0" w:firstColumn="1" w:lastColumn="0" w:noHBand="0" w:noVBand="1"/>
      </w:tblPr>
      <w:tblGrid>
        <w:gridCol w:w="7134"/>
        <w:gridCol w:w="3071"/>
      </w:tblGrid>
      <w:tr w:rsidR="00147E78" w:rsidRPr="00431F04" w14:paraId="7D90FEFC" w14:textId="77777777" w:rsidTr="00FB33CE">
        <w:tc>
          <w:tcPr>
            <w:tcW w:w="7134" w:type="dxa"/>
            <w:tcBorders>
              <w:top w:val="nil"/>
              <w:left w:val="nil"/>
              <w:bottom w:val="nil"/>
              <w:right w:val="nil"/>
            </w:tcBorders>
          </w:tcPr>
          <w:p w14:paraId="47E14D40" w14:textId="77777777" w:rsidR="00147E78" w:rsidRPr="00431F04" w:rsidRDefault="00147E78" w:rsidP="00147E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1F04">
              <w:rPr>
                <w:rFonts w:ascii="Times New Roman" w:hAnsi="Times New Roman" w:cs="Times New Roman"/>
                <w:sz w:val="28"/>
                <w:szCs w:val="28"/>
              </w:rPr>
              <w:t>Место выполнения задания: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295D5BA1" w14:textId="77777777" w:rsidR="00147E78" w:rsidRPr="00431F04" w:rsidRDefault="00147E78" w:rsidP="00147E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1F04">
              <w:rPr>
                <w:rFonts w:ascii="Times New Roman" w:hAnsi="Times New Roman" w:cs="Times New Roman"/>
                <w:bCs/>
                <w:sz w:val="28"/>
                <w:szCs w:val="28"/>
              </w:rPr>
              <w:t>Экзаменационная площадка ЦОК</w:t>
            </w:r>
          </w:p>
        </w:tc>
      </w:tr>
    </w:tbl>
    <w:p w14:paraId="3E92FF09" w14:textId="77777777" w:rsidR="00147E78" w:rsidRPr="00431F04" w:rsidRDefault="00147E78" w:rsidP="00147E78">
      <w:pPr>
        <w:contextualSpacing/>
        <w:rPr>
          <w:rFonts w:ascii="Times New Roman" w:hAnsi="Times New Roman" w:cs="Times New Roman"/>
          <w:sz w:val="28"/>
          <w:szCs w:val="28"/>
        </w:rPr>
      </w:pPr>
      <w:r w:rsidRPr="00431F04">
        <w:rPr>
          <w:rFonts w:ascii="Times New Roman" w:hAnsi="Times New Roman" w:cs="Times New Roman"/>
          <w:sz w:val="28"/>
          <w:szCs w:val="28"/>
        </w:rPr>
        <w:t>Максимальное время выполнения задания:                                  45 мин.</w:t>
      </w:r>
    </w:p>
    <w:p w14:paraId="284ECEEB" w14:textId="77777777" w:rsidR="00147E78" w:rsidRPr="00431F04" w:rsidRDefault="00147E78" w:rsidP="00147E78">
      <w:pPr>
        <w:contextualSpacing/>
        <w:rPr>
          <w:rFonts w:ascii="Times New Roman" w:hAnsi="Times New Roman" w:cs="Times New Roman"/>
          <w:bCs/>
          <w:sz w:val="28"/>
          <w:szCs w:val="28"/>
        </w:rPr>
      </w:pPr>
    </w:p>
    <w:p w14:paraId="2753A9B3" w14:textId="7264CE42" w:rsidR="00EE73FB" w:rsidRDefault="00147E78" w:rsidP="00147E78">
      <w:pPr>
        <w:shd w:val="clear" w:color="auto" w:fill="FFFFFF" w:themeFill="background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1F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Положительное решение о соответствии квалификации соискателя положениям профессионального стандарта в части трудовой функции </w:t>
      </w:r>
      <w:r w:rsidRPr="00431F0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D</w:t>
      </w:r>
      <w:r w:rsidRPr="00431F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/01.5</w:t>
      </w:r>
      <w:r w:rsidRPr="00431F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31F04">
        <w:rPr>
          <w:rFonts w:ascii="Times New Roman" w:hAnsi="Times New Roman" w:cs="Times New Roman"/>
          <w:sz w:val="28"/>
          <w:szCs w:val="28"/>
        </w:rPr>
        <w:t xml:space="preserve"> «Планирование логистических процессов сбора, транспортирования и размещения твердых </w:t>
      </w:r>
      <w:r w:rsidRPr="00431F04">
        <w:rPr>
          <w:rFonts w:ascii="Times New Roman" w:hAnsi="Times New Roman" w:cs="Times New Roman"/>
          <w:sz w:val="28"/>
          <w:szCs w:val="28"/>
        </w:rPr>
        <w:lastRenderedPageBreak/>
        <w:t>коммунальных отходов»</w:t>
      </w:r>
      <w:r w:rsidRPr="00431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F0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принимается при выполнении действия в соответствии с критерием оценки и соблюдении отведенного времени.</w:t>
      </w:r>
    </w:p>
    <w:p w14:paraId="7E8A0FCC" w14:textId="77777777" w:rsidR="00147E78" w:rsidRDefault="00147E78" w:rsidP="00147E78">
      <w:pPr>
        <w:shd w:val="clear" w:color="auto" w:fill="FFFFFF" w:themeFill="background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DF5689B" w14:textId="36087C01" w:rsidR="008340CB" w:rsidRPr="00431F04" w:rsidRDefault="008340CB" w:rsidP="00147E78">
      <w:pPr>
        <w:shd w:val="clear" w:color="auto" w:fill="FFFFFF" w:themeFill="background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1F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Правила обработки результатов профессионального экзамена и принятия решения о соответствии квалификации соискателя требованиям к квалификации:</w:t>
      </w:r>
      <w:bookmarkEnd w:id="34"/>
      <w:bookmarkEnd w:id="35"/>
      <w:r w:rsidRPr="00431F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3ABADB8D" w14:textId="77777777" w:rsidR="008340CB" w:rsidRPr="00431F04" w:rsidRDefault="008340CB" w:rsidP="00147E78">
      <w:pPr>
        <w:widowControl w:val="0"/>
        <w:shd w:val="clear" w:color="auto" w:fill="FFFFFF" w:themeFill="background1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Положительное решение о соответствии квалификации соискателя требованиям к квалификации по квалификации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5"/>
      </w:tblGrid>
      <w:tr w:rsidR="00431F04" w:rsidRPr="00431F04" w14:paraId="342E98C5" w14:textId="77777777" w:rsidTr="00F60E88">
        <w:tc>
          <w:tcPr>
            <w:tcW w:w="10205" w:type="dxa"/>
            <w:tcBorders>
              <w:bottom w:val="single" w:sz="4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989"/>
            </w:tblGrid>
            <w:tr w:rsidR="00431F04" w:rsidRPr="00431F04" w14:paraId="733A2595" w14:textId="77777777" w:rsidTr="00F60E88">
              <w:tc>
                <w:tcPr>
                  <w:tcW w:w="10205" w:type="dxa"/>
                </w:tcPr>
                <w:p w14:paraId="1D4EB8F5" w14:textId="77777777" w:rsidR="007C59D9" w:rsidRDefault="009B5C27" w:rsidP="00147E78">
                  <w:pPr>
                    <w:keepNext/>
                    <w:keepLines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9B5C2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Логист – аналитик в области обращения с отходами </w:t>
                  </w:r>
                </w:p>
                <w:p w14:paraId="2D857083" w14:textId="1AED5125" w:rsidR="008340CB" w:rsidRPr="00431F04" w:rsidRDefault="009B5C27" w:rsidP="00147E78">
                  <w:pPr>
                    <w:keepNext/>
                    <w:keepLines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B5C2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(5 уровень квалификации)</w:t>
                  </w:r>
                </w:p>
              </w:tc>
            </w:tr>
          </w:tbl>
          <w:p w14:paraId="18C0B6B9" w14:textId="77777777" w:rsidR="008340CB" w:rsidRPr="00431F04" w:rsidRDefault="008340CB" w:rsidP="00147E78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F04" w:rsidRPr="00431F04" w14:paraId="0A0966B9" w14:textId="77777777" w:rsidTr="00F60E88">
        <w:tc>
          <w:tcPr>
            <w:tcW w:w="10205" w:type="dxa"/>
            <w:tcBorders>
              <w:top w:val="single" w:sz="4" w:space="0" w:color="auto"/>
            </w:tcBorders>
          </w:tcPr>
          <w:p w14:paraId="7AA794EE" w14:textId="77777777" w:rsidR="008340CB" w:rsidRPr="00431F04" w:rsidRDefault="008340CB" w:rsidP="00147E78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F0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(наименование квалификации)</w:t>
            </w:r>
          </w:p>
        </w:tc>
      </w:tr>
      <w:tr w:rsidR="00431F04" w:rsidRPr="00431F04" w14:paraId="67A0F9CF" w14:textId="77777777" w:rsidTr="00F60E88">
        <w:tc>
          <w:tcPr>
            <w:tcW w:w="102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B68F37" w14:textId="77777777" w:rsidR="008340CB" w:rsidRPr="00431F04" w:rsidRDefault="008340CB" w:rsidP="00147E78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F04">
              <w:rPr>
                <w:rFonts w:ascii="Times New Roman" w:hAnsi="Times New Roman" w:cs="Times New Roman"/>
                <w:sz w:val="28"/>
                <w:szCs w:val="28"/>
              </w:rPr>
              <w:t>принимается при получении соискателем по совокупности положительных результатов теоретического и практического этапов экзамена</w:t>
            </w:r>
          </w:p>
        </w:tc>
      </w:tr>
      <w:tr w:rsidR="008340CB" w:rsidRPr="00431F04" w14:paraId="7C813093" w14:textId="77777777" w:rsidTr="00F60E88">
        <w:tc>
          <w:tcPr>
            <w:tcW w:w="102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9C6952" w14:textId="77777777" w:rsidR="008340CB" w:rsidRPr="00431F04" w:rsidRDefault="008340CB" w:rsidP="00147E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31F0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(указывается, при каких результатах выполнения задания профессиональный экзамен считается пройденным положительно)</w:t>
            </w:r>
          </w:p>
        </w:tc>
      </w:tr>
    </w:tbl>
    <w:p w14:paraId="033163AE" w14:textId="77777777" w:rsidR="008340CB" w:rsidRPr="00431F04" w:rsidRDefault="008340CB" w:rsidP="00147E78">
      <w:pPr>
        <w:widowControl w:val="0"/>
        <w:shd w:val="clear" w:color="auto" w:fill="FFFFFF" w:themeFill="background1"/>
        <w:autoSpaceDE w:val="0"/>
        <w:autoSpaceDN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8C9A975" w14:textId="12643F12" w:rsidR="008340CB" w:rsidRPr="00431F04" w:rsidRDefault="008340CB" w:rsidP="00147E78">
      <w:pPr>
        <w:widowControl w:val="0"/>
        <w:shd w:val="clear" w:color="auto" w:fill="FFFFFF" w:themeFill="background1"/>
        <w:tabs>
          <w:tab w:val="left" w:pos="426"/>
        </w:tabs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 Перечень нормативных правовых и иных документов, использованных при подготовке комплекта оценочных средств</w:t>
      </w:r>
      <w:r w:rsidRPr="00431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0B76BD88" w14:textId="77777777" w:rsidR="008340CB" w:rsidRPr="00431F04" w:rsidRDefault="008340CB" w:rsidP="00147E78">
      <w:pPr>
        <w:widowControl w:val="0"/>
        <w:shd w:val="clear" w:color="auto" w:fill="FFFFFF" w:themeFill="background1"/>
        <w:tabs>
          <w:tab w:val="left" w:pos="426"/>
        </w:tabs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7C999A1" w14:textId="77777777" w:rsidR="00F77084" w:rsidRPr="00431F04" w:rsidRDefault="008340CB" w:rsidP="00147E78">
      <w:pPr>
        <w:numPr>
          <w:ilvl w:val="0"/>
          <w:numId w:val="4"/>
        </w:numPr>
        <w:tabs>
          <w:tab w:val="left" w:pos="426"/>
        </w:tabs>
        <w:ind w:left="0" w:firstLine="0"/>
        <w:contextualSpacing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31F0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Трудовой кодекс Российской федерации</w:t>
      </w:r>
      <w:r w:rsidRPr="00431F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(Ст. 309, 310, 779, 781).</w:t>
      </w:r>
    </w:p>
    <w:p w14:paraId="3C17A2CF" w14:textId="07DE29B4" w:rsidR="00F77084" w:rsidRPr="00431F04" w:rsidRDefault="00F77084" w:rsidP="00147E78">
      <w:pPr>
        <w:pStyle w:val="a9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31F04">
        <w:rPr>
          <w:rFonts w:ascii="Times New Roman" w:hAnsi="Times New Roman" w:cs="Times New Roman"/>
          <w:sz w:val="28"/>
          <w:szCs w:val="28"/>
        </w:rPr>
        <w:t>Кодекс Российской Федерации об административных правонарушениях" от 30.12.2001 № 195-ФЗ (ред. от 02.08.2019).</w:t>
      </w:r>
    </w:p>
    <w:p w14:paraId="041A6DDC" w14:textId="77777777" w:rsidR="00F77084" w:rsidRPr="00431F04" w:rsidRDefault="00F77084" w:rsidP="00147E78">
      <w:pPr>
        <w:pStyle w:val="a9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31F04">
        <w:rPr>
          <w:rFonts w:ascii="Times New Roman" w:hAnsi="Times New Roman" w:cs="Times New Roman"/>
          <w:sz w:val="28"/>
          <w:szCs w:val="28"/>
        </w:rPr>
        <w:t>Налоговый кодекс Российской Федерации (НК РФ).</w:t>
      </w:r>
    </w:p>
    <w:p w14:paraId="0F555197" w14:textId="77777777" w:rsidR="008340CB" w:rsidRPr="00431F04" w:rsidRDefault="008340CB" w:rsidP="00147E78">
      <w:pPr>
        <w:widowControl w:val="0"/>
        <w:numPr>
          <w:ilvl w:val="0"/>
          <w:numId w:val="4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431F0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03.07.2016 № 238-ФЗ «О независимой оценке квалификации».</w:t>
      </w:r>
    </w:p>
    <w:p w14:paraId="5727D230" w14:textId="77777777" w:rsidR="008340CB" w:rsidRPr="00431F04" w:rsidRDefault="008340CB" w:rsidP="00147E78">
      <w:pPr>
        <w:widowControl w:val="0"/>
        <w:numPr>
          <w:ilvl w:val="0"/>
          <w:numId w:val="4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431F0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Федеральный закон</w:t>
      </w:r>
      <w:r w:rsidRPr="00431F04">
        <w:rPr>
          <w:rFonts w:ascii="Times New Roman" w:hAnsi="Times New Roman" w:cs="Times New Roman"/>
          <w:sz w:val="28"/>
          <w:szCs w:val="28"/>
        </w:rPr>
        <w:t xml:space="preserve"> от 10.01.2002 г. № 7-ФЗ </w:t>
      </w:r>
      <w:r w:rsidRPr="00431F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(ред. от 02.07.2021) </w:t>
      </w:r>
      <w:r w:rsidRPr="00431F04">
        <w:rPr>
          <w:rFonts w:ascii="Times New Roman" w:hAnsi="Times New Roman" w:cs="Times New Roman"/>
          <w:sz w:val="28"/>
          <w:szCs w:val="28"/>
        </w:rPr>
        <w:t>«Об охране окружающей среды».</w:t>
      </w:r>
      <w:r w:rsidRPr="00431F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 </w:t>
      </w:r>
    </w:p>
    <w:p w14:paraId="2DB76E74" w14:textId="77777777" w:rsidR="008340CB" w:rsidRPr="00431F04" w:rsidRDefault="008340CB" w:rsidP="00147E78">
      <w:pPr>
        <w:widowControl w:val="0"/>
        <w:numPr>
          <w:ilvl w:val="0"/>
          <w:numId w:val="4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431F0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Федеральный закон</w:t>
      </w:r>
      <w:r w:rsidRPr="00431F04">
        <w:rPr>
          <w:rFonts w:ascii="Times New Roman" w:hAnsi="Times New Roman" w:cs="Times New Roman"/>
          <w:sz w:val="28"/>
          <w:szCs w:val="28"/>
        </w:rPr>
        <w:t xml:space="preserve"> от 30.03.1999 г. № 52-ФЗ «О санитарно-эпидемиологическом благополучии населения».</w:t>
      </w:r>
    </w:p>
    <w:p w14:paraId="71152B02" w14:textId="77777777" w:rsidR="008340CB" w:rsidRPr="00431F04" w:rsidRDefault="008340CB" w:rsidP="00147E78">
      <w:pPr>
        <w:widowControl w:val="0"/>
        <w:numPr>
          <w:ilvl w:val="0"/>
          <w:numId w:val="4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431F0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Федеральный закон</w:t>
      </w:r>
      <w:r w:rsidRPr="00431F04">
        <w:rPr>
          <w:rFonts w:ascii="Times New Roman" w:hAnsi="Times New Roman" w:cs="Times New Roman"/>
          <w:sz w:val="28"/>
          <w:szCs w:val="28"/>
        </w:rPr>
        <w:t xml:space="preserve"> от 24.06.1998 г. № 89-ФЗ «Об отходах производства и потребления» (ред. От 02.07. 2021). </w:t>
      </w:r>
    </w:p>
    <w:p w14:paraId="1CF952AF" w14:textId="77777777" w:rsidR="00F77084" w:rsidRPr="00431F04" w:rsidRDefault="008340CB" w:rsidP="00147E78">
      <w:pPr>
        <w:widowControl w:val="0"/>
        <w:numPr>
          <w:ilvl w:val="0"/>
          <w:numId w:val="4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ind w:left="0" w:firstLine="0"/>
        <w:contextualSpacing/>
        <w:rPr>
          <w:rFonts w:ascii="Times New Roman" w:hAnsi="Times New Roman" w:cs="Times New Roman"/>
          <w:sz w:val="28"/>
          <w:szCs w:val="28"/>
          <w:lang w:eastAsia="x-none"/>
        </w:rPr>
      </w:pPr>
      <w:r w:rsidRPr="00431F04">
        <w:rPr>
          <w:rFonts w:ascii="Times New Roman" w:hAnsi="Times New Roman" w:cs="Times New Roman"/>
          <w:sz w:val="28"/>
          <w:szCs w:val="28"/>
        </w:rPr>
        <w:t>Федеральный закон «Об обращении с радиоактивными отходами и о внесении изменений в отдельные законодательные акты Российской Федерации» от 11.07.2011 № 190-ФЗ (ред. от 02.07.2013)</w:t>
      </w:r>
      <w:r w:rsidR="00F77084" w:rsidRPr="00431F04">
        <w:rPr>
          <w:rFonts w:ascii="Times New Roman" w:hAnsi="Times New Roman" w:cs="Times New Roman"/>
          <w:sz w:val="28"/>
          <w:szCs w:val="28"/>
        </w:rPr>
        <w:t>.</w:t>
      </w:r>
    </w:p>
    <w:p w14:paraId="23E5C79C" w14:textId="12AD3CEC" w:rsidR="00F77084" w:rsidRPr="00431F04" w:rsidRDefault="00F77084" w:rsidP="00147E78">
      <w:pPr>
        <w:pStyle w:val="a9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31F04">
        <w:rPr>
          <w:rFonts w:ascii="Times New Roman" w:hAnsi="Times New Roman" w:cs="Times New Roman"/>
          <w:sz w:val="28"/>
          <w:szCs w:val="28"/>
        </w:rPr>
        <w:t>Федеральный закон от 21.12.1994 № 69-ФЗ «О пожарной безопасности».</w:t>
      </w:r>
    </w:p>
    <w:p w14:paraId="670FA230" w14:textId="77777777" w:rsidR="008340CB" w:rsidRPr="00431F04" w:rsidRDefault="008340CB" w:rsidP="00147E78">
      <w:pPr>
        <w:widowControl w:val="0"/>
        <w:numPr>
          <w:ilvl w:val="0"/>
          <w:numId w:val="4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431F04">
        <w:rPr>
          <w:rFonts w:ascii="Times New Roman" w:hAnsi="Times New Roman" w:cs="Times New Roman"/>
          <w:sz w:val="28"/>
          <w:szCs w:val="28"/>
          <w:lang w:eastAsia="x-none"/>
        </w:rPr>
        <w:t>Основы государственной политики в области экологического развития Российской Федерации на период до 2030 года (утв. Президентом РФ 30.04.2012).</w:t>
      </w:r>
    </w:p>
    <w:p w14:paraId="07303DB8" w14:textId="77777777" w:rsidR="00B35DCD" w:rsidRPr="00431F04" w:rsidRDefault="008340CB" w:rsidP="00147E78">
      <w:pPr>
        <w:widowControl w:val="0"/>
        <w:numPr>
          <w:ilvl w:val="0"/>
          <w:numId w:val="4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431F04">
        <w:rPr>
          <w:rFonts w:ascii="Times New Roman" w:hAnsi="Times New Roman" w:cs="Times New Roman"/>
          <w:sz w:val="28"/>
          <w:szCs w:val="28"/>
        </w:rPr>
        <w:t>Стратегия развития промышленности по обработке, утилизации и обезвреживанию отходов производства и потребления на период до 2030 года, утвержденная</w:t>
      </w:r>
      <w:r w:rsidRPr="00431F04">
        <w:rPr>
          <w:rFonts w:ascii="Times New Roman" w:hAnsi="Times New Roman" w:cs="Times New Roman"/>
          <w:spacing w:val="2"/>
          <w:sz w:val="28"/>
          <w:szCs w:val="28"/>
        </w:rPr>
        <w:t xml:space="preserve"> распоряжением Правительства Российской Федерации от 25 января 2018 г. № 84-р</w:t>
      </w:r>
      <w:r w:rsidR="00F77084" w:rsidRPr="00431F04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</w:p>
    <w:p w14:paraId="277A6C74" w14:textId="594A01B4" w:rsidR="00F77084" w:rsidRPr="00431F04" w:rsidRDefault="00F77084" w:rsidP="00147E78">
      <w:pPr>
        <w:widowControl w:val="0"/>
        <w:numPr>
          <w:ilvl w:val="0"/>
          <w:numId w:val="4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431F04">
        <w:rPr>
          <w:rFonts w:ascii="Times New Roman" w:hAnsi="Times New Roman" w:cs="Times New Roman"/>
          <w:sz w:val="28"/>
          <w:szCs w:val="28"/>
        </w:rPr>
        <w:t>Постановление Правительства РФ от 03.10.2015 № 1062 "О лицензировании деятельности по сбору, транспортированию, обработке, утилизации, обезвреживанию, размещению отходов I - IV классов опасности".</w:t>
      </w:r>
    </w:p>
    <w:p w14:paraId="02053F8D" w14:textId="77777777" w:rsidR="00F77084" w:rsidRPr="00431F04" w:rsidRDefault="00F77084" w:rsidP="00147E78">
      <w:pPr>
        <w:pStyle w:val="a9"/>
        <w:widowControl w:val="0"/>
        <w:numPr>
          <w:ilvl w:val="0"/>
          <w:numId w:val="4"/>
        </w:numPr>
        <w:shd w:val="clear" w:color="auto" w:fill="FFFFFF" w:themeFill="background1"/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1F04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08.10.2015 № 1073 "О порядке взимания </w:t>
      </w:r>
      <w:r w:rsidRPr="00431F04">
        <w:rPr>
          <w:rFonts w:ascii="Times New Roman" w:hAnsi="Times New Roman" w:cs="Times New Roman"/>
          <w:sz w:val="28"/>
          <w:szCs w:val="28"/>
        </w:rPr>
        <w:lastRenderedPageBreak/>
        <w:t>экологического сбора" (ред. от 23.08.2018).</w:t>
      </w:r>
    </w:p>
    <w:p w14:paraId="0D4AB403" w14:textId="77777777" w:rsidR="00B35DCD" w:rsidRPr="00431F04" w:rsidRDefault="00F77084" w:rsidP="00147E78">
      <w:pPr>
        <w:pStyle w:val="a9"/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F04"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РФ от 09.04.2016 № 284 "Об установлении ставок экологического сбора по каждой группе товаров, подлежащих утилизации после утраты ими потребительских свойств, уплачиваемого производителями, импортерами товаров, которые не обеспечивают самостоятельную утилизацию отходов от использования товаров".</w:t>
      </w:r>
      <w:r w:rsidR="008340CB" w:rsidRPr="00431F0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35DCD" w:rsidRPr="00431F0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14:paraId="57B9AE84" w14:textId="4754B49D" w:rsidR="00B35DCD" w:rsidRPr="00431F04" w:rsidRDefault="00B35DCD" w:rsidP="00147E78">
      <w:pPr>
        <w:pStyle w:val="a9"/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F0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31F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России от 21 декабря 2020 г. №2200 "Об утверждении Правил перевозок грузов автомобильным транспортом и о внесении изменений в пункт 2.1.1 Правил дорожного движения Российской Федерации".</w:t>
      </w:r>
    </w:p>
    <w:p w14:paraId="44764631" w14:textId="0FF8FDC5" w:rsidR="008340CB" w:rsidRPr="00431F04" w:rsidRDefault="008340CB" w:rsidP="00147E78">
      <w:pPr>
        <w:widowControl w:val="0"/>
        <w:numPr>
          <w:ilvl w:val="0"/>
          <w:numId w:val="4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431F04">
        <w:rPr>
          <w:rFonts w:ascii="Times New Roman" w:hAnsi="Times New Roman" w:cs="Times New Roman"/>
          <w:sz w:val="28"/>
          <w:szCs w:val="28"/>
        </w:rPr>
        <w:t>Распоряжение Правительства РФ от 25 июля 2017 года № 1589, с 1 января 2018 года</w:t>
      </w:r>
      <w:r w:rsidR="008965DD" w:rsidRPr="00431F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«Об утверждении перечня видов отходов производства и потребления, в состав которых входят полезные компоненты, захоронение которых запрещается».</w:t>
      </w:r>
    </w:p>
    <w:p w14:paraId="086F9049" w14:textId="77777777" w:rsidR="008340CB" w:rsidRPr="00431F04" w:rsidRDefault="008340CB" w:rsidP="00147E78">
      <w:pPr>
        <w:widowControl w:val="0"/>
        <w:numPr>
          <w:ilvl w:val="0"/>
          <w:numId w:val="4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431F04">
        <w:rPr>
          <w:rFonts w:ascii="Times New Roman" w:hAnsi="Times New Roman" w:cs="Times New Roman"/>
          <w:sz w:val="28"/>
          <w:szCs w:val="28"/>
        </w:rPr>
        <w:t>ГОСТ Р 53692—2009. Национальный стандарт Российской Федерации. Ресурсосбережение. Обращение с отходами. Этапы технологического цикла отходов (утв. и введен в действие приказом Ростехрегулирования от 15 декабря 2009 г. № 1092-ст)</w:t>
      </w:r>
    </w:p>
    <w:p w14:paraId="3AFEE2C3" w14:textId="77777777" w:rsidR="008340CB" w:rsidRPr="00431F04" w:rsidRDefault="008340CB" w:rsidP="00147E78">
      <w:pPr>
        <w:widowControl w:val="0"/>
        <w:numPr>
          <w:ilvl w:val="0"/>
          <w:numId w:val="4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431F04">
        <w:rPr>
          <w:rFonts w:ascii="Times New Roman" w:hAnsi="Times New Roman" w:cs="Times New Roman"/>
          <w:sz w:val="28"/>
          <w:szCs w:val="28"/>
        </w:rPr>
        <w:t>ГОСТ Р 51769-2001. Ресурсосбережение. Обращение с отходами. Документирование и регулирование деятельности по обращению с отходами производства и потребления. Основные положения.</w:t>
      </w:r>
    </w:p>
    <w:p w14:paraId="2AC1FA43" w14:textId="77777777" w:rsidR="00B35DCD" w:rsidRPr="00431F04" w:rsidRDefault="008340CB" w:rsidP="00147E78">
      <w:pPr>
        <w:widowControl w:val="0"/>
        <w:numPr>
          <w:ilvl w:val="0"/>
          <w:numId w:val="4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ind w:left="0" w:firstLine="0"/>
        <w:contextualSpacing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431F04">
        <w:rPr>
          <w:rFonts w:ascii="Times New Roman" w:hAnsi="Times New Roman" w:cs="Times New Roman"/>
          <w:sz w:val="28"/>
          <w:szCs w:val="28"/>
        </w:rPr>
        <w:t xml:space="preserve"> </w:t>
      </w:r>
      <w:r w:rsidR="00F77084" w:rsidRPr="00431F04">
        <w:rPr>
          <w:rFonts w:ascii="Times New Roman" w:hAnsi="Times New Roman" w:cs="Times New Roman"/>
          <w:sz w:val="28"/>
          <w:szCs w:val="28"/>
        </w:rPr>
        <w:t xml:space="preserve"> </w:t>
      </w:r>
      <w:r w:rsidRPr="00431F04">
        <w:rPr>
          <w:rFonts w:ascii="Times New Roman" w:hAnsi="Times New Roman" w:cs="Times New Roman"/>
          <w:sz w:val="28"/>
          <w:szCs w:val="28"/>
        </w:rPr>
        <w:t xml:space="preserve">ГОСТ 12.1.004 </w:t>
      </w:r>
      <w:r w:rsidR="00F77084" w:rsidRPr="00431F04">
        <w:rPr>
          <w:rFonts w:ascii="Times New Roman" w:hAnsi="Times New Roman" w:cs="Times New Roman"/>
          <w:sz w:val="28"/>
          <w:szCs w:val="28"/>
        </w:rPr>
        <w:t>Мероприятия по пожарной безопасности</w:t>
      </w:r>
      <w:r w:rsidR="00B35DCD" w:rsidRPr="00431F04">
        <w:rPr>
          <w:rFonts w:ascii="Times New Roman" w:hAnsi="Times New Roman" w:cs="Times New Roman"/>
          <w:sz w:val="28"/>
          <w:szCs w:val="28"/>
        </w:rPr>
        <w:t>.</w:t>
      </w:r>
    </w:p>
    <w:p w14:paraId="5523403C" w14:textId="27E5823C" w:rsidR="008340CB" w:rsidRPr="00431F04" w:rsidRDefault="008340CB" w:rsidP="00147E78">
      <w:pPr>
        <w:widowControl w:val="0"/>
        <w:numPr>
          <w:ilvl w:val="0"/>
          <w:numId w:val="4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ind w:left="0" w:firstLine="0"/>
        <w:contextualSpacing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431F04">
        <w:rPr>
          <w:rFonts w:ascii="Times New Roman" w:hAnsi="Times New Roman" w:cs="Times New Roman"/>
          <w:sz w:val="28"/>
          <w:szCs w:val="28"/>
        </w:rPr>
        <w:t>Приказ Минприроды России от 04.03.2016 № 66 «О Порядке проведения собственниками объектов размещения отходов мониторинга состояния и загрязнения окружающей среды на территориях объектов размещения отходов и в пределах их воздействия на окружающую среду»</w:t>
      </w:r>
    </w:p>
    <w:p w14:paraId="446428F2" w14:textId="77777777" w:rsidR="008340CB" w:rsidRPr="00431F04" w:rsidRDefault="008340CB" w:rsidP="00147E78">
      <w:pPr>
        <w:widowControl w:val="0"/>
        <w:numPr>
          <w:ilvl w:val="0"/>
          <w:numId w:val="4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ind w:left="0" w:firstLine="0"/>
        <w:contextualSpacing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431F0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Санитарные правила и нормы </w:t>
      </w:r>
      <w:hyperlink r:id="rId8" w:history="1">
        <w:r w:rsidRPr="00431F04">
          <w:rPr>
            <w:rFonts w:ascii="Times New Roman" w:hAnsi="Times New Roman" w:cs="Times New Roman"/>
            <w:sz w:val="28"/>
            <w:szCs w:val="28"/>
            <w:u w:val="single"/>
            <w:bdr w:val="none" w:sz="0" w:space="0" w:color="auto" w:frame="1"/>
          </w:rPr>
          <w:t>СанПиН 2.1.3684-21</w:t>
        </w:r>
      </w:hyperlink>
      <w:r w:rsidRPr="00431F0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утв. </w:t>
      </w:r>
      <w:hyperlink r:id="rId9" w:history="1">
        <w:r w:rsidRPr="00431F04">
          <w:rPr>
            <w:rFonts w:ascii="Times New Roman" w:hAnsi="Times New Roman" w:cs="Times New Roman"/>
            <w:sz w:val="28"/>
            <w:szCs w:val="28"/>
            <w:u w:val="single"/>
            <w:bdr w:val="none" w:sz="0" w:space="0" w:color="auto" w:frame="1"/>
          </w:rPr>
          <w:t>Постановлением</w:t>
        </w:r>
      </w:hyperlink>
      <w:r w:rsidRPr="00431F0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Главного государственного санитарного врача РФ от 28.01.2021 N 3.</w:t>
      </w:r>
    </w:p>
    <w:p w14:paraId="44908603" w14:textId="06B67390" w:rsidR="008340CB" w:rsidRPr="00431F04" w:rsidRDefault="008340CB" w:rsidP="00147E78">
      <w:pPr>
        <w:pStyle w:val="a9"/>
        <w:widowControl w:val="0"/>
        <w:numPr>
          <w:ilvl w:val="0"/>
          <w:numId w:val="4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0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431F04">
        <w:rPr>
          <w:rFonts w:ascii="Times New Roman" w:hAnsi="Times New Roman" w:cs="Times New Roman"/>
          <w:sz w:val="28"/>
          <w:szCs w:val="28"/>
        </w:rPr>
        <w:t xml:space="preserve">СП 3.13130 </w:t>
      </w:r>
      <w:r w:rsidR="008965DD" w:rsidRPr="00431F04">
        <w:rPr>
          <w:rFonts w:ascii="Times New Roman" w:hAnsi="Times New Roman" w:cs="Times New Roman"/>
          <w:sz w:val="28"/>
          <w:szCs w:val="28"/>
        </w:rPr>
        <w:t>П</w:t>
      </w:r>
      <w:r w:rsidRPr="00431F04">
        <w:rPr>
          <w:rFonts w:ascii="Times New Roman" w:hAnsi="Times New Roman" w:cs="Times New Roman"/>
          <w:sz w:val="28"/>
          <w:szCs w:val="28"/>
        </w:rPr>
        <w:t>ожарная безопасность</w:t>
      </w:r>
      <w:r w:rsidR="008965DD" w:rsidRPr="00431F04">
        <w:rPr>
          <w:rFonts w:ascii="Times New Roman" w:hAnsi="Times New Roman" w:cs="Times New Roman"/>
          <w:sz w:val="28"/>
          <w:szCs w:val="28"/>
        </w:rPr>
        <w:t>.</w:t>
      </w:r>
    </w:p>
    <w:p w14:paraId="7771EA71" w14:textId="77777777" w:rsidR="008340CB" w:rsidRPr="00431F04" w:rsidRDefault="008340CB" w:rsidP="00147E78">
      <w:pPr>
        <w:widowControl w:val="0"/>
        <w:numPr>
          <w:ilvl w:val="0"/>
          <w:numId w:val="4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ind w:left="0" w:firstLine="0"/>
        <w:contextualSpacing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431F0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СП 2.2.3670-20 "Санитарно-эпидемиологические требования к условиям труда". Постановление Главного государственного санитарного врача Российской Федерации от 02.12.2020 № 40 "Об утверждении санитарных правил СП 2.2.3670-20 "Санитарно-эпидемиологические требования к условиям труда" (Зарегистрирован 29.12.2020, № 61893) </w:t>
      </w:r>
    </w:p>
    <w:p w14:paraId="683BEA95" w14:textId="77777777" w:rsidR="008340CB" w:rsidRPr="00431F04" w:rsidRDefault="008340CB" w:rsidP="00147E78">
      <w:pPr>
        <w:widowControl w:val="0"/>
        <w:numPr>
          <w:ilvl w:val="0"/>
          <w:numId w:val="4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ind w:left="0" w:firstLine="0"/>
        <w:contextualSpacing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431F04">
        <w:rPr>
          <w:rFonts w:ascii="Times New Roman" w:hAnsi="Times New Roman" w:cs="Times New Roman"/>
          <w:sz w:val="28"/>
          <w:szCs w:val="28"/>
        </w:rPr>
        <w:t xml:space="preserve">Приказ Министерства природных ресурсов и экологии РФ от 5 августа 2014 г. № 349 «Об утверждении Методических указаний по разработке проектов нормативов образования отходов и лимитов на их размещение». </w:t>
      </w:r>
    </w:p>
    <w:p w14:paraId="5C0BE561" w14:textId="43C8085D" w:rsidR="008340CB" w:rsidRPr="00431F04" w:rsidRDefault="005A30F3" w:rsidP="00147E78">
      <w:pPr>
        <w:widowControl w:val="0"/>
        <w:numPr>
          <w:ilvl w:val="0"/>
          <w:numId w:val="4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ind w:left="0" w:firstLine="0"/>
        <w:contextualSpacing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431F04">
        <w:rPr>
          <w:rFonts w:ascii="Times New Roman" w:hAnsi="Times New Roman" w:cs="Times New Roman"/>
          <w:sz w:val="28"/>
          <w:szCs w:val="28"/>
        </w:rPr>
        <w:t xml:space="preserve"> </w:t>
      </w:r>
      <w:r w:rsidR="008340CB" w:rsidRPr="00431F04">
        <w:rPr>
          <w:rFonts w:ascii="Times New Roman" w:hAnsi="Times New Roman" w:cs="Times New Roman"/>
          <w:sz w:val="28"/>
          <w:szCs w:val="28"/>
        </w:rPr>
        <w:t xml:space="preserve"> «</w:t>
      </w:r>
      <w:r w:rsidR="008340CB" w:rsidRPr="00431F04">
        <w:rPr>
          <w:rFonts w:ascii="Times New Roman" w:hAnsi="Times New Roman" w:cs="Times New Roman"/>
          <w:bCs/>
          <w:sz w:val="28"/>
          <w:szCs w:val="28"/>
        </w:rPr>
        <w:t>Методические рекомендации по оценке объемов образования отходов производства и потребления», Москва, 2003, ФБУ НИЦПУРО</w:t>
      </w:r>
      <w:r w:rsidR="008340CB" w:rsidRPr="00431F04">
        <w:rPr>
          <w:rFonts w:ascii="Times New Roman" w:eastAsia="Calibri" w:hAnsi="Times New Roman" w:cs="Times New Roman"/>
          <w:sz w:val="28"/>
          <w:szCs w:val="28"/>
        </w:rPr>
        <w:t xml:space="preserve"> (ныне - ФГАУ «НИИ «ЦЭПП»). </w:t>
      </w:r>
    </w:p>
    <w:p w14:paraId="7C560B42" w14:textId="77777777" w:rsidR="008965DD" w:rsidRPr="00431F04" w:rsidRDefault="008340CB" w:rsidP="00147E78">
      <w:pPr>
        <w:widowControl w:val="0"/>
        <w:numPr>
          <w:ilvl w:val="0"/>
          <w:numId w:val="4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ind w:left="0" w:firstLine="0"/>
        <w:contextualSpacing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431F04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Информационно-технический справочник по наилучшим доступным Технологиям ИТС 17-2016 «Размещение отходов производства и потребления». Федеральное агентство по техническому регулированию и метрологии. </w:t>
      </w:r>
    </w:p>
    <w:p w14:paraId="28F68327" w14:textId="77777777" w:rsidR="008965DD" w:rsidRPr="00431F04" w:rsidRDefault="008340CB" w:rsidP="00147E78">
      <w:pPr>
        <w:widowControl w:val="0"/>
        <w:numPr>
          <w:ilvl w:val="0"/>
          <w:numId w:val="4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ind w:left="0" w:firstLine="0"/>
        <w:contextualSpacing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431F04">
        <w:rPr>
          <w:rFonts w:ascii="Times New Roman" w:hAnsi="Times New Roman" w:cs="Times New Roman"/>
          <w:sz w:val="28"/>
          <w:szCs w:val="28"/>
        </w:rPr>
        <w:t xml:space="preserve"> </w:t>
      </w:r>
      <w:r w:rsidR="008965DD" w:rsidRPr="00431F04">
        <w:rPr>
          <w:rFonts w:ascii="Times New Roman" w:hAnsi="Times New Roman" w:cs="Times New Roman"/>
          <w:sz w:val="28"/>
          <w:szCs w:val="28"/>
        </w:rPr>
        <w:t xml:space="preserve"> Публикация: Донченко В.К., Иванова В.В., Питулько В.М., Растоскуев В.В.  «Оценка воздействия на окружающую среду. -  Учебник для высшей школы / Под ред. проф. В.М. Питулько. – М.: Издательский Центр “АКАДЕМИЯ”, 2016. – 400 с. ISSN 978-5-4468-2767-1. </w:t>
      </w:r>
      <w:bookmarkStart w:id="36" w:name="_Hlk84009176"/>
    </w:p>
    <w:p w14:paraId="70C3BC15" w14:textId="77777777" w:rsidR="008965DD" w:rsidRPr="00431F04" w:rsidRDefault="008965DD" w:rsidP="00147E78">
      <w:pPr>
        <w:widowControl w:val="0"/>
        <w:numPr>
          <w:ilvl w:val="0"/>
          <w:numId w:val="4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ind w:left="0" w:firstLine="0"/>
        <w:contextualSpacing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431F04">
        <w:rPr>
          <w:rFonts w:ascii="Times New Roman" w:hAnsi="Times New Roman" w:cs="Times New Roman"/>
          <w:sz w:val="28"/>
          <w:szCs w:val="28"/>
        </w:rPr>
        <w:t xml:space="preserve">  Публикация: Еремеева Л.Е. Транспортная логистика. Учебное пособие. Сыктывкарский лесной институт, 2013, 260 с.</w:t>
      </w:r>
    </w:p>
    <w:p w14:paraId="3EE8763F" w14:textId="1C17F759" w:rsidR="008340CB" w:rsidRPr="00431F04" w:rsidRDefault="008965DD" w:rsidP="00147E78">
      <w:pPr>
        <w:widowControl w:val="0"/>
        <w:numPr>
          <w:ilvl w:val="0"/>
          <w:numId w:val="4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ind w:left="0" w:firstLine="0"/>
        <w:contextualSpacing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431F04">
        <w:rPr>
          <w:rFonts w:ascii="Times New Roman" w:hAnsi="Times New Roman" w:cs="Times New Roman"/>
          <w:sz w:val="28"/>
          <w:szCs w:val="28"/>
        </w:rPr>
        <w:t xml:space="preserve"> Аникин, Б. А. Логистика: учебник / под ред. Б. А. Аникина. — Москва : ИНФРА-М, 2010. — 400 с.</w:t>
      </w:r>
      <w:bookmarkEnd w:id="36"/>
    </w:p>
    <w:p w14:paraId="770D1FBB" w14:textId="77777777" w:rsidR="008340CB" w:rsidRPr="00431F04" w:rsidRDefault="008340CB" w:rsidP="00147E78">
      <w:pPr>
        <w:rPr>
          <w:rFonts w:ascii="Times New Roman" w:hAnsi="Times New Roman" w:cs="Times New Roman"/>
          <w:sz w:val="28"/>
          <w:szCs w:val="28"/>
        </w:rPr>
      </w:pPr>
    </w:p>
    <w:bookmarkEnd w:id="8"/>
    <w:p w14:paraId="4D8748C3" w14:textId="77777777" w:rsidR="008340CB" w:rsidRPr="00431F04" w:rsidRDefault="008340CB" w:rsidP="00147E7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8340CB" w:rsidRPr="00431F04" w:rsidSect="004F5373">
      <w:headerReference w:type="default" r:id="rId10"/>
      <w:footerReference w:type="default" r:id="rId11"/>
      <w:pgSz w:w="11906" w:h="16838"/>
      <w:pgMar w:top="567" w:right="567" w:bottom="567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99E73" w14:textId="77777777" w:rsidR="00E80AC5" w:rsidRDefault="00E80AC5" w:rsidP="008340CB">
      <w:r>
        <w:separator/>
      </w:r>
    </w:p>
  </w:endnote>
  <w:endnote w:type="continuationSeparator" w:id="0">
    <w:p w14:paraId="0B96A548" w14:textId="77777777" w:rsidR="00E80AC5" w:rsidRDefault="00E80AC5" w:rsidP="00834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7419954"/>
      <w:docPartObj>
        <w:docPartGallery w:val="Page Numbers (Bottom of Page)"/>
        <w:docPartUnique/>
      </w:docPartObj>
    </w:sdtPr>
    <w:sdtEndPr/>
    <w:sdtContent>
      <w:p w14:paraId="1C4F284C" w14:textId="77777777" w:rsidR="007A7882" w:rsidRDefault="00326A8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44B5">
          <w:rPr>
            <w:noProof/>
          </w:rPr>
          <w:t>- 32 -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F240D" w14:textId="77777777" w:rsidR="00E80AC5" w:rsidRDefault="00E80AC5" w:rsidP="008340CB">
      <w:r>
        <w:separator/>
      </w:r>
    </w:p>
  </w:footnote>
  <w:footnote w:type="continuationSeparator" w:id="0">
    <w:p w14:paraId="2B97F18D" w14:textId="77777777" w:rsidR="00E80AC5" w:rsidRDefault="00E80AC5" w:rsidP="008340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CBE9D" w14:textId="77777777" w:rsidR="007A7882" w:rsidRPr="001649EC" w:rsidRDefault="00326A85" w:rsidP="00E83001">
    <w:pPr>
      <w:pStyle w:val="a7"/>
      <w:ind w:left="423" w:right="-172" w:firstLine="993"/>
      <w:rPr>
        <w:b/>
        <w:i w:val="0"/>
        <w:sz w:val="24"/>
        <w:szCs w:val="24"/>
      </w:rPr>
    </w:pPr>
    <w:r>
      <w:rPr>
        <w:i w:val="0"/>
        <w:iCs w:val="0"/>
        <w:noProof/>
        <w:lang w:eastAsia="ru-RU"/>
      </w:rPr>
      <w:drawing>
        <wp:anchor distT="0" distB="0" distL="114300" distR="114300" simplePos="0" relativeHeight="251659264" behindDoc="0" locked="0" layoutInCell="1" allowOverlap="1" wp14:anchorId="144CA9D7" wp14:editId="5C1C4976">
          <wp:simplePos x="0" y="0"/>
          <wp:positionH relativeFrom="column">
            <wp:posOffset>-198120</wp:posOffset>
          </wp:positionH>
          <wp:positionV relativeFrom="paragraph">
            <wp:posOffset>-72390</wp:posOffset>
          </wp:positionV>
          <wp:extent cx="652145" cy="600075"/>
          <wp:effectExtent l="0" t="0" r="0" b="9525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</w:t>
    </w:r>
    <w:r>
      <w:tab/>
    </w:r>
    <w:r>
      <w:tab/>
    </w:r>
    <w:r w:rsidRPr="00617252">
      <w:rPr>
        <w:b/>
        <w:i w:val="0"/>
        <w:sz w:val="24"/>
        <w:szCs w:val="24"/>
      </w:rPr>
      <w:t>Национальное</w:t>
    </w:r>
    <w:r>
      <w:rPr>
        <w:b/>
        <w:i w:val="0"/>
        <w:sz w:val="24"/>
        <w:szCs w:val="24"/>
      </w:rPr>
      <w:t xml:space="preserve"> агентство развития квалификаций</w:t>
    </w:r>
  </w:p>
  <w:p w14:paraId="360961B4" w14:textId="77777777" w:rsidR="007A7882" w:rsidRDefault="000E518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654"/>
    <w:multiLevelType w:val="hybridMultilevel"/>
    <w:tmpl w:val="4D4A9622"/>
    <w:lvl w:ilvl="0" w:tplc="32AA195A">
      <w:start w:val="1"/>
      <w:numFmt w:val="decimal"/>
      <w:lvlText w:val="%1)"/>
      <w:lvlJc w:val="left"/>
      <w:pPr>
        <w:ind w:left="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780" w:hanging="360"/>
      </w:pPr>
    </w:lvl>
    <w:lvl w:ilvl="2" w:tplc="0419001B">
      <w:start w:val="1"/>
      <w:numFmt w:val="lowerRoman"/>
      <w:lvlText w:val="%3."/>
      <w:lvlJc w:val="right"/>
      <w:pPr>
        <w:ind w:left="1500" w:hanging="180"/>
      </w:pPr>
    </w:lvl>
    <w:lvl w:ilvl="3" w:tplc="0419000F">
      <w:start w:val="1"/>
      <w:numFmt w:val="decimal"/>
      <w:lvlText w:val="%4."/>
      <w:lvlJc w:val="left"/>
      <w:pPr>
        <w:ind w:left="2220" w:hanging="360"/>
      </w:pPr>
    </w:lvl>
    <w:lvl w:ilvl="4" w:tplc="04190019">
      <w:start w:val="1"/>
      <w:numFmt w:val="lowerLetter"/>
      <w:lvlText w:val="%5."/>
      <w:lvlJc w:val="left"/>
      <w:pPr>
        <w:ind w:left="2940" w:hanging="360"/>
      </w:pPr>
    </w:lvl>
    <w:lvl w:ilvl="5" w:tplc="0419001B">
      <w:start w:val="1"/>
      <w:numFmt w:val="lowerRoman"/>
      <w:lvlText w:val="%6."/>
      <w:lvlJc w:val="right"/>
      <w:pPr>
        <w:ind w:left="3660" w:hanging="180"/>
      </w:pPr>
    </w:lvl>
    <w:lvl w:ilvl="6" w:tplc="0419000F">
      <w:start w:val="1"/>
      <w:numFmt w:val="decimal"/>
      <w:lvlText w:val="%7."/>
      <w:lvlJc w:val="left"/>
      <w:pPr>
        <w:ind w:left="4380" w:hanging="360"/>
      </w:pPr>
    </w:lvl>
    <w:lvl w:ilvl="7" w:tplc="04190019">
      <w:start w:val="1"/>
      <w:numFmt w:val="lowerLetter"/>
      <w:lvlText w:val="%8."/>
      <w:lvlJc w:val="left"/>
      <w:pPr>
        <w:ind w:left="5100" w:hanging="360"/>
      </w:pPr>
    </w:lvl>
    <w:lvl w:ilvl="8" w:tplc="0419001B">
      <w:start w:val="1"/>
      <w:numFmt w:val="lowerRoman"/>
      <w:lvlText w:val="%9."/>
      <w:lvlJc w:val="right"/>
      <w:pPr>
        <w:ind w:left="5820" w:hanging="180"/>
      </w:pPr>
    </w:lvl>
  </w:abstractNum>
  <w:abstractNum w:abstractNumId="1" w15:restartNumberingAfterBreak="0">
    <w:nsid w:val="06C03058"/>
    <w:multiLevelType w:val="multilevel"/>
    <w:tmpl w:val="F6640C3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" w15:restartNumberingAfterBreak="0">
    <w:nsid w:val="0959439D"/>
    <w:multiLevelType w:val="hybridMultilevel"/>
    <w:tmpl w:val="7B888FBE"/>
    <w:lvl w:ilvl="0" w:tplc="DA64D6E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F392C"/>
    <w:multiLevelType w:val="hybridMultilevel"/>
    <w:tmpl w:val="D9F076DE"/>
    <w:lvl w:ilvl="0" w:tplc="87AEC7C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7768C"/>
    <w:multiLevelType w:val="hybridMultilevel"/>
    <w:tmpl w:val="79B0D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50CAE"/>
    <w:multiLevelType w:val="hybridMultilevel"/>
    <w:tmpl w:val="B8369BC2"/>
    <w:lvl w:ilvl="0" w:tplc="5C9E9E2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4499D"/>
    <w:multiLevelType w:val="hybridMultilevel"/>
    <w:tmpl w:val="62C20E8A"/>
    <w:lvl w:ilvl="0" w:tplc="474A579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D16A4"/>
    <w:multiLevelType w:val="hybridMultilevel"/>
    <w:tmpl w:val="59DCD06A"/>
    <w:lvl w:ilvl="0" w:tplc="22FC98B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E106CD"/>
    <w:multiLevelType w:val="hybridMultilevel"/>
    <w:tmpl w:val="9ECC86CE"/>
    <w:lvl w:ilvl="0" w:tplc="21A65256">
      <w:start w:val="1"/>
      <w:numFmt w:val="decimal"/>
      <w:lvlText w:val="%1)"/>
      <w:lvlJc w:val="left"/>
      <w:pPr>
        <w:ind w:left="4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 w15:restartNumberingAfterBreak="0">
    <w:nsid w:val="1D0217C1"/>
    <w:multiLevelType w:val="hybridMultilevel"/>
    <w:tmpl w:val="AAB092B8"/>
    <w:lvl w:ilvl="0" w:tplc="A07A069A">
      <w:start w:val="1"/>
      <w:numFmt w:val="bullet"/>
      <w:pStyle w:val="-1"/>
      <w:lvlText w:val=""/>
      <w:lvlJc w:val="left"/>
      <w:pPr>
        <w:tabs>
          <w:tab w:val="num" w:pos="851"/>
        </w:tabs>
        <w:ind w:left="284" w:firstLine="567"/>
      </w:pPr>
      <w:rPr>
        <w:rFonts w:ascii="Symbol" w:hAnsi="Symbol" w:hint="default"/>
        <w:sz w:val="20"/>
        <w:szCs w:val="20"/>
      </w:rPr>
    </w:lvl>
    <w:lvl w:ilvl="1" w:tplc="E6782936">
      <w:start w:val="1"/>
      <w:numFmt w:val="bullet"/>
      <w:pStyle w:val="-2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cs="Courier New" w:hint="default"/>
      </w:rPr>
    </w:lvl>
    <w:lvl w:ilvl="2" w:tplc="46E0566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550148"/>
    <w:multiLevelType w:val="hybridMultilevel"/>
    <w:tmpl w:val="7B888FBE"/>
    <w:lvl w:ilvl="0" w:tplc="DA64D6E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67277C"/>
    <w:multiLevelType w:val="hybridMultilevel"/>
    <w:tmpl w:val="717C3C34"/>
    <w:lvl w:ilvl="0" w:tplc="F8DCD068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73C631E"/>
    <w:multiLevelType w:val="hybridMultilevel"/>
    <w:tmpl w:val="E2D6C55A"/>
    <w:lvl w:ilvl="0" w:tplc="A68E231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9B5A69"/>
    <w:multiLevelType w:val="hybridMultilevel"/>
    <w:tmpl w:val="B430035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A54F1D"/>
    <w:multiLevelType w:val="hybridMultilevel"/>
    <w:tmpl w:val="3096606C"/>
    <w:lvl w:ilvl="0" w:tplc="1E60C766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5" w15:restartNumberingAfterBreak="0">
    <w:nsid w:val="3E783B55"/>
    <w:multiLevelType w:val="hybridMultilevel"/>
    <w:tmpl w:val="2F367A88"/>
    <w:lvl w:ilvl="0" w:tplc="3CEEFCE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1E552B"/>
    <w:multiLevelType w:val="hybridMultilevel"/>
    <w:tmpl w:val="B5F65674"/>
    <w:lvl w:ilvl="0" w:tplc="32B8135A">
      <w:start w:val="1"/>
      <w:numFmt w:val="decimal"/>
      <w:lvlText w:val="%1)"/>
      <w:lvlJc w:val="left"/>
      <w:pPr>
        <w:ind w:left="4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 w15:restartNumberingAfterBreak="0">
    <w:nsid w:val="47BB074E"/>
    <w:multiLevelType w:val="hybridMultilevel"/>
    <w:tmpl w:val="126C17F2"/>
    <w:lvl w:ilvl="0" w:tplc="EE921EA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1468502E">
      <w:numFmt w:val="bullet"/>
      <w:lvlText w:val="•"/>
      <w:lvlJc w:val="left"/>
      <w:pPr>
        <w:ind w:left="2494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B36296D"/>
    <w:multiLevelType w:val="hybridMultilevel"/>
    <w:tmpl w:val="0504A2BC"/>
    <w:lvl w:ilvl="0" w:tplc="77E8765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4A212E4"/>
    <w:multiLevelType w:val="hybridMultilevel"/>
    <w:tmpl w:val="0F0E1040"/>
    <w:lvl w:ilvl="0" w:tplc="46F44C5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292D08"/>
    <w:multiLevelType w:val="hybridMultilevel"/>
    <w:tmpl w:val="649899D4"/>
    <w:lvl w:ilvl="0" w:tplc="73C6CEB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DA0069"/>
    <w:multiLevelType w:val="hybridMultilevel"/>
    <w:tmpl w:val="B92426E4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2" w15:restartNumberingAfterBreak="0">
    <w:nsid w:val="6A9C20A6"/>
    <w:multiLevelType w:val="hybridMultilevel"/>
    <w:tmpl w:val="C3D0908A"/>
    <w:lvl w:ilvl="0" w:tplc="A4D2BBF6">
      <w:start w:val="1"/>
      <w:numFmt w:val="decimal"/>
      <w:lvlText w:val="%1)"/>
      <w:lvlJc w:val="left"/>
      <w:pPr>
        <w:ind w:left="4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3" w15:restartNumberingAfterBreak="0">
    <w:nsid w:val="6ED65958"/>
    <w:multiLevelType w:val="hybridMultilevel"/>
    <w:tmpl w:val="00E4A074"/>
    <w:lvl w:ilvl="0" w:tplc="97E6C1BC">
      <w:start w:val="1"/>
      <w:numFmt w:val="decimal"/>
      <w:lvlText w:val="%1)"/>
      <w:lvlJc w:val="left"/>
      <w:pPr>
        <w:ind w:left="1080" w:hanging="360"/>
      </w:pPr>
      <w:rPr>
        <w:color w:val="3E3E3E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9F87755"/>
    <w:multiLevelType w:val="hybridMultilevel"/>
    <w:tmpl w:val="D1880098"/>
    <w:lvl w:ilvl="0" w:tplc="3CD419A2">
      <w:start w:val="1"/>
      <w:numFmt w:val="decimal"/>
      <w:lvlText w:val="%1)"/>
      <w:lvlJc w:val="left"/>
      <w:pPr>
        <w:ind w:left="5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num w:numId="1">
    <w:abstractNumId w:val="17"/>
  </w:num>
  <w:num w:numId="2">
    <w:abstractNumId w:val="9"/>
  </w:num>
  <w:num w:numId="3">
    <w:abstractNumId w:val="4"/>
  </w:num>
  <w:num w:numId="4">
    <w:abstractNumId w:val="13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  <w:num w:numId="9">
    <w:abstractNumId w:val="3"/>
  </w:num>
  <w:num w:numId="10">
    <w:abstractNumId w:val="14"/>
  </w:num>
  <w:num w:numId="11">
    <w:abstractNumId w:val="16"/>
  </w:num>
  <w:num w:numId="12">
    <w:abstractNumId w:val="22"/>
  </w:num>
  <w:num w:numId="13">
    <w:abstractNumId w:val="19"/>
  </w:num>
  <w:num w:numId="14">
    <w:abstractNumId w:val="8"/>
  </w:num>
  <w:num w:numId="15">
    <w:abstractNumId w:val="18"/>
  </w:num>
  <w:num w:numId="16">
    <w:abstractNumId w:val="24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21"/>
  </w:num>
  <w:num w:numId="26">
    <w:abstractNumId w:val="2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E92"/>
    <w:rsid w:val="0003301F"/>
    <w:rsid w:val="000369AD"/>
    <w:rsid w:val="00092C9D"/>
    <w:rsid w:val="000E5180"/>
    <w:rsid w:val="00140971"/>
    <w:rsid w:val="00147E78"/>
    <w:rsid w:val="001A6434"/>
    <w:rsid w:val="00242767"/>
    <w:rsid w:val="002918D9"/>
    <w:rsid w:val="002A326F"/>
    <w:rsid w:val="00326A85"/>
    <w:rsid w:val="00394E37"/>
    <w:rsid w:val="003D1888"/>
    <w:rsid w:val="003F01BE"/>
    <w:rsid w:val="00431F04"/>
    <w:rsid w:val="0044002F"/>
    <w:rsid w:val="004F75DB"/>
    <w:rsid w:val="0052112A"/>
    <w:rsid w:val="00534E97"/>
    <w:rsid w:val="0056440B"/>
    <w:rsid w:val="00571B92"/>
    <w:rsid w:val="00574F0E"/>
    <w:rsid w:val="00586188"/>
    <w:rsid w:val="00586CFC"/>
    <w:rsid w:val="005A30F3"/>
    <w:rsid w:val="006004D1"/>
    <w:rsid w:val="0061078D"/>
    <w:rsid w:val="00700F01"/>
    <w:rsid w:val="00746452"/>
    <w:rsid w:val="007A09AD"/>
    <w:rsid w:val="007A44B5"/>
    <w:rsid w:val="007B6704"/>
    <w:rsid w:val="007C4174"/>
    <w:rsid w:val="007C59D9"/>
    <w:rsid w:val="008340CB"/>
    <w:rsid w:val="008617D3"/>
    <w:rsid w:val="00886F30"/>
    <w:rsid w:val="008965DD"/>
    <w:rsid w:val="008D4D72"/>
    <w:rsid w:val="009416DA"/>
    <w:rsid w:val="00941D80"/>
    <w:rsid w:val="00994444"/>
    <w:rsid w:val="009960C4"/>
    <w:rsid w:val="009B094C"/>
    <w:rsid w:val="009B5C27"/>
    <w:rsid w:val="00A34701"/>
    <w:rsid w:val="00A617D1"/>
    <w:rsid w:val="00A64E92"/>
    <w:rsid w:val="00A86379"/>
    <w:rsid w:val="00AC7BF9"/>
    <w:rsid w:val="00AF3B96"/>
    <w:rsid w:val="00B35DCD"/>
    <w:rsid w:val="00BB6933"/>
    <w:rsid w:val="00C520FB"/>
    <w:rsid w:val="00C76181"/>
    <w:rsid w:val="00C83BE2"/>
    <w:rsid w:val="00CB7E0C"/>
    <w:rsid w:val="00D34BF1"/>
    <w:rsid w:val="00D9071E"/>
    <w:rsid w:val="00E11036"/>
    <w:rsid w:val="00E24E13"/>
    <w:rsid w:val="00E4362E"/>
    <w:rsid w:val="00E77BF4"/>
    <w:rsid w:val="00E77ECB"/>
    <w:rsid w:val="00E80AC5"/>
    <w:rsid w:val="00E824B6"/>
    <w:rsid w:val="00ED235B"/>
    <w:rsid w:val="00EE73FB"/>
    <w:rsid w:val="00EF319D"/>
    <w:rsid w:val="00F037D3"/>
    <w:rsid w:val="00F239CB"/>
    <w:rsid w:val="00F3221A"/>
    <w:rsid w:val="00F565E8"/>
    <w:rsid w:val="00F77084"/>
    <w:rsid w:val="00FA0319"/>
    <w:rsid w:val="00FD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BF3DD"/>
  <w15:docId w15:val="{6381C400-A568-4D5C-A997-6176B7CB8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340CB"/>
    <w:pPr>
      <w:keepNext/>
      <w:spacing w:before="240" w:after="60" w:line="276" w:lineRule="auto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40CB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8340CB"/>
  </w:style>
  <w:style w:type="paragraph" w:customStyle="1" w:styleId="p2">
    <w:name w:val="p2"/>
    <w:basedOn w:val="a"/>
    <w:rsid w:val="008340C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340C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8340CB"/>
  </w:style>
  <w:style w:type="paragraph" w:styleId="a3">
    <w:name w:val="header"/>
    <w:basedOn w:val="a"/>
    <w:link w:val="a4"/>
    <w:uiPriority w:val="99"/>
    <w:unhideWhenUsed/>
    <w:rsid w:val="008340CB"/>
    <w:pPr>
      <w:tabs>
        <w:tab w:val="center" w:pos="4677"/>
        <w:tab w:val="right" w:pos="9355"/>
      </w:tabs>
      <w:jc w:val="left"/>
    </w:pPr>
  </w:style>
  <w:style w:type="character" w:customStyle="1" w:styleId="a4">
    <w:name w:val="Верхний колонтитул Знак"/>
    <w:basedOn w:val="a0"/>
    <w:link w:val="a3"/>
    <w:uiPriority w:val="99"/>
    <w:rsid w:val="008340CB"/>
  </w:style>
  <w:style w:type="paragraph" w:styleId="a5">
    <w:name w:val="footer"/>
    <w:basedOn w:val="a"/>
    <w:link w:val="a6"/>
    <w:uiPriority w:val="99"/>
    <w:unhideWhenUsed/>
    <w:rsid w:val="008340CB"/>
    <w:pPr>
      <w:tabs>
        <w:tab w:val="center" w:pos="4677"/>
        <w:tab w:val="right" w:pos="9355"/>
      </w:tabs>
      <w:jc w:val="left"/>
    </w:pPr>
  </w:style>
  <w:style w:type="character" w:customStyle="1" w:styleId="a6">
    <w:name w:val="Нижний колонтитул Знак"/>
    <w:basedOn w:val="a0"/>
    <w:link w:val="a5"/>
    <w:uiPriority w:val="99"/>
    <w:rsid w:val="008340CB"/>
  </w:style>
  <w:style w:type="paragraph" w:styleId="a7">
    <w:name w:val="Title"/>
    <w:basedOn w:val="a"/>
    <w:next w:val="a"/>
    <w:link w:val="a8"/>
    <w:uiPriority w:val="10"/>
    <w:qFormat/>
    <w:rsid w:val="008340CB"/>
    <w:pPr>
      <w:pBdr>
        <w:top w:val="single" w:sz="48" w:space="0" w:color="8DB3E2"/>
        <w:bottom w:val="single" w:sz="48" w:space="0" w:color="8DB3E2"/>
      </w:pBdr>
      <w:shd w:val="clear" w:color="auto" w:fill="8DB3E2"/>
      <w:jc w:val="center"/>
    </w:pPr>
    <w:rPr>
      <w:rFonts w:ascii="Cambria" w:eastAsia="Times New Roman" w:hAnsi="Cambria" w:cs="Times New Roman"/>
      <w:i/>
      <w:iCs/>
      <w:color w:val="FFFFFF"/>
      <w:spacing w:val="10"/>
      <w:sz w:val="48"/>
      <w:szCs w:val="48"/>
    </w:rPr>
  </w:style>
  <w:style w:type="character" w:customStyle="1" w:styleId="a8">
    <w:name w:val="Заголовок Знак"/>
    <w:basedOn w:val="a0"/>
    <w:link w:val="a7"/>
    <w:uiPriority w:val="10"/>
    <w:rsid w:val="008340CB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8DB3E2"/>
    </w:rPr>
  </w:style>
  <w:style w:type="paragraph" w:customStyle="1" w:styleId="ConsPlusNormal">
    <w:name w:val="ConsPlusNormal"/>
    <w:rsid w:val="008340CB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List Paragraph"/>
    <w:aliases w:val="Bullet 1,Use Case List Paragraph"/>
    <w:basedOn w:val="a"/>
    <w:link w:val="aa"/>
    <w:uiPriority w:val="34"/>
    <w:qFormat/>
    <w:rsid w:val="008340CB"/>
    <w:pPr>
      <w:spacing w:after="160" w:line="259" w:lineRule="auto"/>
      <w:ind w:left="720"/>
      <w:contextualSpacing/>
      <w:jc w:val="left"/>
    </w:pPr>
  </w:style>
  <w:style w:type="character" w:customStyle="1" w:styleId="aa">
    <w:name w:val="Абзац списка Знак"/>
    <w:aliases w:val="Bullet 1 Знак,Use Case List Paragraph Знак"/>
    <w:link w:val="a9"/>
    <w:uiPriority w:val="34"/>
    <w:locked/>
    <w:rsid w:val="008340CB"/>
  </w:style>
  <w:style w:type="paragraph" w:customStyle="1" w:styleId="formattext">
    <w:name w:val="formattext"/>
    <w:basedOn w:val="a"/>
    <w:rsid w:val="008340C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8340CB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8340CB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выноски Знак"/>
    <w:basedOn w:val="a0"/>
    <w:link w:val="ad"/>
    <w:uiPriority w:val="99"/>
    <w:semiHidden/>
    <w:rsid w:val="008340CB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8340CB"/>
    <w:pPr>
      <w:jc w:val="left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8340CB"/>
    <w:rPr>
      <w:rFonts w:ascii="Segoe UI" w:hAnsi="Segoe UI" w:cs="Segoe UI"/>
      <w:sz w:val="18"/>
      <w:szCs w:val="18"/>
    </w:rPr>
  </w:style>
  <w:style w:type="paragraph" w:styleId="ae">
    <w:name w:val="Normal (Web)"/>
    <w:basedOn w:val="a"/>
    <w:uiPriority w:val="99"/>
    <w:semiHidden/>
    <w:unhideWhenUsed/>
    <w:rsid w:val="008340C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8340CB"/>
    <w:pPr>
      <w:jc w:val="left"/>
    </w:pPr>
  </w:style>
  <w:style w:type="character" w:styleId="af0">
    <w:name w:val="Emphasis"/>
    <w:basedOn w:val="a0"/>
    <w:uiPriority w:val="20"/>
    <w:qFormat/>
    <w:rsid w:val="008340CB"/>
    <w:rPr>
      <w:i/>
      <w:iCs/>
    </w:rPr>
  </w:style>
  <w:style w:type="paragraph" w:customStyle="1" w:styleId="-2">
    <w:name w:val="- маркированный вложенный 2"/>
    <w:basedOn w:val="-1"/>
    <w:rsid w:val="008340CB"/>
    <w:pPr>
      <w:numPr>
        <w:ilvl w:val="1"/>
      </w:numPr>
      <w:tabs>
        <w:tab w:val="clear" w:pos="1134"/>
        <w:tab w:val="clear" w:pos="1353"/>
        <w:tab w:val="num" w:pos="360"/>
        <w:tab w:val="left" w:pos="1418"/>
      </w:tabs>
      <w:ind w:left="1418" w:hanging="284"/>
    </w:pPr>
  </w:style>
  <w:style w:type="paragraph" w:customStyle="1" w:styleId="-1">
    <w:name w:val="- маркированный вложенный 1"/>
    <w:basedOn w:val="ae"/>
    <w:link w:val="-10"/>
    <w:rsid w:val="008340CB"/>
    <w:pPr>
      <w:numPr>
        <w:numId w:val="2"/>
      </w:numPr>
      <w:tabs>
        <w:tab w:val="clear" w:pos="851"/>
        <w:tab w:val="left" w:pos="1134"/>
      </w:tabs>
      <w:spacing w:before="0" w:beforeAutospacing="0" w:after="0" w:afterAutospacing="0"/>
      <w:ind w:left="1135" w:hanging="284"/>
      <w:jc w:val="both"/>
    </w:pPr>
    <w:rPr>
      <w:rFonts w:ascii="Arial" w:eastAsia="Arial" w:hAnsi="Arial" w:cs="Arial CYR"/>
      <w:sz w:val="20"/>
      <w:szCs w:val="20"/>
    </w:rPr>
  </w:style>
  <w:style w:type="character" w:customStyle="1" w:styleId="-10">
    <w:name w:val="- маркированный вложенный 1 Знак"/>
    <w:link w:val="-1"/>
    <w:rsid w:val="008340CB"/>
    <w:rPr>
      <w:rFonts w:ascii="Arial" w:eastAsia="Arial" w:hAnsi="Arial" w:cs="Arial CYR"/>
      <w:sz w:val="20"/>
      <w:szCs w:val="20"/>
      <w:lang w:eastAsia="ru-RU"/>
    </w:rPr>
  </w:style>
  <w:style w:type="paragraph" w:customStyle="1" w:styleId="-">
    <w:name w:val="- текст вложенный"/>
    <w:basedOn w:val="ae"/>
    <w:link w:val="-0"/>
    <w:rsid w:val="008340CB"/>
    <w:pPr>
      <w:spacing w:before="120" w:beforeAutospacing="0" w:after="0" w:afterAutospacing="0"/>
      <w:ind w:left="851"/>
      <w:jc w:val="both"/>
    </w:pPr>
    <w:rPr>
      <w:rFonts w:ascii="Arial" w:eastAsia="Arial" w:hAnsi="Arial" w:cs="Arial CYR"/>
      <w:sz w:val="20"/>
      <w:szCs w:val="20"/>
    </w:rPr>
  </w:style>
  <w:style w:type="character" w:customStyle="1" w:styleId="-0">
    <w:name w:val="- текст вложенный Знак"/>
    <w:link w:val="-"/>
    <w:rsid w:val="008340CB"/>
    <w:rPr>
      <w:rFonts w:ascii="Arial" w:eastAsia="Arial" w:hAnsi="Arial" w:cs="Arial CYR"/>
      <w:sz w:val="20"/>
      <w:szCs w:val="20"/>
      <w:lang w:eastAsia="ru-RU"/>
    </w:rPr>
  </w:style>
  <w:style w:type="paragraph" w:customStyle="1" w:styleId="cee1fbf7edfbe9">
    <w:name w:val="Оceбe1ыfbчf7нedыfbйe9"/>
    <w:uiPriority w:val="99"/>
    <w:rsid w:val="008340CB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color w:val="000000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8340CB"/>
    <w:pPr>
      <w:ind w:left="708"/>
      <w:jc w:val="left"/>
    </w:pPr>
    <w:rPr>
      <w:rFonts w:ascii="Times New Roman" w:eastAsiaTheme="minorEastAsia" w:hAnsi="Times New Roman"/>
      <w:sz w:val="28"/>
      <w:szCs w:val="24"/>
      <w:lang w:eastAsia="ru-RU"/>
    </w:rPr>
  </w:style>
  <w:style w:type="table" w:customStyle="1" w:styleId="13">
    <w:name w:val="Сетка таблицы1"/>
    <w:basedOn w:val="a1"/>
    <w:next w:val="ab"/>
    <w:uiPriority w:val="39"/>
    <w:rsid w:val="008340CB"/>
    <w:pPr>
      <w:jc w:val="left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uxgbd">
    <w:name w:val="muxgbd"/>
    <w:basedOn w:val="a0"/>
    <w:rsid w:val="008340CB"/>
  </w:style>
  <w:style w:type="paragraph" w:customStyle="1" w:styleId="pboth">
    <w:name w:val="pboth"/>
    <w:basedOn w:val="a"/>
    <w:rsid w:val="008340C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2">
    <w:name w:val="Сетка таблицы132"/>
    <w:basedOn w:val="a1"/>
    <w:uiPriority w:val="59"/>
    <w:rsid w:val="008340CB"/>
    <w:pPr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center">
    <w:name w:val="pcenter"/>
    <w:basedOn w:val="a"/>
    <w:rsid w:val="008340C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semiHidden/>
    <w:unhideWhenUsed/>
    <w:rsid w:val="008340CB"/>
    <w:rPr>
      <w:color w:val="0000FF"/>
      <w:u w:val="single"/>
    </w:rPr>
  </w:style>
  <w:style w:type="table" w:customStyle="1" w:styleId="2">
    <w:name w:val="Сетка таблицы2"/>
    <w:basedOn w:val="a1"/>
    <w:next w:val="ab"/>
    <w:uiPriority w:val="39"/>
    <w:rsid w:val="00E24E13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6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76166&amp;dst=100041&amp;date=11.02.202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76166&amp;dst=100041&amp;date=11.02.202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76166&amp;dst=100002&amp;date=10.02.202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2512</Words>
  <Characters>14320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</dc:creator>
  <cp:lastModifiedBy>Владимир Иванов</cp:lastModifiedBy>
  <cp:revision>7</cp:revision>
  <dcterms:created xsi:type="dcterms:W3CDTF">2021-10-09T06:30:00Z</dcterms:created>
  <dcterms:modified xsi:type="dcterms:W3CDTF">2021-10-17T16:37:00Z</dcterms:modified>
</cp:coreProperties>
</file>