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3D" w:rsidRDefault="0009533D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003D1" w:rsidRDefault="000003D1" w:rsidP="00A71F6E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Форма </w:t>
      </w:r>
      <w:r w:rsidR="003E484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оформления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замечаний и предложений </w:t>
      </w:r>
    </w:p>
    <w:p w:rsidR="00457479" w:rsidRDefault="00457479" w:rsidP="0045747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к проекту п</w:t>
      </w:r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рофессиональн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ого</w:t>
      </w:r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стандарт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</w:p>
    <w:p w:rsidR="00457479" w:rsidRPr="00457479" w:rsidRDefault="00457479" w:rsidP="0045747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"Специалист по борьбе с вредителями в городах и сельских</w:t>
      </w:r>
    </w:p>
    <w:p w:rsidR="00457479" w:rsidRDefault="00457479" w:rsidP="00457479">
      <w:pPr>
        <w:tabs>
          <w:tab w:val="left" w:pos="99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45747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населенных пунктах"</w:t>
      </w:r>
    </w:p>
    <w:p w:rsidR="00A71F6E" w:rsidRPr="00B35A74" w:rsidRDefault="00A71F6E" w:rsidP="00A71F6E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14"/>
        <w:gridCol w:w="1874"/>
        <w:gridCol w:w="1908"/>
        <w:gridCol w:w="1820"/>
        <w:gridCol w:w="4255"/>
      </w:tblGrid>
      <w:tr w:rsidR="005C7423" w:rsidRPr="005C7423" w:rsidTr="005C742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Регион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ФИО эксперта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ind w:firstLine="5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</w:t>
            </w:r>
            <w:r w:rsidRPr="005C7423">
              <w:rPr>
                <w:rFonts w:ascii="Times New Roman" w:eastAsia="Times New Roman" w:hAnsi="Times New Roman" w:cs="Times New Roman"/>
              </w:rPr>
              <w:t>аименование организации, должность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7423" w:rsidRPr="005C7423" w:rsidRDefault="005C7423" w:rsidP="00B35A7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5C7423">
              <w:rPr>
                <w:rFonts w:ascii="Times New Roman" w:eastAsia="Times New Roman" w:hAnsi="Times New Roman" w:cs="Times New Roman"/>
              </w:rPr>
              <w:t>Замечание, предложение</w:t>
            </w:r>
          </w:p>
        </w:tc>
      </w:tr>
      <w:tr w:rsidR="005C7423" w:rsidRPr="00B35A74" w:rsidTr="005C742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7423" w:rsidRPr="00B35A74" w:rsidTr="005C7423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5A74">
              <w:rPr>
                <w:rFonts w:ascii="Times New Roman" w:eastAsia="Times New Roman" w:hAnsi="Times New Roman" w:cs="Times New Roman"/>
                <w:sz w:val="28"/>
                <w:szCs w:val="28"/>
              </w:rPr>
              <w:t>3….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423" w:rsidRPr="00B35A74" w:rsidRDefault="005C7423" w:rsidP="00F4734D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57479" w:rsidRDefault="00457479" w:rsidP="00B35A74">
      <w:pPr>
        <w:tabs>
          <w:tab w:val="left" w:pos="993"/>
        </w:tabs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D0994" w:rsidRDefault="007F7CFC" w:rsidP="00B35A74">
      <w:pPr>
        <w:tabs>
          <w:tab w:val="left" w:pos="993"/>
        </w:tabs>
        <w:spacing w:after="160" w:line="25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color w:val="000000"/>
          <w:sz w:val="28"/>
          <w:szCs w:val="28"/>
        </w:rPr>
        <w:t>Замечания и предложения</w:t>
      </w:r>
      <w:r w:rsidR="00C4222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необходимо </w:t>
      </w:r>
      <w:r w:rsidR="0009533D"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B35A74" w:rsidRPr="00B35A74">
        <w:rPr>
          <w:rFonts w:ascii="Times New Roman" w:eastAsia="Calibri" w:hAnsi="Times New Roman" w:cs="Times New Roman"/>
          <w:color w:val="000000"/>
          <w:sz w:val="28"/>
          <w:szCs w:val="28"/>
        </w:rPr>
        <w:t>аправ</w:t>
      </w:r>
      <w:r w:rsidR="00C4222F">
        <w:rPr>
          <w:rFonts w:ascii="Times New Roman" w:eastAsia="Calibri" w:hAnsi="Times New Roman" w:cs="Times New Roman"/>
          <w:color w:val="000000"/>
          <w:sz w:val="28"/>
          <w:szCs w:val="28"/>
        </w:rPr>
        <w:t>ить</w:t>
      </w:r>
      <w:r w:rsidR="00986A9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адрес</w:t>
      </w:r>
      <w:r w:rsidR="000953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электронной почты</w:t>
      </w:r>
      <w:r w:rsidR="00FD09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1A577E" w:rsidRPr="005C7423" w:rsidRDefault="008B0524" w:rsidP="005C7423">
      <w:p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="005C7423" w:rsidRPr="005C7423">
          <w:rPr>
            <w:rStyle w:val="a8"/>
            <w:rFonts w:ascii="Times New Roman" w:hAnsi="Times New Roman" w:cs="Times New Roman"/>
            <w:b/>
            <w:color w:val="244061" w:themeColor="accent1" w:themeShade="80"/>
            <w:sz w:val="28"/>
            <w:szCs w:val="28"/>
            <w:shd w:val="clear" w:color="auto" w:fill="FFFFFF"/>
          </w:rPr>
          <w:t>valentin.rylnikov@yandex.ru</w:t>
        </w:r>
      </w:hyperlink>
      <w:r w:rsidR="005C7423" w:rsidRPr="005C74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(контактное лицо - </w:t>
      </w:r>
      <w:r w:rsidR="005C74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Рыльников Валентин Андреевич</w:t>
      </w:r>
      <w:r w:rsidR="005C7423" w:rsidRPr="005C742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 </w:t>
      </w:r>
    </w:p>
    <w:sectPr w:rsidR="001A577E" w:rsidRPr="005C7423" w:rsidSect="00B35A7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FC9" w:rsidRDefault="00F05FC9" w:rsidP="00F20501">
      <w:pPr>
        <w:spacing w:after="0" w:line="240" w:lineRule="auto"/>
      </w:pPr>
      <w:r>
        <w:separator/>
      </w:r>
    </w:p>
  </w:endnote>
  <w:endnote w:type="continuationSeparator" w:id="1">
    <w:p w:rsidR="00F05FC9" w:rsidRDefault="00F05FC9" w:rsidP="00F2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FC9" w:rsidRDefault="00F05FC9" w:rsidP="00F20501">
      <w:pPr>
        <w:spacing w:after="0" w:line="240" w:lineRule="auto"/>
      </w:pPr>
      <w:r>
        <w:separator/>
      </w:r>
    </w:p>
  </w:footnote>
  <w:footnote w:type="continuationSeparator" w:id="1">
    <w:p w:rsidR="00F05FC9" w:rsidRDefault="00F05FC9" w:rsidP="00F20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05E34"/>
    <w:multiLevelType w:val="hybridMultilevel"/>
    <w:tmpl w:val="8A683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66521"/>
    <w:multiLevelType w:val="hybridMultilevel"/>
    <w:tmpl w:val="8F0E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A7212"/>
    <w:multiLevelType w:val="hybridMultilevel"/>
    <w:tmpl w:val="F0B60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959"/>
    <w:rsid w:val="000003D1"/>
    <w:rsid w:val="0009533D"/>
    <w:rsid w:val="001A577E"/>
    <w:rsid w:val="00236766"/>
    <w:rsid w:val="0037564E"/>
    <w:rsid w:val="003E4843"/>
    <w:rsid w:val="00402056"/>
    <w:rsid w:val="00457479"/>
    <w:rsid w:val="00556D49"/>
    <w:rsid w:val="005B6E06"/>
    <w:rsid w:val="005C7423"/>
    <w:rsid w:val="006477FD"/>
    <w:rsid w:val="006B1FA5"/>
    <w:rsid w:val="007057BB"/>
    <w:rsid w:val="00795E64"/>
    <w:rsid w:val="007F7CFC"/>
    <w:rsid w:val="00876212"/>
    <w:rsid w:val="008B0524"/>
    <w:rsid w:val="00986A95"/>
    <w:rsid w:val="009F116B"/>
    <w:rsid w:val="00A71F6E"/>
    <w:rsid w:val="00B35A74"/>
    <w:rsid w:val="00BC7807"/>
    <w:rsid w:val="00C4222F"/>
    <w:rsid w:val="00CF7626"/>
    <w:rsid w:val="00D174F5"/>
    <w:rsid w:val="00DB1388"/>
    <w:rsid w:val="00F05FC9"/>
    <w:rsid w:val="00F20501"/>
    <w:rsid w:val="00F43CD2"/>
    <w:rsid w:val="00FD0994"/>
    <w:rsid w:val="00FD3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501"/>
  </w:style>
  <w:style w:type="paragraph" w:styleId="a6">
    <w:name w:val="footer"/>
    <w:basedOn w:val="a"/>
    <w:link w:val="a7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501"/>
  </w:style>
  <w:style w:type="character" w:styleId="a8">
    <w:name w:val="Hyperlink"/>
    <w:basedOn w:val="a0"/>
    <w:uiPriority w:val="99"/>
    <w:unhideWhenUsed/>
    <w:rsid w:val="00DB138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953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CD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0501"/>
  </w:style>
  <w:style w:type="paragraph" w:styleId="a6">
    <w:name w:val="footer"/>
    <w:basedOn w:val="a"/>
    <w:link w:val="a7"/>
    <w:uiPriority w:val="99"/>
    <w:unhideWhenUsed/>
    <w:rsid w:val="00F20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0501"/>
  </w:style>
  <w:style w:type="character" w:styleId="a8">
    <w:name w:val="Hyperlink"/>
    <w:basedOn w:val="a0"/>
    <w:uiPriority w:val="99"/>
    <w:unhideWhenUsed/>
    <w:rsid w:val="00DB138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095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entin.rylnikov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</dc:creator>
  <cp:lastModifiedBy>HP</cp:lastModifiedBy>
  <cp:revision>3</cp:revision>
  <dcterms:created xsi:type="dcterms:W3CDTF">2019-03-12T09:21:00Z</dcterms:created>
  <dcterms:modified xsi:type="dcterms:W3CDTF">2019-03-12T09:33:00Z</dcterms:modified>
</cp:coreProperties>
</file>